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C6" w:rsidRPr="00356248" w:rsidRDefault="00F55A26" w:rsidP="001929C6">
      <w:pPr>
        <w:pStyle w:val="NoSpacing"/>
        <w:rPr>
          <w:sz w:val="24"/>
        </w:rPr>
      </w:pPr>
      <w:r w:rsidRPr="00925C6A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FA838F" wp14:editId="7A95E74A">
                <wp:simplePos x="0" y="0"/>
                <wp:positionH relativeFrom="margin">
                  <wp:posOffset>4825365</wp:posOffset>
                </wp:positionH>
                <wp:positionV relativeFrom="paragraph">
                  <wp:posOffset>-188595</wp:posOffset>
                </wp:positionV>
                <wp:extent cx="4191000" cy="25527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9C6" w:rsidRPr="0000495A" w:rsidRDefault="001929C6" w:rsidP="001929C6">
                            <w:pPr>
                              <w:rPr>
                                <w:b/>
                              </w:rPr>
                            </w:pPr>
                            <w:r w:rsidRPr="0000495A">
                              <w:rPr>
                                <w:b/>
                              </w:rPr>
                              <w:t>If your child will participate in 6</w:t>
                            </w:r>
                            <w:r w:rsidRPr="0000495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00495A">
                              <w:rPr>
                                <w:b/>
                              </w:rPr>
                              <w:t>-12</w:t>
                            </w:r>
                            <w:r w:rsidRPr="0000495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00495A">
                              <w:rPr>
                                <w:b/>
                              </w:rPr>
                              <w:t xml:space="preserve"> grade Sunday </w:t>
                            </w:r>
                            <w:proofErr w:type="gramStart"/>
                            <w:r w:rsidRPr="0000495A">
                              <w:rPr>
                                <w:b/>
                              </w:rPr>
                              <w:t>School</w:t>
                            </w:r>
                            <w:proofErr w:type="gramEnd"/>
                            <w:r w:rsidRPr="0000495A">
                              <w:rPr>
                                <w:b/>
                              </w:rPr>
                              <w:t xml:space="preserve"> or Y-Fi (youth group &amp; offsite activities), please fill out this area. </w:t>
                            </w:r>
                          </w:p>
                          <w:p w:rsidR="001929C6" w:rsidRPr="00925C6A" w:rsidRDefault="001929C6" w:rsidP="001929C6">
                            <w:r w:rsidRPr="00925C6A">
                              <w:t>Emergency Contact other than Parent: _________________________</w:t>
                            </w:r>
                          </w:p>
                          <w:p w:rsidR="001929C6" w:rsidRPr="00925C6A" w:rsidRDefault="001929C6" w:rsidP="001929C6">
                            <w:r w:rsidRPr="00925C6A">
                              <w:t>Relationship to child: _______________________________________</w:t>
                            </w:r>
                          </w:p>
                          <w:p w:rsidR="001929C6" w:rsidRPr="00925C6A" w:rsidRDefault="001929C6" w:rsidP="001929C6">
                            <w:r w:rsidRPr="00925C6A">
                              <w:t>Emergency phone #: ________________________________________</w:t>
                            </w:r>
                          </w:p>
                          <w:p w:rsidR="001929C6" w:rsidRPr="00925C6A" w:rsidRDefault="001929C6" w:rsidP="001929C6">
                            <w:r w:rsidRPr="00925C6A">
                              <w:t>Medical Insurance Co.: ______________________________________</w:t>
                            </w:r>
                          </w:p>
                          <w:p w:rsidR="001929C6" w:rsidRPr="00925C6A" w:rsidRDefault="001929C6" w:rsidP="001929C6">
                            <w:r w:rsidRPr="00925C6A">
                              <w:t>Policy #: _________________________________________________</w:t>
                            </w:r>
                          </w:p>
                          <w:p w:rsidR="001929C6" w:rsidRPr="00925C6A" w:rsidRDefault="001929C6" w:rsidP="001929C6">
                            <w:r w:rsidRPr="00925C6A">
                              <w:t>Physician’s Name: __________________________________________</w:t>
                            </w:r>
                          </w:p>
                          <w:p w:rsidR="001929C6" w:rsidRDefault="001929C6" w:rsidP="001929C6">
                            <w:r w:rsidRPr="00925C6A">
                              <w:t>Office Phone: _____________________________________________</w:t>
                            </w:r>
                          </w:p>
                          <w:p w:rsidR="00F55A26" w:rsidRDefault="00F55A26" w:rsidP="001929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95pt;margin-top:-14.85pt;width:330pt;height:20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" strokeweight="2.25pt">
                <v:textbox>
                  <w:txbxContent>
                    <w:p w:rsidR="001929C6" w:rsidRPr="0000495A" w:rsidRDefault="001929C6" w:rsidP="001929C6">
                      <w:pPr>
                        <w:rPr>
                          <w:b/>
                        </w:rPr>
                      </w:pPr>
                      <w:r w:rsidRPr="0000495A">
                        <w:rPr>
                          <w:b/>
                        </w:rPr>
                        <w:t>If your child will participate in 6</w:t>
                      </w:r>
                      <w:r w:rsidRPr="0000495A">
                        <w:rPr>
                          <w:b/>
                          <w:vertAlign w:val="superscript"/>
                        </w:rPr>
                        <w:t>th</w:t>
                      </w:r>
                      <w:r w:rsidRPr="0000495A">
                        <w:rPr>
                          <w:b/>
                        </w:rPr>
                        <w:t>-12</w:t>
                      </w:r>
                      <w:r w:rsidRPr="0000495A">
                        <w:rPr>
                          <w:b/>
                          <w:vertAlign w:val="superscript"/>
                        </w:rPr>
                        <w:t>th</w:t>
                      </w:r>
                      <w:r w:rsidRPr="0000495A">
                        <w:rPr>
                          <w:b/>
                        </w:rPr>
                        <w:t xml:space="preserve"> grade Sunday </w:t>
                      </w:r>
                      <w:proofErr w:type="gramStart"/>
                      <w:r w:rsidRPr="0000495A">
                        <w:rPr>
                          <w:b/>
                        </w:rPr>
                        <w:t>School</w:t>
                      </w:r>
                      <w:proofErr w:type="gramEnd"/>
                      <w:r w:rsidRPr="0000495A">
                        <w:rPr>
                          <w:b/>
                        </w:rPr>
                        <w:t xml:space="preserve"> or Y-Fi (youth group &amp; offsite activities), please fill out this area. </w:t>
                      </w:r>
                    </w:p>
                    <w:p w:rsidR="001929C6" w:rsidRPr="00925C6A" w:rsidRDefault="001929C6" w:rsidP="001929C6">
                      <w:r w:rsidRPr="00925C6A">
                        <w:t>Emergency Contact other than Parent: _________________________</w:t>
                      </w:r>
                    </w:p>
                    <w:p w:rsidR="001929C6" w:rsidRPr="00925C6A" w:rsidRDefault="001929C6" w:rsidP="001929C6">
                      <w:r w:rsidRPr="00925C6A">
                        <w:t>Relationship to child: _______________________________________</w:t>
                      </w:r>
                    </w:p>
                    <w:p w:rsidR="001929C6" w:rsidRPr="00925C6A" w:rsidRDefault="001929C6" w:rsidP="001929C6">
                      <w:r w:rsidRPr="00925C6A">
                        <w:t>Emergency phone #: ________________________________________</w:t>
                      </w:r>
                    </w:p>
                    <w:p w:rsidR="001929C6" w:rsidRPr="00925C6A" w:rsidRDefault="001929C6" w:rsidP="001929C6">
                      <w:r w:rsidRPr="00925C6A">
                        <w:t>Medical Insurance Co.: ______________________________________</w:t>
                      </w:r>
                    </w:p>
                    <w:p w:rsidR="001929C6" w:rsidRPr="00925C6A" w:rsidRDefault="001929C6" w:rsidP="001929C6">
                      <w:r w:rsidRPr="00925C6A">
                        <w:t>Policy #: _________________________________________________</w:t>
                      </w:r>
                    </w:p>
                    <w:p w:rsidR="001929C6" w:rsidRPr="00925C6A" w:rsidRDefault="001929C6" w:rsidP="001929C6">
                      <w:r w:rsidRPr="00925C6A">
                        <w:t>Physician’s Name: __________________________________________</w:t>
                      </w:r>
                    </w:p>
                    <w:p w:rsidR="001929C6" w:rsidRDefault="001929C6" w:rsidP="001929C6">
                      <w:r w:rsidRPr="00925C6A">
                        <w:t>Office Phone: _____________________________________________</w:t>
                      </w:r>
                    </w:p>
                    <w:p w:rsidR="00F55A26" w:rsidRDefault="00F55A26" w:rsidP="001929C6"/>
                  </w:txbxContent>
                </v:textbox>
                <w10:wrap type="square" anchorx="margin"/>
              </v:shape>
            </w:pict>
          </mc:Fallback>
        </mc:AlternateContent>
      </w:r>
      <w:r w:rsidR="001929C6" w:rsidRPr="00B34C9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50D65A" wp14:editId="5F3C2BFC">
                <wp:simplePos x="0" y="0"/>
                <wp:positionH relativeFrom="column">
                  <wp:posOffset>-62865</wp:posOffset>
                </wp:positionH>
                <wp:positionV relativeFrom="paragraph">
                  <wp:posOffset>3228975</wp:posOffset>
                </wp:positionV>
                <wp:extent cx="4276725" cy="3209925"/>
                <wp:effectExtent l="0" t="0" r="28575" b="2857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9C6" w:rsidRDefault="001929C6" w:rsidP="001929C6">
                            <w:pPr>
                              <w:pStyle w:val="NoSpacing"/>
                            </w:pPr>
                            <w:r>
                              <w:t>Parent/Guardian Name(s):  __________________________________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</w:pPr>
                            <w:r>
                              <w:t xml:space="preserve">Home Phone </w:t>
                            </w:r>
                            <w:proofErr w:type="gramStart"/>
                            <w:r>
                              <w:t>#  _</w:t>
                            </w:r>
                            <w:proofErr w:type="gramEnd"/>
                            <w:r>
                              <w:t>__________________Cell Phone #________________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</w:pPr>
                            <w:r>
                              <w:t>Email: _____________________________________________________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</w:pPr>
                            <w:r>
                              <w:t>Address: ___________________________________________________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</w:pPr>
                            <w:r>
                              <w:t xml:space="preserve">Would be willing to: ⃝ Teach ⃝ Shepherd ⃝ Children’s Church 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</w:pPr>
                          </w:p>
                          <w:p w:rsidR="001929C6" w:rsidRDefault="001929C6" w:rsidP="001929C6">
                            <w:pPr>
                              <w:pStyle w:val="NoSpacing"/>
                            </w:pPr>
                            <w:r>
                              <w:t>Parent/Guardian Name(s):  __________________________________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</w:pPr>
                            <w:r>
                              <w:t xml:space="preserve">Home Phone </w:t>
                            </w:r>
                            <w:proofErr w:type="gramStart"/>
                            <w:r>
                              <w:t>#  _</w:t>
                            </w:r>
                            <w:proofErr w:type="gramEnd"/>
                            <w:r>
                              <w:t>__________________Cell Phone #________________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</w:pPr>
                            <w:r>
                              <w:t>Email: _____________________________________________________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</w:pPr>
                            <w:r>
                              <w:t>Address: ___________________________________________________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</w:pPr>
                            <w:r>
                              <w:t xml:space="preserve">Would be willing to: ⃝ Teach ⃝ Shepherd ⃝ Children’s Church 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</w:pPr>
                          </w:p>
                          <w:p w:rsidR="001929C6" w:rsidRDefault="001929C6" w:rsidP="001929C6">
                            <w:pPr>
                              <w:pStyle w:val="NoSpacing"/>
                            </w:pPr>
                            <w:r>
                              <w:t>In case of emergency, my child may be picked up by the following: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</w:pPr>
                            <w:r>
                              <w:t>Name: ____________________________ Phone: ________________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</w:pPr>
                          </w:p>
                          <w:p w:rsidR="001929C6" w:rsidRDefault="001929C6" w:rsidP="001929C6">
                            <w:pPr>
                              <w:pStyle w:val="NoSpacing"/>
                            </w:pPr>
                            <w:r>
                              <w:t>I give permission for my child’s photo to be used in materials (website, newsletters, etc.) by First Presbyterian Church of Greensburg (names will not be used.)</w:t>
                            </w:r>
                            <w:r>
                              <w:tab/>
                            </w:r>
                            <w:r w:rsidR="00486362">
                              <w:tab/>
                            </w:r>
                            <w:r>
                              <w:t>⃝ Yes</w:t>
                            </w:r>
                            <w:r>
                              <w:tab/>
                              <w:t>⃝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.95pt;margin-top:254.25pt;width:336.75pt;height:25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zziJwIAAE8EAAAOAAAAZHJzL2Uyb0RvYy54bWysVNuO2yAQfa/Uf0C8N3bcJLux4qy22aaq&#10;tL1Iu/0AjHGMCgwFEjv9+g44m0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" strokeweight="1.5pt">
                <v:textbox>
                  <w:txbxContent>
                    <w:p w:rsidR="001929C6" w:rsidRDefault="001929C6" w:rsidP="001929C6">
                      <w:pPr>
                        <w:pStyle w:val="NoSpacing"/>
                      </w:pPr>
                      <w:r>
                        <w:t>Parent/Guardian Name(s):  __________________________________</w:t>
                      </w:r>
                    </w:p>
                    <w:p w:rsidR="001929C6" w:rsidRDefault="001929C6" w:rsidP="001929C6">
                      <w:pPr>
                        <w:pStyle w:val="NoSpacing"/>
                      </w:pPr>
                      <w:r>
                        <w:t xml:space="preserve">Home Phone </w:t>
                      </w:r>
                      <w:proofErr w:type="gramStart"/>
                      <w:r>
                        <w:t>#  _</w:t>
                      </w:r>
                      <w:proofErr w:type="gramEnd"/>
                      <w:r>
                        <w:t>__________________Cell Phone #________________</w:t>
                      </w:r>
                    </w:p>
                    <w:p w:rsidR="001929C6" w:rsidRDefault="001929C6" w:rsidP="001929C6">
                      <w:pPr>
                        <w:pStyle w:val="NoSpacing"/>
                      </w:pPr>
                      <w:r>
                        <w:t>Email: _____________________________________________________</w:t>
                      </w:r>
                    </w:p>
                    <w:p w:rsidR="001929C6" w:rsidRDefault="001929C6" w:rsidP="001929C6">
                      <w:pPr>
                        <w:pStyle w:val="NoSpacing"/>
                      </w:pPr>
                      <w:r>
                        <w:t>Address: ___________________________________________________</w:t>
                      </w:r>
                    </w:p>
                    <w:p w:rsidR="001929C6" w:rsidRDefault="001929C6" w:rsidP="001929C6">
                      <w:pPr>
                        <w:pStyle w:val="NoSpacing"/>
                      </w:pPr>
                      <w:r>
                        <w:t xml:space="preserve">Would be willing to: ⃝ Teach ⃝ Shepherd ⃝ Children’s Church </w:t>
                      </w:r>
                    </w:p>
                    <w:p w:rsidR="001929C6" w:rsidRDefault="001929C6" w:rsidP="001929C6">
                      <w:pPr>
                        <w:pStyle w:val="NoSpacing"/>
                      </w:pPr>
                    </w:p>
                    <w:p w:rsidR="001929C6" w:rsidRDefault="001929C6" w:rsidP="001929C6">
                      <w:pPr>
                        <w:pStyle w:val="NoSpacing"/>
                      </w:pPr>
                      <w:r>
                        <w:t>Parent/Guardian Name(s):  __________________________________</w:t>
                      </w:r>
                    </w:p>
                    <w:p w:rsidR="001929C6" w:rsidRDefault="001929C6" w:rsidP="001929C6">
                      <w:pPr>
                        <w:pStyle w:val="NoSpacing"/>
                      </w:pPr>
                      <w:r>
                        <w:t xml:space="preserve">Home Phone </w:t>
                      </w:r>
                      <w:proofErr w:type="gramStart"/>
                      <w:r>
                        <w:t>#  _</w:t>
                      </w:r>
                      <w:proofErr w:type="gramEnd"/>
                      <w:r>
                        <w:t>__________________Cell Phone #________________</w:t>
                      </w:r>
                    </w:p>
                    <w:p w:rsidR="001929C6" w:rsidRDefault="001929C6" w:rsidP="001929C6">
                      <w:pPr>
                        <w:pStyle w:val="NoSpacing"/>
                      </w:pPr>
                      <w:r>
                        <w:t>Email: _____________________________________________________</w:t>
                      </w:r>
                    </w:p>
                    <w:p w:rsidR="001929C6" w:rsidRDefault="001929C6" w:rsidP="001929C6">
                      <w:pPr>
                        <w:pStyle w:val="NoSpacing"/>
                      </w:pPr>
                      <w:r>
                        <w:t>Address: ___________________________________________________</w:t>
                      </w:r>
                    </w:p>
                    <w:p w:rsidR="001929C6" w:rsidRDefault="001929C6" w:rsidP="001929C6">
                      <w:pPr>
                        <w:pStyle w:val="NoSpacing"/>
                      </w:pPr>
                      <w:r>
                        <w:t xml:space="preserve">Would be willing to: ⃝ Teach ⃝ Shepherd ⃝ Children’s Church </w:t>
                      </w:r>
                    </w:p>
                    <w:p w:rsidR="001929C6" w:rsidRDefault="001929C6" w:rsidP="001929C6">
                      <w:pPr>
                        <w:pStyle w:val="NoSpacing"/>
                      </w:pPr>
                    </w:p>
                    <w:p w:rsidR="001929C6" w:rsidRDefault="001929C6" w:rsidP="001929C6">
                      <w:pPr>
                        <w:pStyle w:val="NoSpacing"/>
                      </w:pPr>
                      <w:r>
                        <w:t>In case of emergency, my child may be picked up by the following:</w:t>
                      </w:r>
                    </w:p>
                    <w:p w:rsidR="001929C6" w:rsidRDefault="001929C6" w:rsidP="001929C6">
                      <w:pPr>
                        <w:pStyle w:val="NoSpacing"/>
                      </w:pPr>
                      <w:r>
                        <w:t>Name: ____________________________ Phone: ________________</w:t>
                      </w:r>
                    </w:p>
                    <w:p w:rsidR="001929C6" w:rsidRDefault="001929C6" w:rsidP="001929C6">
                      <w:pPr>
                        <w:pStyle w:val="NoSpacing"/>
                      </w:pPr>
                    </w:p>
                    <w:p w:rsidR="001929C6" w:rsidRDefault="001929C6" w:rsidP="001929C6">
                      <w:pPr>
                        <w:pStyle w:val="NoSpacing"/>
                      </w:pPr>
                      <w:r>
                        <w:t>I give permission for my child’s photo to be used in materials (website, newsletters, etc.) by First Presbyterian Church of Greensburg (names will not be used.)</w:t>
                      </w:r>
                      <w:r>
                        <w:tab/>
                      </w:r>
                      <w:r w:rsidR="00486362">
                        <w:tab/>
                      </w:r>
                      <w:bookmarkStart w:id="1" w:name="_GoBack"/>
                      <w:bookmarkEnd w:id="1"/>
                      <w:r>
                        <w:t>⃝ Yes</w:t>
                      </w:r>
                      <w:r>
                        <w:tab/>
                        <w:t>⃝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9C6" w:rsidRPr="0067658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7054F7" wp14:editId="4A784938">
                <wp:simplePos x="0" y="0"/>
                <wp:positionH relativeFrom="column">
                  <wp:posOffset>-62865</wp:posOffset>
                </wp:positionH>
                <wp:positionV relativeFrom="paragraph">
                  <wp:posOffset>1544320</wp:posOffset>
                </wp:positionV>
                <wp:extent cx="4286250" cy="1404620"/>
                <wp:effectExtent l="0" t="0" r="19050" b="2032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9C6" w:rsidRDefault="001929C6" w:rsidP="001929C6">
                            <w:pPr>
                              <w:pStyle w:val="NoSpacing"/>
                              <w:spacing w:line="360" w:lineRule="auto"/>
                            </w:pPr>
                            <w:r>
                              <w:t>Child’s Name: ____________________________ DOB: _____________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  <w:spacing w:line="360" w:lineRule="auto"/>
                            </w:pPr>
                            <w:r>
                              <w:t>Allergies: __________________________________     ⃝ M   ⃝ F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  <w:spacing w:line="360" w:lineRule="auto"/>
                            </w:pPr>
                            <w:r>
                              <w:t>Grade entering: _________________ District: __________________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  <w:spacing w:line="360" w:lineRule="auto"/>
                            </w:pPr>
                            <w:r>
                              <w:t>Anything else that will help us minister to your child? _______________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  <w:spacing w:line="360" w:lineRule="auto"/>
                            </w:pPr>
                            <w: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4.95pt;margin-top:121.6pt;width:33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" strokeweight="1.5pt">
                <v:textbox style="mso-fit-shape-to-text:t">
                  <w:txbxContent>
                    <w:p w:rsidR="001929C6" w:rsidRDefault="001929C6" w:rsidP="001929C6">
                      <w:pPr>
                        <w:pStyle w:val="NoSpacing"/>
                        <w:spacing w:line="360" w:lineRule="auto"/>
                      </w:pPr>
                      <w:r>
                        <w:t>Child’s Name: ____________________________ DOB: _____________</w:t>
                      </w:r>
                    </w:p>
                    <w:p w:rsidR="001929C6" w:rsidRDefault="001929C6" w:rsidP="001929C6">
                      <w:pPr>
                        <w:pStyle w:val="NoSpacing"/>
                        <w:spacing w:line="360" w:lineRule="auto"/>
                      </w:pPr>
                      <w:r>
                        <w:t>Allergies: __________________________________     ⃝ M   ⃝ F</w:t>
                      </w:r>
                    </w:p>
                    <w:p w:rsidR="001929C6" w:rsidRDefault="001929C6" w:rsidP="001929C6">
                      <w:pPr>
                        <w:pStyle w:val="NoSpacing"/>
                        <w:spacing w:line="360" w:lineRule="auto"/>
                      </w:pPr>
                      <w:r>
                        <w:t>Grade entering: _________________ District: __________________</w:t>
                      </w:r>
                    </w:p>
                    <w:p w:rsidR="001929C6" w:rsidRDefault="001929C6" w:rsidP="001929C6">
                      <w:pPr>
                        <w:pStyle w:val="NoSpacing"/>
                        <w:spacing w:line="360" w:lineRule="auto"/>
                      </w:pPr>
                      <w:r>
                        <w:t>Anything else that will help us minister to your child? _______________</w:t>
                      </w:r>
                    </w:p>
                    <w:p w:rsidR="001929C6" w:rsidRDefault="001929C6" w:rsidP="001929C6">
                      <w:pPr>
                        <w:pStyle w:val="NoSpacing"/>
                        <w:spacing w:line="360" w:lineRule="auto"/>
                      </w:pPr>
                      <w:r>
                        <w:t>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9C6" w:rsidRPr="0067658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9DB9BF" wp14:editId="54EB840A">
                <wp:simplePos x="0" y="0"/>
                <wp:positionH relativeFrom="column">
                  <wp:posOffset>-62865</wp:posOffset>
                </wp:positionH>
                <wp:positionV relativeFrom="paragraph">
                  <wp:posOffset>-9525</wp:posOffset>
                </wp:positionV>
                <wp:extent cx="4286250" cy="1404620"/>
                <wp:effectExtent l="0" t="0" r="19050" b="2032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9C6" w:rsidRDefault="001929C6" w:rsidP="001929C6">
                            <w:pPr>
                              <w:pStyle w:val="NoSpacing"/>
                              <w:spacing w:line="360" w:lineRule="auto"/>
                            </w:pPr>
                            <w:r>
                              <w:t>Child’s Name: ____________________________ DOB: _____________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  <w:spacing w:line="360" w:lineRule="auto"/>
                            </w:pPr>
                            <w:r>
                              <w:t>Allergies: __________________________________     ⃝ M   ⃝ F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  <w:spacing w:line="360" w:lineRule="auto"/>
                            </w:pPr>
                            <w:r>
                              <w:t>Grade entering: _________________ District: __________________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  <w:spacing w:line="360" w:lineRule="auto"/>
                            </w:pPr>
                            <w:r>
                              <w:t>Anything else that will help us minister to your child? _______________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  <w:spacing w:line="360" w:lineRule="auto"/>
                            </w:pPr>
                            <w: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4.95pt;margin-top:-.75pt;width:33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" strokeweight="1.5pt">
                <v:textbox style="mso-fit-shape-to-text:t">
                  <w:txbxContent>
                    <w:p w:rsidR="001929C6" w:rsidRDefault="001929C6" w:rsidP="001929C6">
                      <w:pPr>
                        <w:pStyle w:val="NoSpacing"/>
                        <w:spacing w:line="360" w:lineRule="auto"/>
                      </w:pPr>
                      <w:r>
                        <w:t>Child’s Name: ____________________________ DOB: _____________</w:t>
                      </w:r>
                    </w:p>
                    <w:p w:rsidR="001929C6" w:rsidRDefault="001929C6" w:rsidP="001929C6">
                      <w:pPr>
                        <w:pStyle w:val="NoSpacing"/>
                        <w:spacing w:line="360" w:lineRule="auto"/>
                      </w:pPr>
                      <w:r>
                        <w:t>Allergies: __________________________________     ⃝ M   ⃝ F</w:t>
                      </w:r>
                    </w:p>
                    <w:p w:rsidR="001929C6" w:rsidRDefault="001929C6" w:rsidP="001929C6">
                      <w:pPr>
                        <w:pStyle w:val="NoSpacing"/>
                        <w:spacing w:line="360" w:lineRule="auto"/>
                      </w:pPr>
                      <w:r>
                        <w:t>Grade entering: _________________ District: __________________</w:t>
                      </w:r>
                    </w:p>
                    <w:p w:rsidR="001929C6" w:rsidRDefault="001929C6" w:rsidP="001929C6">
                      <w:pPr>
                        <w:pStyle w:val="NoSpacing"/>
                        <w:spacing w:line="360" w:lineRule="auto"/>
                      </w:pPr>
                      <w:r>
                        <w:t>Anything else that will help us minister to your child? _______________</w:t>
                      </w:r>
                    </w:p>
                    <w:p w:rsidR="001929C6" w:rsidRDefault="001929C6" w:rsidP="001929C6">
                      <w:pPr>
                        <w:pStyle w:val="NoSpacing"/>
                        <w:spacing w:line="360" w:lineRule="auto"/>
                      </w:pPr>
                      <w:r>
                        <w:t>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29C6" w:rsidRDefault="00F55A26" w:rsidP="001929C6">
      <w:pPr>
        <w:pStyle w:val="NoSpacing"/>
        <w:rPr>
          <w:sz w:val="24"/>
        </w:rPr>
      </w:pPr>
      <w:r w:rsidRPr="00024E71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81A3D85" wp14:editId="01B70ED5">
                <wp:simplePos x="0" y="0"/>
                <wp:positionH relativeFrom="margin">
                  <wp:posOffset>4806315</wp:posOffset>
                </wp:positionH>
                <wp:positionV relativeFrom="paragraph">
                  <wp:posOffset>2497455</wp:posOffset>
                </wp:positionV>
                <wp:extent cx="4191000" cy="4400550"/>
                <wp:effectExtent l="19050" t="19050" r="19050" b="19050"/>
                <wp:wrapTight wrapText="bothSides">
                  <wp:wrapPolygon edited="0">
                    <wp:start x="-98" y="-94"/>
                    <wp:lineTo x="-98" y="21600"/>
                    <wp:lineTo x="21600" y="21600"/>
                    <wp:lineTo x="21600" y="-94"/>
                    <wp:lineTo x="-98" y="-94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9C6" w:rsidRDefault="001929C6" w:rsidP="001929C6">
                            <w:pPr>
                              <w:pStyle w:val="NoSpacing"/>
                            </w:pPr>
                            <w:r>
                              <w:t>Off-Site Permission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</w:pPr>
                            <w:r>
                              <w:t xml:space="preserve">I, ______________________, give permission for my </w:t>
                            </w:r>
                            <w:proofErr w:type="gramStart"/>
                            <w:r>
                              <w:t>child(</w:t>
                            </w:r>
                            <w:proofErr w:type="spellStart"/>
                            <w:proofErr w:type="gramEnd"/>
                            <w:r>
                              <w:t>ren</w:t>
                            </w:r>
                            <w:proofErr w:type="spellEnd"/>
                            <w:r>
                              <w:t xml:space="preserve">) to participate </w:t>
                            </w:r>
                            <w:bookmarkStart w:id="0" w:name="_GoBack"/>
                            <w:bookmarkEnd w:id="0"/>
                            <w:r>
                              <w:t xml:space="preserve">in offsite activities as part of the programs offered by the First Presbyterian Church of Greensburg. I also give permission for First Presbyterian Church of Greensburg to obtain urgent medical care for my </w:t>
                            </w:r>
                            <w:proofErr w:type="gramStart"/>
                            <w:r>
                              <w:t>child(</w:t>
                            </w:r>
                            <w:proofErr w:type="spellStart"/>
                            <w:proofErr w:type="gramEnd"/>
                            <w:r>
                              <w:t>ren</w:t>
                            </w:r>
                            <w:proofErr w:type="spellEnd"/>
                            <w:r>
                              <w:t xml:space="preserve">) as needed (emergency room, 911, ambulance, etc.) Only the Senior Pastor, Associate Pastor, and chaperones will have access to the above information. My signature here indicates that I hereby release from any liability First Presbyterian Church of Greensburg and all adult advisors or church staff in the event of any accident en route to, during events, and/or on the return from the event. 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</w:pPr>
                            <w:r>
                              <w:t xml:space="preserve">It is the policy of First Presbyterian Church of Greensburg that cars provided for transportation will </w:t>
                            </w:r>
                            <w:r w:rsidRPr="00C60E4E">
                              <w:rPr>
                                <w:b/>
                              </w:rPr>
                              <w:t>only</w:t>
                            </w:r>
                            <w:r>
                              <w:t xml:space="preserve"> be driven by persons over 21 years of age. 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</w:pPr>
                            <w:r>
                              <w:t xml:space="preserve">I understand that if my </w:t>
                            </w:r>
                            <w:proofErr w:type="gramStart"/>
                            <w:r>
                              <w:t>child(</w:t>
                            </w:r>
                            <w:proofErr w:type="spellStart"/>
                            <w:proofErr w:type="gramEnd"/>
                            <w:r>
                              <w:t>ren</w:t>
                            </w:r>
                            <w:proofErr w:type="spellEnd"/>
                            <w:r>
                              <w:t xml:space="preserve">) does not conform to the required standards of behavior or behaves in a way that is a danger to themselves or others, I will be contacted immediately to pick him/her up from the activity. </w:t>
                            </w:r>
                          </w:p>
                          <w:p w:rsidR="001929C6" w:rsidRPr="00F55A26" w:rsidRDefault="001929C6" w:rsidP="001929C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55A26">
                              <w:rPr>
                                <w:b/>
                              </w:rPr>
                              <w:t>Parent/Guardian Signature __________________________________</w:t>
                            </w:r>
                          </w:p>
                          <w:p w:rsidR="001929C6" w:rsidRPr="00F55A26" w:rsidRDefault="001929C6" w:rsidP="001929C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55A26">
                              <w:rPr>
                                <w:b/>
                              </w:rPr>
                              <w:t>Date: _______________________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</w:pPr>
                            <w:r w:rsidRPr="00F55A26">
                              <w:rPr>
                                <w:b/>
                              </w:rPr>
                              <w:t xml:space="preserve">I am willing to drive for events if requested. </w:t>
                            </w:r>
                            <w:r>
                              <w:t xml:space="preserve">    ⃝ Yes</w:t>
                            </w:r>
                            <w:r>
                              <w:tab/>
                              <w:t>⃝ No</w:t>
                            </w:r>
                          </w:p>
                          <w:p w:rsidR="00F55A26" w:rsidRDefault="00F55A26" w:rsidP="001929C6">
                            <w:pPr>
                              <w:pStyle w:val="NoSpacing"/>
                            </w:pPr>
                            <w:proofErr w:type="gramStart"/>
                            <w:r>
                              <w:t xml:space="preserve">⃝  </w:t>
                            </w:r>
                            <w:r w:rsidRPr="00F55A26">
                              <w:rPr>
                                <w:b/>
                              </w:rPr>
                              <w:t>Please</w:t>
                            </w:r>
                            <w:proofErr w:type="gramEnd"/>
                            <w:r w:rsidRPr="00F55A26">
                              <w:rPr>
                                <w:b/>
                              </w:rPr>
                              <w:t xml:space="preserve"> check here if you allow your child to ride unaccompanied in the backseat of a vehicle with an approved youth volunteer or staff member.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78.45pt;margin-top:196.65pt;width:330pt;height:346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" strokeweight="2.25pt">
                <v:textbox>
                  <w:txbxContent>
                    <w:p w:rsidR="001929C6" w:rsidRDefault="001929C6" w:rsidP="001929C6">
                      <w:pPr>
                        <w:pStyle w:val="NoSpacing"/>
                      </w:pPr>
                      <w:r>
                        <w:t>Off-Site Permission</w:t>
                      </w:r>
                    </w:p>
                    <w:p w:rsidR="001929C6" w:rsidRDefault="001929C6" w:rsidP="001929C6">
                      <w:pPr>
                        <w:pStyle w:val="NoSpacing"/>
                      </w:pPr>
                      <w:r>
                        <w:t xml:space="preserve">I, ______________________, give permission for my </w:t>
                      </w:r>
                      <w:proofErr w:type="gramStart"/>
                      <w:r>
                        <w:t>child(</w:t>
                      </w:r>
                      <w:proofErr w:type="spellStart"/>
                      <w:proofErr w:type="gramEnd"/>
                      <w:r>
                        <w:t>ren</w:t>
                      </w:r>
                      <w:proofErr w:type="spellEnd"/>
                      <w:r>
                        <w:t xml:space="preserve">) to participate in offsite activities as part of the programs offered by the First Presbyterian Church of Greensburg. I also give permission for First Presbyterian Church of Greensburg to obtain urgent medical care for my </w:t>
                      </w:r>
                      <w:proofErr w:type="gramStart"/>
                      <w:r>
                        <w:t>child(</w:t>
                      </w:r>
                      <w:proofErr w:type="spellStart"/>
                      <w:proofErr w:type="gramEnd"/>
                      <w:r>
                        <w:t>ren</w:t>
                      </w:r>
                      <w:proofErr w:type="spellEnd"/>
                      <w:r>
                        <w:t xml:space="preserve">) as needed (emergency room, 911, ambulance, etc.) Only the Senior Pastor, Associate Pastor, and chaperones will have access to the above information. My signature here indicates that I hereby release from any liability First Presbyterian Church of Greensburg and all adult advisors or church staff in the event of any accident en route to, during events, and/or on the return from the event. </w:t>
                      </w:r>
                    </w:p>
                    <w:p w:rsidR="001929C6" w:rsidRDefault="001929C6" w:rsidP="001929C6">
                      <w:pPr>
                        <w:pStyle w:val="NoSpacing"/>
                      </w:pPr>
                      <w:r>
                        <w:t xml:space="preserve">It is the policy of First Presbyterian Church of Greensburg that cars provided for transportation will </w:t>
                      </w:r>
                      <w:r w:rsidRPr="00C60E4E">
                        <w:rPr>
                          <w:b/>
                        </w:rPr>
                        <w:t>only</w:t>
                      </w:r>
                      <w:r>
                        <w:t xml:space="preserve"> be driven by persons over 21 years of age. </w:t>
                      </w:r>
                    </w:p>
                    <w:p w:rsidR="001929C6" w:rsidRDefault="001929C6" w:rsidP="001929C6">
                      <w:pPr>
                        <w:pStyle w:val="NoSpacing"/>
                      </w:pPr>
                      <w:r>
                        <w:t xml:space="preserve">I understand that if my </w:t>
                      </w:r>
                      <w:proofErr w:type="gramStart"/>
                      <w:r>
                        <w:t>child(</w:t>
                      </w:r>
                      <w:proofErr w:type="spellStart"/>
                      <w:proofErr w:type="gramEnd"/>
                      <w:r>
                        <w:t>ren</w:t>
                      </w:r>
                      <w:proofErr w:type="spellEnd"/>
                      <w:r>
                        <w:t xml:space="preserve">) does not conform to the required standards of behavior or behaves in a way that is a danger to themselves or others, I will be contacted immediately to pick him/her up from the activity. </w:t>
                      </w:r>
                    </w:p>
                    <w:p w:rsidR="001929C6" w:rsidRPr="00F55A26" w:rsidRDefault="001929C6" w:rsidP="001929C6">
                      <w:pPr>
                        <w:pStyle w:val="NoSpacing"/>
                        <w:rPr>
                          <w:b/>
                        </w:rPr>
                      </w:pPr>
                      <w:r w:rsidRPr="00F55A26">
                        <w:rPr>
                          <w:b/>
                        </w:rPr>
                        <w:t>Parent/Guardian Signature __________________________________</w:t>
                      </w:r>
                    </w:p>
                    <w:p w:rsidR="001929C6" w:rsidRPr="00F55A26" w:rsidRDefault="001929C6" w:rsidP="001929C6">
                      <w:pPr>
                        <w:pStyle w:val="NoSpacing"/>
                        <w:rPr>
                          <w:b/>
                        </w:rPr>
                      </w:pPr>
                      <w:r w:rsidRPr="00F55A26">
                        <w:rPr>
                          <w:b/>
                        </w:rPr>
                        <w:t>Date: _______________________</w:t>
                      </w:r>
                    </w:p>
                    <w:p w:rsidR="001929C6" w:rsidRDefault="001929C6" w:rsidP="001929C6">
                      <w:pPr>
                        <w:pStyle w:val="NoSpacing"/>
                      </w:pPr>
                      <w:r w:rsidRPr="00F55A26">
                        <w:rPr>
                          <w:b/>
                        </w:rPr>
                        <w:t xml:space="preserve">I am willing to drive for events if requested. </w:t>
                      </w:r>
                      <w:r>
                        <w:t xml:space="preserve">    ⃝ Yes</w:t>
                      </w:r>
                      <w:r>
                        <w:tab/>
                        <w:t>⃝ No</w:t>
                      </w:r>
                    </w:p>
                    <w:p w:rsidR="00F55A26" w:rsidRDefault="00F55A26" w:rsidP="001929C6">
                      <w:pPr>
                        <w:pStyle w:val="NoSpacing"/>
                      </w:pPr>
                      <w:proofErr w:type="gramStart"/>
                      <w:r>
                        <w:t xml:space="preserve">⃝  </w:t>
                      </w:r>
                      <w:r w:rsidRPr="00F55A26">
                        <w:rPr>
                          <w:b/>
                        </w:rPr>
                        <w:t>Please</w:t>
                      </w:r>
                      <w:proofErr w:type="gramEnd"/>
                      <w:r w:rsidRPr="00F55A26">
                        <w:rPr>
                          <w:b/>
                        </w:rPr>
                        <w:t xml:space="preserve"> check here if you allow your child to ride unaccompanied in the backseat of a vehicle with an approved youth volunteer or staff member.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929C6" w:rsidRPr="00D20740" w:rsidRDefault="001929C6" w:rsidP="001929C6">
      <w:pPr>
        <w:pStyle w:val="NoSpacing"/>
        <w:rPr>
          <w:b/>
          <w:sz w:val="28"/>
        </w:rPr>
      </w:pPr>
      <w:r w:rsidRPr="00D20740">
        <w:rPr>
          <w:b/>
          <w:sz w:val="28"/>
        </w:rPr>
        <w:lastRenderedPageBreak/>
        <w:t>Additional Children:</w:t>
      </w:r>
    </w:p>
    <w:p w:rsidR="001929C6" w:rsidRDefault="001929C6" w:rsidP="001929C6">
      <w:pPr>
        <w:pStyle w:val="NoSpacing"/>
        <w:rPr>
          <w:sz w:val="24"/>
        </w:rPr>
      </w:pPr>
      <w:r w:rsidRPr="0067658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BC5F85" wp14:editId="76A92829">
                <wp:simplePos x="0" y="0"/>
                <wp:positionH relativeFrom="column">
                  <wp:posOffset>0</wp:posOffset>
                </wp:positionH>
                <wp:positionV relativeFrom="paragraph">
                  <wp:posOffset>3512820</wp:posOffset>
                </wp:positionV>
                <wp:extent cx="4286250" cy="1404620"/>
                <wp:effectExtent l="0" t="0" r="1905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9C6" w:rsidRDefault="001929C6" w:rsidP="001929C6">
                            <w:pPr>
                              <w:pStyle w:val="NoSpacing"/>
                              <w:spacing w:line="360" w:lineRule="auto"/>
                            </w:pPr>
                            <w:r>
                              <w:t>Child’s Name: ____________________________ DOB: _____________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  <w:spacing w:line="360" w:lineRule="auto"/>
                            </w:pPr>
                            <w:r>
                              <w:t>Allergies: __________________________________     ⃝ M   ⃝ F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  <w:spacing w:line="360" w:lineRule="auto"/>
                            </w:pPr>
                            <w:r>
                              <w:t>Grade entering: _________________ District: __________________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  <w:spacing w:line="360" w:lineRule="auto"/>
                            </w:pPr>
                            <w:r>
                              <w:t>Anything else that will help us minister to your child? _______________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  <w:spacing w:line="360" w:lineRule="auto"/>
                            </w:pPr>
                            <w: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276.6pt;width:337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" strokeweight="1.5pt">
                <v:textbox style="mso-fit-shape-to-text:t">
                  <w:txbxContent>
                    <w:p w:rsidR="001929C6" w:rsidRDefault="001929C6" w:rsidP="001929C6">
                      <w:pPr>
                        <w:pStyle w:val="NoSpacing"/>
                        <w:spacing w:line="360" w:lineRule="auto"/>
                      </w:pPr>
                      <w:r>
                        <w:t>Child’s Name: ____________________________ DOB: _____________</w:t>
                      </w:r>
                    </w:p>
                    <w:p w:rsidR="001929C6" w:rsidRDefault="001929C6" w:rsidP="001929C6">
                      <w:pPr>
                        <w:pStyle w:val="NoSpacing"/>
                        <w:spacing w:line="360" w:lineRule="auto"/>
                      </w:pPr>
                      <w:r>
                        <w:t>Allergies: __________________________________     ⃝ M   ⃝ F</w:t>
                      </w:r>
                    </w:p>
                    <w:p w:rsidR="001929C6" w:rsidRDefault="001929C6" w:rsidP="001929C6">
                      <w:pPr>
                        <w:pStyle w:val="NoSpacing"/>
                        <w:spacing w:line="360" w:lineRule="auto"/>
                      </w:pPr>
                      <w:r>
                        <w:t>Grade entering: _________________ District: __________________</w:t>
                      </w:r>
                    </w:p>
                    <w:p w:rsidR="001929C6" w:rsidRDefault="001929C6" w:rsidP="001929C6">
                      <w:pPr>
                        <w:pStyle w:val="NoSpacing"/>
                        <w:spacing w:line="360" w:lineRule="auto"/>
                      </w:pPr>
                      <w:r>
                        <w:t>Anything else that will help us minister to your child? _______________</w:t>
                      </w:r>
                    </w:p>
                    <w:p w:rsidR="001929C6" w:rsidRDefault="001929C6" w:rsidP="001929C6">
                      <w:pPr>
                        <w:pStyle w:val="NoSpacing"/>
                        <w:spacing w:line="360" w:lineRule="auto"/>
                      </w:pPr>
                      <w:r>
                        <w:t>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658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76AB99" wp14:editId="2DA1EC6B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4286250" cy="1404620"/>
                <wp:effectExtent l="0" t="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9C6" w:rsidRDefault="001929C6" w:rsidP="001929C6">
                            <w:pPr>
                              <w:pStyle w:val="NoSpacing"/>
                              <w:spacing w:line="360" w:lineRule="auto"/>
                            </w:pPr>
                            <w:r>
                              <w:t>Child’s Name: ____________________________ DOB: _____________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  <w:spacing w:line="360" w:lineRule="auto"/>
                            </w:pPr>
                            <w:r>
                              <w:t>Allergies: __________________________________     ⃝ M   ⃝ F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  <w:spacing w:line="360" w:lineRule="auto"/>
                            </w:pPr>
                            <w:r>
                              <w:t>Grade entering: _________________ District: __________________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  <w:spacing w:line="360" w:lineRule="auto"/>
                            </w:pPr>
                            <w:r>
                              <w:t>Anything else that will help us minister to your child? _______________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  <w:spacing w:line="360" w:lineRule="auto"/>
                            </w:pPr>
                            <w: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8.55pt;width:33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" strokeweight="1.5pt">
                <v:textbox style="mso-fit-shape-to-text:t">
                  <w:txbxContent>
                    <w:p w:rsidR="001929C6" w:rsidRDefault="001929C6" w:rsidP="001929C6">
                      <w:pPr>
                        <w:pStyle w:val="NoSpacing"/>
                        <w:spacing w:line="360" w:lineRule="auto"/>
                      </w:pPr>
                      <w:r>
                        <w:t>Child’s Name: ____________________________ DOB: _____________</w:t>
                      </w:r>
                    </w:p>
                    <w:p w:rsidR="001929C6" w:rsidRDefault="001929C6" w:rsidP="001929C6">
                      <w:pPr>
                        <w:pStyle w:val="NoSpacing"/>
                        <w:spacing w:line="360" w:lineRule="auto"/>
                      </w:pPr>
                      <w:r>
                        <w:t>Allergies: __________________________________     ⃝ M   ⃝ F</w:t>
                      </w:r>
                    </w:p>
                    <w:p w:rsidR="001929C6" w:rsidRDefault="001929C6" w:rsidP="001929C6">
                      <w:pPr>
                        <w:pStyle w:val="NoSpacing"/>
                        <w:spacing w:line="360" w:lineRule="auto"/>
                      </w:pPr>
                      <w:r>
                        <w:t>Grade entering: _________________ District: __________________</w:t>
                      </w:r>
                    </w:p>
                    <w:p w:rsidR="001929C6" w:rsidRDefault="001929C6" w:rsidP="001929C6">
                      <w:pPr>
                        <w:pStyle w:val="NoSpacing"/>
                        <w:spacing w:line="360" w:lineRule="auto"/>
                      </w:pPr>
                      <w:r>
                        <w:t>Anything else that will help us minister to your child? _______________</w:t>
                      </w:r>
                    </w:p>
                    <w:p w:rsidR="001929C6" w:rsidRDefault="001929C6" w:rsidP="001929C6">
                      <w:pPr>
                        <w:pStyle w:val="NoSpacing"/>
                        <w:spacing w:line="360" w:lineRule="auto"/>
                      </w:pPr>
                      <w:r>
                        <w:t>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29C6" w:rsidRPr="00676586" w:rsidRDefault="001929C6" w:rsidP="001929C6">
      <w:pPr>
        <w:pStyle w:val="NoSpacing"/>
        <w:rPr>
          <w:sz w:val="24"/>
        </w:rPr>
      </w:pPr>
      <w:r w:rsidRPr="0067658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F78490" wp14:editId="2DA54AED">
                <wp:simplePos x="0" y="0"/>
                <wp:positionH relativeFrom="column">
                  <wp:posOffset>0</wp:posOffset>
                </wp:positionH>
                <wp:positionV relativeFrom="paragraph">
                  <wp:posOffset>1731010</wp:posOffset>
                </wp:positionV>
                <wp:extent cx="4286250" cy="140462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9C6" w:rsidRDefault="001929C6" w:rsidP="001929C6">
                            <w:pPr>
                              <w:pStyle w:val="NoSpacing"/>
                              <w:spacing w:line="360" w:lineRule="auto"/>
                            </w:pPr>
                            <w:r>
                              <w:t>Child’s Name: ____________________________ DOB: _____________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  <w:spacing w:line="360" w:lineRule="auto"/>
                            </w:pPr>
                            <w:r>
                              <w:t>Allergies: __________________________________     ⃝ M   ⃝ F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  <w:spacing w:line="360" w:lineRule="auto"/>
                            </w:pPr>
                            <w:r>
                              <w:t>Grade entering: _________________ District: __________________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  <w:spacing w:line="360" w:lineRule="auto"/>
                            </w:pPr>
                            <w:r>
                              <w:t>Anything else that will help us minister to your child? _______________</w:t>
                            </w:r>
                          </w:p>
                          <w:p w:rsidR="001929C6" w:rsidRDefault="001929C6" w:rsidP="001929C6">
                            <w:pPr>
                              <w:pStyle w:val="NoSpacing"/>
                              <w:spacing w:line="360" w:lineRule="auto"/>
                            </w:pPr>
                            <w: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36.3pt;width:33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" strokeweight="1.5pt">
                <v:textbox style="mso-fit-shape-to-text:t">
                  <w:txbxContent>
                    <w:p w:rsidR="001929C6" w:rsidRDefault="001929C6" w:rsidP="001929C6">
                      <w:pPr>
                        <w:pStyle w:val="NoSpacing"/>
                        <w:spacing w:line="360" w:lineRule="auto"/>
                      </w:pPr>
                      <w:r>
                        <w:t>Child’s Name: ____________________________ DOB: _____________</w:t>
                      </w:r>
                    </w:p>
                    <w:p w:rsidR="001929C6" w:rsidRDefault="001929C6" w:rsidP="001929C6">
                      <w:pPr>
                        <w:pStyle w:val="NoSpacing"/>
                        <w:spacing w:line="360" w:lineRule="auto"/>
                      </w:pPr>
                      <w:r>
                        <w:t>Allergies: __________________________________     ⃝ M   ⃝ F</w:t>
                      </w:r>
                    </w:p>
                    <w:p w:rsidR="001929C6" w:rsidRDefault="001929C6" w:rsidP="001929C6">
                      <w:pPr>
                        <w:pStyle w:val="NoSpacing"/>
                        <w:spacing w:line="360" w:lineRule="auto"/>
                      </w:pPr>
                      <w:r>
                        <w:t>Grade entering: _________________ District: __________________</w:t>
                      </w:r>
                    </w:p>
                    <w:p w:rsidR="001929C6" w:rsidRDefault="001929C6" w:rsidP="001929C6">
                      <w:pPr>
                        <w:pStyle w:val="NoSpacing"/>
                        <w:spacing w:line="360" w:lineRule="auto"/>
                      </w:pPr>
                      <w:r>
                        <w:t>Anything else that will help us minister to your child? _______________</w:t>
                      </w:r>
                    </w:p>
                    <w:p w:rsidR="001929C6" w:rsidRDefault="001929C6" w:rsidP="001929C6">
                      <w:pPr>
                        <w:pStyle w:val="NoSpacing"/>
                        <w:spacing w:line="360" w:lineRule="auto"/>
                      </w:pPr>
                      <w:r>
                        <w:t>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6586" w:rsidRPr="001929C6" w:rsidRDefault="00676586" w:rsidP="001929C6"/>
    <w:sectPr w:rsidR="00676586" w:rsidRPr="001929C6" w:rsidSect="0087059D">
      <w:headerReference w:type="default" r:id="rId7"/>
      <w:headerReference w:type="first" r:id="rId8"/>
      <w:pgSz w:w="15840" w:h="12240" w:orient="landscape"/>
      <w:pgMar w:top="576" w:right="576" w:bottom="576" w:left="576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14" w:rsidRDefault="003D0214" w:rsidP="00B34C9F">
      <w:pPr>
        <w:spacing w:after="0" w:line="240" w:lineRule="auto"/>
      </w:pPr>
      <w:r>
        <w:separator/>
      </w:r>
    </w:p>
  </w:endnote>
  <w:endnote w:type="continuationSeparator" w:id="0">
    <w:p w:rsidR="003D0214" w:rsidRDefault="003D0214" w:rsidP="00B3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14" w:rsidRDefault="003D0214" w:rsidP="00B34C9F">
      <w:pPr>
        <w:spacing w:after="0" w:line="240" w:lineRule="auto"/>
      </w:pPr>
      <w:r>
        <w:separator/>
      </w:r>
    </w:p>
  </w:footnote>
  <w:footnote w:type="continuationSeparator" w:id="0">
    <w:p w:rsidR="003D0214" w:rsidRDefault="003D0214" w:rsidP="00B3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9F" w:rsidRPr="00B34C9F" w:rsidRDefault="00B34C9F">
    <w:pPr>
      <w:pStyle w:val="Header"/>
      <w:rPr>
        <w:b/>
        <w:sz w:val="28"/>
      </w:rPr>
    </w:pPr>
    <w:r w:rsidRPr="00B34C9F">
      <w:rPr>
        <w:b/>
        <w:sz w:val="28"/>
      </w:rPr>
      <w:t>First Presbyterian Church of Greensburg</w:t>
    </w:r>
    <w:r w:rsidRPr="00B34C9F">
      <w:rPr>
        <w:b/>
        <w:sz w:val="28"/>
      </w:rPr>
      <w:tab/>
    </w:r>
    <w:r>
      <w:rPr>
        <w:b/>
        <w:sz w:val="28"/>
      </w:rPr>
      <w:t xml:space="preserve">            </w:t>
    </w:r>
    <w:r w:rsidR="007B225B">
      <w:rPr>
        <w:b/>
        <w:sz w:val="28"/>
      </w:rPr>
      <w:t>2017-2018</w:t>
    </w:r>
    <w:r>
      <w:rPr>
        <w:b/>
        <w:sz w:val="28"/>
      </w:rPr>
      <w:t xml:space="preserve">     </w:t>
    </w:r>
    <w:r w:rsidR="00D20740">
      <w:rPr>
        <w:b/>
        <w:sz w:val="28"/>
      </w:rPr>
      <w:tab/>
    </w:r>
    <w:r w:rsidRPr="00B34C9F">
      <w:rPr>
        <w:b/>
        <w:sz w:val="28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5B" w:rsidRPr="0087059D" w:rsidRDefault="0087059D">
    <w:pPr>
      <w:pStyle w:val="Header"/>
      <w:rPr>
        <w:b/>
        <w:sz w:val="28"/>
      </w:rPr>
    </w:pPr>
    <w:r>
      <w:rPr>
        <w:b/>
        <w:sz w:val="28"/>
      </w:rPr>
      <w:t>First Presbyte</w:t>
    </w:r>
    <w:r w:rsidR="00A73DFA">
      <w:rPr>
        <w:b/>
        <w:sz w:val="28"/>
      </w:rPr>
      <w:t xml:space="preserve">rian Church of Greensburg   </w:t>
    </w:r>
    <w:r w:rsidR="007B225B">
      <w:rPr>
        <w:b/>
        <w:sz w:val="28"/>
      </w:rPr>
      <w:t>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6A"/>
    <w:rsid w:val="0000495A"/>
    <w:rsid w:val="00007BF6"/>
    <w:rsid w:val="00024E71"/>
    <w:rsid w:val="00025C4C"/>
    <w:rsid w:val="000529B3"/>
    <w:rsid w:val="00056A44"/>
    <w:rsid w:val="001432C7"/>
    <w:rsid w:val="00162050"/>
    <w:rsid w:val="001746E4"/>
    <w:rsid w:val="00191BED"/>
    <w:rsid w:val="001929C6"/>
    <w:rsid w:val="001D1123"/>
    <w:rsid w:val="001D3E63"/>
    <w:rsid w:val="001E0938"/>
    <w:rsid w:val="001E5E18"/>
    <w:rsid w:val="00210D00"/>
    <w:rsid w:val="00230979"/>
    <w:rsid w:val="002348DE"/>
    <w:rsid w:val="002555BB"/>
    <w:rsid w:val="0027349A"/>
    <w:rsid w:val="0028232C"/>
    <w:rsid w:val="00286711"/>
    <w:rsid w:val="002A141D"/>
    <w:rsid w:val="002A1E2C"/>
    <w:rsid w:val="002B0D36"/>
    <w:rsid w:val="002B25B9"/>
    <w:rsid w:val="002B4871"/>
    <w:rsid w:val="002F4E39"/>
    <w:rsid w:val="002F6E45"/>
    <w:rsid w:val="003316C8"/>
    <w:rsid w:val="0033703B"/>
    <w:rsid w:val="00356248"/>
    <w:rsid w:val="003569F8"/>
    <w:rsid w:val="003B79BD"/>
    <w:rsid w:val="003D0214"/>
    <w:rsid w:val="003F37C7"/>
    <w:rsid w:val="003F4A1D"/>
    <w:rsid w:val="003F4B30"/>
    <w:rsid w:val="0041312F"/>
    <w:rsid w:val="00436BC6"/>
    <w:rsid w:val="00475C48"/>
    <w:rsid w:val="00486362"/>
    <w:rsid w:val="00493526"/>
    <w:rsid w:val="00495860"/>
    <w:rsid w:val="004A34B2"/>
    <w:rsid w:val="004C2707"/>
    <w:rsid w:val="0050270E"/>
    <w:rsid w:val="00514472"/>
    <w:rsid w:val="00515C08"/>
    <w:rsid w:val="0052796C"/>
    <w:rsid w:val="00545D25"/>
    <w:rsid w:val="00550DDD"/>
    <w:rsid w:val="0057033B"/>
    <w:rsid w:val="00573E15"/>
    <w:rsid w:val="00575447"/>
    <w:rsid w:val="0062343B"/>
    <w:rsid w:val="00676586"/>
    <w:rsid w:val="00687BFA"/>
    <w:rsid w:val="006E4D06"/>
    <w:rsid w:val="00735BDB"/>
    <w:rsid w:val="00745852"/>
    <w:rsid w:val="00764E3B"/>
    <w:rsid w:val="007947B0"/>
    <w:rsid w:val="007B225B"/>
    <w:rsid w:val="007C1275"/>
    <w:rsid w:val="00815D17"/>
    <w:rsid w:val="0082480B"/>
    <w:rsid w:val="00847B8F"/>
    <w:rsid w:val="008543DD"/>
    <w:rsid w:val="008568D0"/>
    <w:rsid w:val="0086682D"/>
    <w:rsid w:val="0087059D"/>
    <w:rsid w:val="0087093C"/>
    <w:rsid w:val="008A0BA0"/>
    <w:rsid w:val="00925C6A"/>
    <w:rsid w:val="009506AC"/>
    <w:rsid w:val="00966246"/>
    <w:rsid w:val="00984DF4"/>
    <w:rsid w:val="009B03D6"/>
    <w:rsid w:val="009E1698"/>
    <w:rsid w:val="009F5CB5"/>
    <w:rsid w:val="00A11616"/>
    <w:rsid w:val="00A24067"/>
    <w:rsid w:val="00A61C06"/>
    <w:rsid w:val="00A73DFA"/>
    <w:rsid w:val="00A93978"/>
    <w:rsid w:val="00A977B4"/>
    <w:rsid w:val="00AA0828"/>
    <w:rsid w:val="00AB4E24"/>
    <w:rsid w:val="00AC54FE"/>
    <w:rsid w:val="00B04F4F"/>
    <w:rsid w:val="00B20DCD"/>
    <w:rsid w:val="00B21E99"/>
    <w:rsid w:val="00B34C9F"/>
    <w:rsid w:val="00B43C68"/>
    <w:rsid w:val="00B574AD"/>
    <w:rsid w:val="00B70781"/>
    <w:rsid w:val="00BA35E9"/>
    <w:rsid w:val="00BB45D2"/>
    <w:rsid w:val="00BF5CA4"/>
    <w:rsid w:val="00C60E4E"/>
    <w:rsid w:val="00C91DCC"/>
    <w:rsid w:val="00CB53CD"/>
    <w:rsid w:val="00CC5A7C"/>
    <w:rsid w:val="00CD59FE"/>
    <w:rsid w:val="00D0000E"/>
    <w:rsid w:val="00D00693"/>
    <w:rsid w:val="00D16D4E"/>
    <w:rsid w:val="00D20740"/>
    <w:rsid w:val="00DA0BD7"/>
    <w:rsid w:val="00DD203B"/>
    <w:rsid w:val="00DE4FE1"/>
    <w:rsid w:val="00E1693D"/>
    <w:rsid w:val="00E33628"/>
    <w:rsid w:val="00E36B28"/>
    <w:rsid w:val="00E44D04"/>
    <w:rsid w:val="00E46CCD"/>
    <w:rsid w:val="00E47477"/>
    <w:rsid w:val="00E80FCE"/>
    <w:rsid w:val="00ED7409"/>
    <w:rsid w:val="00F075EB"/>
    <w:rsid w:val="00F36DA2"/>
    <w:rsid w:val="00F55A26"/>
    <w:rsid w:val="00F730D3"/>
    <w:rsid w:val="00F760C9"/>
    <w:rsid w:val="00FA3019"/>
    <w:rsid w:val="00FA3285"/>
    <w:rsid w:val="00FC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C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C9F"/>
  </w:style>
  <w:style w:type="paragraph" w:styleId="Footer">
    <w:name w:val="footer"/>
    <w:basedOn w:val="Normal"/>
    <w:link w:val="FooterChar"/>
    <w:uiPriority w:val="99"/>
    <w:unhideWhenUsed/>
    <w:rsid w:val="00B3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C9F"/>
  </w:style>
  <w:style w:type="paragraph" w:styleId="BalloonText">
    <w:name w:val="Balloon Text"/>
    <w:basedOn w:val="Normal"/>
    <w:link w:val="BalloonTextChar"/>
    <w:uiPriority w:val="99"/>
    <w:semiHidden/>
    <w:unhideWhenUsed/>
    <w:rsid w:val="0035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C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C9F"/>
  </w:style>
  <w:style w:type="paragraph" w:styleId="Footer">
    <w:name w:val="footer"/>
    <w:basedOn w:val="Normal"/>
    <w:link w:val="FooterChar"/>
    <w:uiPriority w:val="99"/>
    <w:unhideWhenUsed/>
    <w:rsid w:val="00B3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C9F"/>
  </w:style>
  <w:style w:type="paragraph" w:styleId="BalloonText">
    <w:name w:val="Balloon Text"/>
    <w:basedOn w:val="Normal"/>
    <w:link w:val="BalloonTextChar"/>
    <w:uiPriority w:val="99"/>
    <w:semiHidden/>
    <w:unhideWhenUsed/>
    <w:rsid w:val="0035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Brodeur</dc:creator>
  <cp:lastModifiedBy>Youth</cp:lastModifiedBy>
  <cp:revision>2</cp:revision>
  <cp:lastPrinted>2016-08-25T15:34:00Z</cp:lastPrinted>
  <dcterms:created xsi:type="dcterms:W3CDTF">2017-08-07T17:01:00Z</dcterms:created>
  <dcterms:modified xsi:type="dcterms:W3CDTF">2017-08-07T17:01:00Z</dcterms:modified>
</cp:coreProperties>
</file>