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E059B" w14:textId="4549B917" w:rsidR="004C7E2B" w:rsidRPr="00DB5AD0" w:rsidRDefault="009920FF" w:rsidP="004C7E2B">
      <w:pPr>
        <w:rPr>
          <w:rFonts w:ascii="Calibri" w:hAnsi="Calibri"/>
          <w:b/>
          <w:sz w:val="36"/>
          <w:szCs w:val="36"/>
        </w:rPr>
      </w:pPr>
      <w:r w:rsidRPr="00DB5AD0">
        <w:rPr>
          <w:rFonts w:ascii="Calibri" w:hAnsi="Calibri"/>
          <w:b/>
          <w:sz w:val="36"/>
          <w:szCs w:val="36"/>
        </w:rPr>
        <w:t xml:space="preserve">Leaders, </w:t>
      </w:r>
      <w:r w:rsidR="00080E86" w:rsidRPr="00DB5AD0">
        <w:rPr>
          <w:rFonts w:ascii="Calibri" w:hAnsi="Calibri"/>
          <w:b/>
          <w:sz w:val="36"/>
          <w:szCs w:val="36"/>
        </w:rPr>
        <w:t>w</w:t>
      </w:r>
      <w:r w:rsidR="00C64DE7" w:rsidRPr="00DB5AD0">
        <w:rPr>
          <w:rFonts w:ascii="Calibri" w:hAnsi="Calibri"/>
          <w:b/>
          <w:sz w:val="36"/>
          <w:szCs w:val="36"/>
        </w:rPr>
        <w:t xml:space="preserve">elcome to </w:t>
      </w:r>
      <w:r w:rsidR="00AF6FBC" w:rsidRPr="00DB5AD0">
        <w:rPr>
          <w:rFonts w:ascii="Calibri" w:hAnsi="Calibri"/>
          <w:b/>
          <w:sz w:val="36"/>
          <w:szCs w:val="36"/>
        </w:rPr>
        <w:t>Sparkhouse</w:t>
      </w:r>
      <w:r w:rsidR="00C64DE7" w:rsidRPr="00DB5AD0">
        <w:rPr>
          <w:rFonts w:ascii="Calibri" w:hAnsi="Calibri"/>
          <w:b/>
          <w:sz w:val="36"/>
          <w:szCs w:val="36"/>
        </w:rPr>
        <w:t xml:space="preserve"> Online!  </w:t>
      </w:r>
    </w:p>
    <w:p w14:paraId="3722E887" w14:textId="77777777" w:rsidR="00D22ADF" w:rsidRDefault="00D22ADF" w:rsidP="004C7E2B">
      <w:pPr>
        <w:rPr>
          <w:rFonts w:ascii="Calibri" w:hAnsi="Calibri"/>
          <w:sz w:val="22"/>
          <w:szCs w:val="22"/>
        </w:rPr>
      </w:pPr>
    </w:p>
    <w:p w14:paraId="442A0584" w14:textId="7A0C56AC" w:rsidR="00C64DE7" w:rsidRPr="00345AA7" w:rsidRDefault="00AF6FBC" w:rsidP="004C7E2B">
      <w:pPr>
        <w:rPr>
          <w:rFonts w:ascii="Calibri" w:hAnsi="Calibri"/>
          <w:sz w:val="22"/>
          <w:szCs w:val="22"/>
        </w:rPr>
      </w:pPr>
      <w:r w:rsidRPr="00345AA7">
        <w:rPr>
          <w:rFonts w:ascii="Calibri" w:hAnsi="Calibri"/>
          <w:sz w:val="22"/>
          <w:szCs w:val="22"/>
        </w:rPr>
        <w:t>Sparkhouse</w:t>
      </w:r>
      <w:r w:rsidR="00B322FD" w:rsidRPr="00345AA7">
        <w:rPr>
          <w:rFonts w:ascii="Calibri" w:hAnsi="Calibri"/>
          <w:sz w:val="22"/>
          <w:szCs w:val="22"/>
        </w:rPr>
        <w:t xml:space="preserve"> Online makes it easy for you to </w:t>
      </w:r>
      <w:r w:rsidR="00B42E41" w:rsidRPr="00345AA7">
        <w:rPr>
          <w:rFonts w:ascii="Calibri" w:hAnsi="Calibri"/>
          <w:sz w:val="22"/>
          <w:szCs w:val="22"/>
        </w:rPr>
        <w:t>access your leader material anytime, anywhere.</w:t>
      </w:r>
      <w:r w:rsidR="00B322FD" w:rsidRPr="00345AA7">
        <w:rPr>
          <w:rFonts w:ascii="Calibri" w:hAnsi="Calibri"/>
          <w:sz w:val="22"/>
          <w:szCs w:val="22"/>
        </w:rPr>
        <w:t xml:space="preserve"> F</w:t>
      </w:r>
      <w:r w:rsidR="00C64DE7" w:rsidRPr="00345AA7">
        <w:rPr>
          <w:rFonts w:ascii="Calibri" w:hAnsi="Calibri"/>
          <w:sz w:val="22"/>
          <w:szCs w:val="22"/>
        </w:rPr>
        <w:t>ollow the steps below</w:t>
      </w:r>
      <w:r w:rsidR="00B322FD" w:rsidRPr="00345AA7">
        <w:rPr>
          <w:rFonts w:ascii="Calibri" w:hAnsi="Calibri"/>
          <w:sz w:val="22"/>
          <w:szCs w:val="22"/>
        </w:rPr>
        <w:t xml:space="preserve"> to get started</w:t>
      </w:r>
      <w:r w:rsidR="00C64DE7" w:rsidRPr="00345AA7">
        <w:rPr>
          <w:rFonts w:ascii="Calibri" w:hAnsi="Calibri"/>
          <w:sz w:val="22"/>
          <w:szCs w:val="22"/>
        </w:rPr>
        <w:t xml:space="preserve">. </w:t>
      </w:r>
    </w:p>
    <w:p w14:paraId="1B227CAF" w14:textId="239E0B43" w:rsidR="00385C2D" w:rsidRDefault="00385C2D" w:rsidP="00385C2D">
      <w:pPr>
        <w:rPr>
          <w:rFonts w:ascii="Calibri" w:hAnsi="Calibri"/>
          <w:b/>
          <w:sz w:val="28"/>
          <w:szCs w:val="28"/>
        </w:rPr>
      </w:pPr>
    </w:p>
    <w:p w14:paraId="1516165A" w14:textId="26761A87" w:rsidR="00385C2D" w:rsidRPr="00E05733" w:rsidRDefault="00CB756F" w:rsidP="00385C2D">
      <w:pPr>
        <w:rPr>
          <w:rFonts w:ascii="Calibri" w:hAnsi="Calibri"/>
          <w:b/>
          <w:sz w:val="28"/>
          <w:szCs w:val="28"/>
        </w:rPr>
      </w:pPr>
      <w:r>
        <w:rPr>
          <w:rFonts w:ascii="Calibri" w:hAnsi="Calibri"/>
          <w:b/>
          <w:noProof/>
          <w:sz w:val="28"/>
          <w:szCs w:val="28"/>
        </w:rPr>
        <mc:AlternateContent>
          <mc:Choice Requires="wpg">
            <w:drawing>
              <wp:anchor distT="0" distB="0" distL="114300" distR="114300" simplePos="0" relativeHeight="251687936" behindDoc="1" locked="0" layoutInCell="1" allowOverlap="1" wp14:anchorId="1BE47906" wp14:editId="4FE08187">
                <wp:simplePos x="0" y="0"/>
                <wp:positionH relativeFrom="column">
                  <wp:posOffset>2983230</wp:posOffset>
                </wp:positionH>
                <wp:positionV relativeFrom="paragraph">
                  <wp:posOffset>78105</wp:posOffset>
                </wp:positionV>
                <wp:extent cx="2911475" cy="1744980"/>
                <wp:effectExtent l="19050" t="19050" r="22225" b="26670"/>
                <wp:wrapTight wrapText="bothSides">
                  <wp:wrapPolygon edited="0">
                    <wp:start x="424" y="-236"/>
                    <wp:lineTo x="424" y="7310"/>
                    <wp:lineTo x="-141" y="8017"/>
                    <wp:lineTo x="-141" y="8489"/>
                    <wp:lineTo x="424" y="11083"/>
                    <wp:lineTo x="424" y="17214"/>
                    <wp:lineTo x="4099" y="18629"/>
                    <wp:lineTo x="8904" y="18629"/>
                    <wp:lineTo x="8338" y="21223"/>
                    <wp:lineTo x="8480" y="21694"/>
                    <wp:lineTo x="9186" y="21694"/>
                    <wp:lineTo x="9328" y="21694"/>
                    <wp:lineTo x="10741" y="18629"/>
                    <wp:lineTo x="17242" y="18629"/>
                    <wp:lineTo x="21624" y="17214"/>
                    <wp:lineTo x="21624" y="-236"/>
                    <wp:lineTo x="424" y="-236"/>
                  </wp:wrapPolygon>
                </wp:wrapTight>
                <wp:docPr id="26" name="Group 26"/>
                <wp:cNvGraphicFramePr/>
                <a:graphic xmlns:a="http://schemas.openxmlformats.org/drawingml/2006/main">
                  <a:graphicData uri="http://schemas.microsoft.com/office/word/2010/wordprocessingGroup">
                    <wpg:wgp>
                      <wpg:cNvGrpSpPr/>
                      <wpg:grpSpPr>
                        <a:xfrm>
                          <a:off x="0" y="0"/>
                          <a:ext cx="2911475" cy="1744980"/>
                          <a:chOff x="0" y="0"/>
                          <a:chExt cx="2911475" cy="1744980"/>
                        </a:xfrm>
                      </wpg:grpSpPr>
                      <pic:pic xmlns:pic="http://schemas.openxmlformats.org/drawingml/2006/picture">
                        <pic:nvPicPr>
                          <pic:cNvPr id="10" name="Picture 4"/>
                          <pic:cNvPicPr>
                            <a:picLocks noChangeAspect="1"/>
                          </pic:cNvPicPr>
                        </pic:nvPicPr>
                        <pic:blipFill>
                          <a:blip r:embed="rId8">
                            <a:extLst>
                              <a:ext uri="{28A0092B-C50C-407E-A947-70E740481C1C}">
                                <a14:useLocalDpi xmlns:a14="http://schemas.microsoft.com/office/drawing/2010/main" val="0"/>
                              </a:ext>
                            </a:extLst>
                          </a:blip>
                          <a:srcRect b="12791"/>
                          <a:stretch>
                            <a:fillRect/>
                          </a:stretch>
                        </pic:blipFill>
                        <pic:spPr bwMode="auto">
                          <a:xfrm>
                            <a:off x="110490" y="0"/>
                            <a:ext cx="2800985" cy="1381125"/>
                          </a:xfrm>
                          <a:prstGeom prst="rect">
                            <a:avLst/>
                          </a:prstGeom>
                          <a:noFill/>
                          <a:ln w="9525">
                            <a:solidFill>
                              <a:srgbClr val="AEAAAA"/>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1" name="AutoShape 5"/>
                        <wps:cNvCnPr>
                          <a:cxnSpLocks noChangeShapeType="1"/>
                        </wps:cNvCnPr>
                        <wps:spPr bwMode="auto">
                          <a:xfrm flipV="1">
                            <a:off x="0" y="609600"/>
                            <a:ext cx="533400" cy="7620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AutoShape 6"/>
                        <wps:cNvCnPr>
                          <a:cxnSpLocks noChangeShapeType="1"/>
                        </wps:cNvCnPr>
                        <wps:spPr bwMode="auto">
                          <a:xfrm flipV="1">
                            <a:off x="1177290" y="685800"/>
                            <a:ext cx="946785" cy="105918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20C94F26" id="Group 26" o:spid="_x0000_s1026" style="position:absolute;margin-left:234.9pt;margin-top:6.15pt;width:229.25pt;height:137.4pt;z-index:-251628544" coordsize="29114,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ZTeEQQAAJwLAAAOAAAAZHJzL2Uyb0RvYy54bWzsVttu4zYQfS/QfyD0&#10;7kiUZeuCOAtXdoIC2zZotn2nJUoiViIJkr6h2H/vkJK88aVNsCj2qQZs8zIczpw5M8P7D4euRTuq&#10;NBN84eG7wEOUF6JkvF54f3x6nCQe0obwkrSC04V3pNr78PDjD/d7mdFQNKItqUKghOtsLxdeY4zM&#10;fF8XDe2IvhOSctishOqIgamq/VKRPWjvWj8Mgrm/F6qUShRUa1hd9Zveg9NfVbQwv1WVpga1Cw9s&#10;M+5Xud+N/fUf7klWKyIbVgxmkG+woiOMw6UnVStiCNoqdqWqY4USWlTmrhCdL6qKFdT5AN7g4MKb&#10;JyW20vlSZ/tanmACaC9w+ma1xa+7Z4VYufDCuYc46SBG7loEcwBnL+sMZJ6UfJHPalio+5n191Cp&#10;zv6DJ+jgYD2eYKUHgwpYDFOMo3jmoQL2cBxFaTIAXzQQnatzRbN+46Q/Xuxb+07mSFZk8B1wgtEV&#10;Tm/zCU6ZraLeoKR7l46OqM9bOYGQSmLYhrXMHB09IXjWKL57ZsWz6idfIcfAyB5y2La3oshibk9Y&#10;of4IsS59FMVnjbjIG8JrutQSiA1YWmn/XNxNz+7btEw+sra1YbLjwTNIggsS3QCnJ+hKFNuOctNn&#10;nKItOCm4bpjUHlIZ7TYUCKR+LrHLAYj7R23sdZYBLgv+CpNlEKThT5N8FuSTKIjXk2UaxZM4WMdR&#10;ECU4x/kXexpH2VZT8Je0K8kGW2H1ytqblB+KQ59MLinRjrjUt0g5g8Z/ZyIsWUisrVoVvwOqCMoC&#10;DuPUYQurRlFTNFagAgytRK/ptOEA/4qxjYaGVEGb/S+ihGwiWyMcLBepgnEQpUCAG/mSAFTJmC/T&#10;BONw5iI9sh4oobR5oqJDdgDQg1nuDrIDt3oDRxFrOheWALBOspaj/cJLZ6DSeS1aVo7s0Kre5K3q&#10;IVuul/AZ7tWvxTpmoGa3rFt4YCl8rBDJGkrKNS/d2BDW9mNAuOV2+xYr0iBdJ+skmkThfA2sKMvJ&#10;8jGPJvNHHM9W01Wer/CXwYTxvMPbIjxQHwC3ZQrahx6pDbP30cU2j1uF96UhkgI+Vu2rdMVjui4h&#10;pk4GucAMYjm3RpGsOPAXeZ6xTvjTUQIf+qQ9O2In/8wZVAFD/7QHrfKzQjsP0vkIv801W21n02kE&#10;a67YxnPokf9OHeAxYXVjcsE5sEio/pr3EilMZlDZrWFnFDlj0noVr6a92xdi0N8GwtwgDzIOL6MY&#10;1LwWKjLwtqOlh1oKTw076on+H9NrDEYf/Y0oj67vQadxFPteXIuuuTY0ZEfJ78k1jOM4HErVPJlB&#10;zvcJPzIujebxqVwFsxT37f3UpK/K1f+c65l7Kmlvcs69c+AJ6JrX8Fy1b8zXcxi/flQ//A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qyxFfhAAAACgEAAA8AAABkcnMvZG93bnJl&#10;di54bWxMj0FLw0AQhe+C/2EZwZvdJNWaxmxKKeqpFGwF8TbNTpPQ7G7IbpP03zue9PaG93jvm3w1&#10;mVYM1PvGWQXxLAJBtnS6sZWCz8PbQwrCB7QaW2dJwZU8rIrbmxwz7Ub7QcM+VIJLrM9QQR1Cl0np&#10;y5oM+pnryLJ3cr3BwGdfSd3jyOWmlUkULaTBxvJCjR1tairP+4tR8D7iuJ7Hr8P2fNpcvw9Pu69t&#10;TErd303rFxCBpvAXhl98RoeCmY7uYrUXrYLHxZLRAxvJHAQHlknK4qggSZ9jkEUu/79Q/AAAAP//&#10;AwBQSwMECgAAAAAAAAAhAKKSBYfprAAA6awAABQAAABkcnMvbWVkaWEvaW1hZ2UxLnBuZ4lQTkcN&#10;ChoKAAAADUlIRFIAAAMjAAABxggCAAAA6KfDigAAAAFzUkdCAK7OHOkAAKyjSURBVHhe7Z0JPJXZ&#10;G8dfXEUbhSyl7CQqoX1fp1FpJtG0T001/7ZphvbGNE17tEzbtK9UklCUFlFKQkooe1IhFCmUe/mf&#10;e6/luu7lWi73Xr/302eG9z3nOc/zfc7l55zzniOVmZlJ4QIBEAABEAABEAABEBACAWkh2IRJEAAB&#10;EAABEAABEAABJgEoLfQDEAABEAABEAABEBAWASgtYZGFXRAAARAAARAAARCA0kIfAAEQAAEQAAEQ&#10;AAFhEZAQpfUpMvxb7seSkhJhcYJdEAABEAABEAABEKg9AQlRWozCgq9vXhcXFtSeAGqAAAiAAAiA&#10;AAiAgLAISIjSIngYXwuLv30VFifYBQEQAAEQAAEQAIHaExA/pSX15RPPMEvoRcVF37geSZV8lf6W&#10;TpXQa08GNUAABEAABEAABECgvgTETGlJ5eXQ9m2Q9nOXSk+lios5o5eSlpaWoZXdKZEpTGqTvEYx&#10;crTc+/NSJYz6ckJ9EAABEAABEAABEKg9ATFTWiVtFIo1usoEXKNd+E/q5bPyeKVpNEpGpkSqNBxa&#10;YXKrN7tk8x4U0xSL2lqWSLesPRnUAAEQAAEQAAEQAIH6EhAzpUVJSRX3H0W1VaAy3spcc6Gy37MB&#10;0BQ7SDEHtaSY39DzWmaep+VHUSUl3xRH0tv1qS8k1AcBEAABEAABEACBOhEQN6VFgtQxZFgMKZFt&#10;IZX7QSbsHpFT5J68pnYbg+4ybdqRb2Xzglt8uEFRTJlV0Om3EqkWdSKDSiAAAiAAAiAAAiBQXwJS&#10;4njCtFTRN6mIh9KRIcVyrUqm/lpCky3HIE3/0OqNM0VJMVqoFqrOKZFpW19CqA8CIAACIAACIAAC&#10;dSUglkqLHazUpxwye1iibcAZuxTjszQjp1hWpURKrNZm0fOk455Lp0RLvX0h9T6bKsygCjjel5RR&#10;oNq1oVrrlXQyKtHvydDRKWlbvva/usxL+y6m3Y2lOs1kzJ7NaF/XPlJWj2VNp3inPc83OVlPqeJF&#10;B+ja9W2IXb9Gg40eXWz9AjNsQDj18wS1QQAEQAAEGo+AsJQWg8F49+ZN9LNnn3JyMtLSSEDKHTu2&#10;bt1aVUNDV19fWVWVM8S3qamPg4K4gpaVlVXr3Llzly6q6upSUqwFWPyvom/f0t6966KlVSO5e7du&#10;ZWdlcRZr2bJlR3V1XQOD9kpKVasH+ft/+fy5d79+Kh07cj6lFxU9uHv3Q3b2wGHDSPUa2+VXQCoj&#10;TMbvtHTMC6qFVone0BI94xLdTiVyCsUK8hVVCnOkcwul0l9KpYRKvXgklVVEdR5T/J0d3VCl+nZZ&#10;WiSRkqFTag0gtkRSaYlrdHXuMKgIAiAAAiAgXgSEsk6LqKurly5dPncuJTGxID9fTUNDXUPj27dv&#10;WZmZEaGh50+d4mL0OS8v/uXLjx8+fMrNLf+X+f592MOHrsePnzl8mFSsBuvnT5+uXLjg4+ERGxNT&#10;XHnrh6q1Xr96lRAXx9lQRnp62KNHJw4c8HJzy/vEvVnX29evkxMSCvPzy02RJjIzMkiL0ZGRXXR0&#10;lFRqkDt8PadnylxeJOu0Wvq9YfGss0UbjxXNmkkfYM5QVasks0h9OcViVTVGz2H0iSuKVl0ucthc&#10;rBojfWxmiyOXZD7W2N9GF/84jnp7Vub0BZnCGguLXQHJjk7s0gGHQQAEQAAEuAnIrFy5ssGp3L9z&#10;hyinnhYWQ0ePHjBsWPeePY179uxlYUH+q62rq6mlpaSszNlodmZmbHT0jF9+6Td4MCnG/kdqaevp&#10;tWnbNv7FC6JsyNctWvBY2571/v3Na9deJSZ++/o1/e3bDsrKHXgNTZU3F/nkSWFBwa9//FHekGmv&#10;Xl20tcmLiy8iI2k0GnGPcwgt+ulTUt6gWzcFRUVihEGnJ7x8ecfXlwzaDR41ytjUVIZsMFGHix5P&#10;O7hYJqaoZMwO+kyrYpXarCdro1psYlWs1Ub64SHpkEwpkz7FrXgrZql4X+lX7Ut+tqcrZso8cpOO&#10;ky+x6F5SV3Vdam3MgEr7mJXFznpKlVhaFdd7mpJtskaDYh1dHboMqoAACIAACIgjgbr+1q021riY&#10;mA4qKj3NzVUqzxKSeToyFahvZCQIKaKrOqqpWQwYoK2vn/Phw8fs7Kq1yOAZmd17nZxMJiX7DhpU&#10;UFBw69q1N69fC2K/vAyNTFNqaAweMYKIJ6LbCgv5jvyUFBeTMbnbvr5k9nPClClEftVRZlEfaOfX&#10;S6fKl/y4v2h0t7odi11iMKloyZ8l1HXp/cfI9GD1V0mf3+gTR1BvD9P2X5KuqXCt6IlCYcmOThQI&#10;wwcQAAEQAIE6ExCK0iLrljLevSMaKCsjg06nFzMYZMaNyJQ6eEkGmeTk5UtKSG3u6sRyyIMHcS9e&#10;kPm7n37+edCIEaa9e5M1VV4XL5Ipv9q29ZUlsGRbtCAtcteVkiIOEB3mc+VK4K1bJr16fTdxYvsO&#10;ZAevGlaP8fNB6v5+6chsynJVUf+6zjyyTSsPpY+fQH1xl/F4UlO8tOLBKyVXbEl2dDXlFs9BAARA&#10;AAREmIBQlNaYiRMNjI3fvX17+vDhQ05OridOeLu53ff3JwvkyTJ5tqap8SLihsimlORkMnvYum3b&#10;dqzJu/KLPLp748bT0FAyHPXDTz+RATAZGZn+gwcbGhuTyT4yn0ga4tcEsUzW4Ff8e/2azF16nD9P&#10;Zh6NTEzISnyuigVfvgTfu0eWi72IirIcMIAsgSeCrEb/+Rd4QXtwj5IZUTyudz2MlFYtsZhZbEij&#10;Ql1p72o0xiFHDnpI3MiWZEdXY3JRAARAAARAQEQJCGWdFpkl1NLVJa8NdurShUy0kek58m7gm5SU&#10;F8+fJ8XFfcjKUuvUiZQpR8Jep0Xm/sg8YFJ8PPtfYlwcWSP1LCyMLJAaOHy4eqdO5eW/fv1Kxpae&#10;hYeT6cVhY8d2VFVlDy8RAURWXJEFW2TZVk52NnGAjIdxgSfrtMhyeGKftMj+9zIqikwadtXRISqK&#10;VOcaqSI+fP78mbw4KS8vTzxv3aYNmQBt1bp13fMZ4UZ7/JLqPb/IvCKiuluj5IulcmWeB0i1GsTQ&#10;514hVWVllXRJ1/4lMgnST65Iv+pQ0sugVmu2RHSdVsW6MXGKrh4ZR1UQAAEQAAFxIiCUMS0CoKWc&#10;XOeuXU3NzMjyqRFjx46bNGnqnDnT580jQ1BEb4UFB1eFJE00DsclIy1NhNTI778nQ1ZkOXx5eSLa&#10;Qu7fj4mMJHtGjJ04kezsQBazlz8l0oqswScjauQdw8suLrk5OVUbIvOD0+bOZf8bb2ND2iRbNpj3&#10;60fWwnOaKq9INFYvc3MSAlnLRd5DvHb5Mnkvss5Jlon3pyiFEuOGOyPItGeJDEXFRgiWS1rxyA30&#10;7/pRiXtox65J4MiWJEdX506HiiAAAiAAAk1GQLDfzvVwj2gXMtREBFCbdu3I+i2zPn3IsBBZv1XV&#10;JFFIRFdx/hsyahRZdU7Kl48zkcVST0JCQh8+JONkZE06GeiquliKDDgNHjmSjFGRza6unD9PBqK4&#10;25KSUuzQgf1Ps2tXItfIIJmft3f+ly88AyWzjWTlO9GOfQcPHm1lRfakuHj6NJFcxJnag0mRepdL&#10;UX1LjGtflV8NWo8SIkTfJgosm1hia1RPptg6c0vgWg3nsHAtSXZ0wmUH6yAAAiAAAg1OQChKi7x7&#10;SHYrJQNFXO6S3arItB2ZJdTo0qUOkZBF8Y8fPAi6e7etggJzNEub72bkiu3bj/r+e7LZFZkWJOvD&#10;eI5ssR0gQo3Y6TNwYNqbN9c9PXnIMg5HSWGykGvM+PFt27W75u7+NCxMwDVnHDbeSqVTVMcuxXXa&#10;GoIPtHYlymTr1BQqVXCotOKx25li68V2yRRbkhyd4FlGSRAAARAAgaYnIBSldcPbm0yxkTXmZDXV&#10;44cPyT5VZLrwzvXr5K3A5xERZDd2MrJV29DZo1lkZbp8q1ZkFk/P0LB6C2R5O3lDkMw/kp297vr5&#10;FVWRfeXVyRL4Hr17k628yOqugJs3yQaq1Vgm6+71jIy+nzRJqWNHskf8vTt3aim2iikyENa6TW3D&#10;r758SYt2FJUoxWMfjGrqcYit84FSkrb1g2RH17DdB9ZAAARAAASESEAoSmv2r7+SlVJkMo4IrMCb&#10;N8nmCETrEJ1EphHJlJ/Vjz+2atWqVjGR0Syykp0oG/aCKjKwRBRPjRbIUnrSHDlFh4yxXTh5shqx&#10;ReYiycZdZN09WYYf/ugR2T+iGuNkZIvsE2YzYwZ5z5G8/Hj18uUaPakokPyOuXS/rWJddrzg30yx&#10;sg5F0alaG2XJkREmVOQ/sueD6rhlRS2Cb+SiDR5drPTBUS1W1P6fb2IjR47mQAAEQAAERIeAsM49&#10;LI8wLzc3v6Cgbdu29XlfjxyYE+DnRw726WZqatG/P1kUT7QRj42vOLiSMTAiy6SkpckEIpFoZFcI&#10;MpBGxq7qvAlWw+Qs2a3FwSNUjw3fZg5qGINsK4+dW1y6XjLldlHlscLqTyosc4Aufd2B5h9FvCqa&#10;OaiabVRF8txDvidei3h0DZl92AIBEAABEBBhAkIZ0+KMl6ypUlVTq4/MItbINqHfWVuTlxDJm4xk&#10;KRXZpb3GvUnJ1qlkvjIkKEijc2cyikbqkglHsrad0zcy6kaWcJF/5ExGEc6RsF2jFY9zYo1sbZA9&#10;K4kjW5IcnbD7BuyDAAiAAAjUl4BQxrTIDlVktRPZ4oGcWsjlIBE3ZCH5l7y80ePHcz4iq50SYmNT&#10;k5NzcnLYK5/IFlbkXUVysCB595CzJFlN5XbmDNkcley8UE30xIdrHh5kndasBQu4ipEl+c9CQ8me&#10;qGSgi/3+IBkeI+9IdtLUJBs9kMN/OA9YTE9L8/PyqqYhMsxGFtQLnIcg2RUbpLSX0xeNr/VcH/82&#10;WKNNiSV2N4osKhUSbEyLXYU9svWSMltfNI33yJZ4jmmJaHQCdxhWwaSAM9EKkyeYlW7jxvVtmS16&#10;ZoTfpas3niV+Ih8guXaddHoOHGM91kyF9fbFg/9mH6EWnP6Vq6smXvlz45Pejv/8oFtW6LHR1H/W&#10;jKu81xtnZWYNz4ozGGRad9AyGTJ63Hf9tbn3rmN1q9ATy/YHftG33bLeqsLmh/sH1h+L7fvbrtm9&#10;K70akvvoyJ+Hnhr+smnx4A7chAqSA93drgfHpn1hUMxG9fsNnTRxaKVGC5KDb1y/5V8BoM9YW5vS&#10;IpUDrTDOCqdTZTDV2eF0q8Zy/BqtXfZRGgRAQMwJCGVMi2y/TjZ2J5N9VeGQxVJks1Cy6SjnI7Jz&#10;qbuLyw0vr7iXL8n7iW3atCETf2TJFDmp+uTBg2Q/hYaCTMa0yMuPR3bvfhAYSIay2ikodDMxIecw&#10;kncVSYsxz5+T/SNyP37kbI7sg/o+PZ0IR7LfKc9/XwsKauOeNEUWmH35XJsqNZeV+vaJonRLlGou&#10;yb8EGdnayhhmREVsknV7LIFrtsQ5uqhHV9/SNMp3y+X6tjSnuY9O/LPHr6j/cqfjp0+f/m/7kgna&#10;H/z2bHF7XstewXh56ah3UvWVukxyJG2wrgNbfh2tHH/+n7VH7mdWXd6YG/Qw6AvZ+S4+8MELDpMd&#10;Bv/0Ux+6/wW3KM4q9Ceerg/ofX76qarMopK8t/9zOlHT5s8DpM3je9fM7d864vQ/B26Xb+FCj7++&#10;Y9WG8/HKo5ds/48NYGz76NPErwfVveJSNc4PD46s/Ydphw3yuNPyCdpplzes2uv/ulJ8gparJX4U&#10;BwEQkDwCQlFatcLEoNPJOqoPmZlkt6qfFy2av2zZ5Bkz5i1dutjBgeynQLaSv+ruTrawqpVNfoWJ&#10;VAq6c4cMX40dP37Or7+SVe3ktMRhY8aQuUXS4txFi8huXmQdPVf1Fi1bjho3bumqVTz/DR41qja+&#10;dSpRo6j3cdINExC75U9SWWkU1ZXSrI0jPMrKM6xYYivUURLFlvhGFxUZrtyrt2pZxri+Lb2d8fDu&#10;g9yek+aM1m3LHCaSVzTsb/vHn9vW2prWsleoqione565Ei/g26ishlZu+Fnv6bF/vbgr5YY/ecLo&#10;aTN/mGpGSEQUpyNEa9n0zPK7WFGFHuV2wf9zTxteOot6cv9GcvtRNtMs1JkDZ7S2mqajF/y1efPc&#10;Ucpso/QnLvsuvDFesGGlbX9DRWYZ4tfQBZvWTOmt0oohYChMQ0ne/x5/qvcz0w4bJK2tLjO+Xwxj&#10;Tx/liE/QcrWEj+IgAAKSSKDplRYZ5UqMj9cxNOwzYADZp6ocMtkstHvPnobdu5PJRHKMdIPA/5ST&#10;k5+f36pNm249ehD9xGWT7K1KtkKter9Bmi4z0rVEi+x99UwqueGs0iOlyKiftnFD7NFF5IgjYyBT&#10;bNE8IyVuZEs8oxNIaFGfC8kQckvZSsdE0VTU2VOHtbl0Jsyf2IlorSqyqTojHQZPstJ/7eMbRLbl&#10;rbjeBj18JtO7t7mZqYVqVtDj0EqKp8MIuylGb71L26HHe130y+o5Y86IKtOGTHsFBV8ozgO8mPfk&#10;1dXLyr718/X/3PvHnwZyVabpj5v5Q+n0qSAM6A9ueibrWE2qMqjGFZ+g5QRpE2VAAAQknkDTKy2y&#10;wp28S0jWrVeVOOQ9QbJaiwxBkRGvBskEsUZ2qydTgZ4XLxL19oXPpvAN0hY/IwwdslImVyrmcYO1&#10;8vyZFFlsRpRWw1jswJjEFFtSD1ZKotgSv+gEE1qUrpGpKhXu4/KIxxxe7TqGtL71rEnab72PVp7b&#10;q8FIJwtzI8aT6EgONZX0+FF860EDBilQ3QYO1f8SFB5SeXCp07hZRGv5uPgmEZ11xvut0RQ73jqL&#10;okyMesu8Dbzi85LnVP2rsMfxlHlv0lA9r7Dox4xO3Qx4HUjaqbupFuNZHPtPPkHL1dMdVAcBEJAM&#10;AsJSWmQV1MOAgJtXr3L9u3f7NtdUIBlkIij5bb5AdnMgT7neGawzerLr6Thra3JQDzkOiCwLO+Tk&#10;5PT33y7HjnlfukTeUiTLy8jasqptMU9aDAoiO3JV/UcOzK61Mz2GMhdUPb1Bq7QerNZmyip8oIVf&#10;pWQsinuSLbUa6uKQIz4vJG5kS7yiE1BoUVS3sbOsurz3P+SweOnG3WeuBD5Pq9UCQs6+Q9OfMH2C&#10;dpbfEZcngk+8qbYjB5ynZ6WUG3oRFvy6tYWpGXNUjaXDHodVHvIit8fZTery2vPIhuM+RGfN4lqH&#10;z+GSwjCbWb2paLetixet3n7gok94Yh6HZ+kZqVQXDY0ah+9ee26czX1xru5/lfGWQXVR0+f5OdIi&#10;BzEwUtOYe6MJWq6hPo+wAwIgIN4EhKW0iF4h04Jk9wSui2wKWivZJCcnV80OT3Vgr6qhYTN9urWt&#10;LTnBcNDw4WTDUrIPRWFBAdlYlQgpsjHEx2zurdbJoJqGpqZxjx5V/5GTE2vvQzf6qAkU45709Yf1&#10;FzFSj09Kx9KpfjPpGrV3pLoaLDliqSkV8DvtenzDmhYBa+ITncBCixxbbmK7fq/jr5N6qnyMD/A8&#10;4bR68aItbpG1Ww5elhua/g9kXOuz/6kTjyrNB9Yid08eB2QoD+pjydY/qgP696aekD9nuCzoTJw1&#10;qcv71PddJtnx11nMOp2G/bZ9m8OM4V2l30T6uv27cclih0Nca9RrdI5jIX/Zgv7TjpPqcjJYjU2h&#10;AAiAAAiUExCW0iKv9fUfMoQcPsj1j6xA51yMVWMmyH4Q9ZcjXK2Q8TO1Tp3I7gz9hgwZOmoU2W9i&#10;3KRJP06bRralIHtDREdGch0dTVaMkYOoe5ibV/1HzvypMYSqBUosZhb3UKIi9tLu1+KoQh4NJV6j&#10;+V6nOi2kj+9eBzdqqtKBYbudKbb8l8pKpNgSh+hqIbSY6WQu3/5hkePug0f2b1o6ybhlgs+ew9e5&#10;xU1NeS99rjNx/hSjzw9czwv47l7GJzJI216hbIl66NOQL6p9zUzKWlMw69lTJj7iaRVvdLr37ER1&#10;6tm95jFZeXXT0TNXbdl3+L+9a+cOUcl7dNqJPeimpqpJvX73TvDxNz4ItFQ7yVCv03n/ZfGKvHYi&#10;o6nO3A1D0HICkkYxEAABCScgLKVFxoHIuiuyKIrrH+dWVWy0nVmnTZO16uQlxKqw2UupyLAT1yOy&#10;9Xz1mWGPnNWo0ojqkpeXJ+JPVV2dvPxI9u76mJVVq1G3OnWQDvSfnIq7UVLeDrLX67bwnC4VeU72&#10;xB4p2oTi2VMaYi08zziYYqvYTFmCxZZoR1dLoVWRQ/J2nsUPDousOjFeprxi3VZop8xDRNDTM95W&#10;yCOuPtBp3MIZPT8Hu5y/z2O/Fu7+8jYs/CVz9Tv7k8ra3YHK8NlWMVm37OQTBsW120OdPjzs9wrn&#10;bZjRh8pNSGHOVmpZ9NGnwp9wz03W3rpF9z4yb1/E8dKmb6Ofv5LpadCNZVTQcrX3ADVAAAQkkICw&#10;lJbgqKRlZNQ7d05JSspIS+McTCJyh0zkkX25iKku2trlBlvKyRHh9fzJE7LhFjlpJzsri+sfWWL/&#10;5vXr50+flhQXc1YkFnI+fiQHTpP9sch6LM62yGZamRkZZLOJwsJCHQMDGenKWEpKvhUVkfVk/C7B&#10;g+X4VahJn3uIMcJIKvAPWScn2tO0GkVheV2plIeyx+bJnj0n1XUJw+E3OlkeI8SrA33avyw5Yk97&#10;ki7EdprGtGhHVxuhRY+/H8hrvXhrefaGokb63Vu/fRpZeR+GD8FPIxn6hob8lpJ3GDHn5z7U45Pn&#10;a3h/g54Z6OkTrzpqZOmi9NyIZ88YRlN3lM/Rsb9YMVaZe7cHAdP+ITSQ51L/VnKsbY07jf1+RJsn&#10;HlWG38gmW2evRAj+jgBt4JhJ2kmXL97irvLhPomvi9X3pfEJWk7A6FAMBEBAsgk0vdKSlZXt3acP&#10;WUHv5+3tf+NGeHAw+9+9O3eue3kR+UV2YCcDTuVp6KCkZNqr19evX69dvkz++Xp4cP3z8fC45u7+&#10;OimJ1OplacmZv5zs7Du+vmSDLrIc/paPz8PAQHIG9n1//5vXrhFTZEtV8759dQ0MyGmJnLXIgrPn&#10;ERFkp3h+/+raRTowxv39zeHfYu0P0pdmyq6bLXvmLO3hQ5nX6dK5lRczF+ZIZ7ySCQugef8ju2Gi&#10;7P5tUkWDi385+23BJIZcXRuvRT22HGlH1TSOWAuTIlRUdKOrjdDKCrl16cSOtU5uwbE5zM5Dz0sN&#10;c3XxSdcePaAHCzbNctL0/rne+w7cqijgduBceMdJdmN5vWtXmiGy79X0/m1YJynwvgpyYgOPb1h/&#10;OsF49hJbE/airLdBQU8YRhxbgJVWNelhrlxltwdBukJsoNfpQ+s3HL/1PJW1Ep40euvApcdkhUJf&#10;9jZjtN7Tl07tHHNkw44yAEy/jqzfeulJZr5MjUvlK3zQmbhsXr/U8//scgtmL7qn5yUGu+3YcCzW&#10;cPZ8a/1yS4KWEyQ6lAEBEJBwAkI5jYfIFzJuNGDYMLL3Ohc/cgAOOSuajC1N/+WX8kdkeIm890fW&#10;pKckJtLLfqhLS0mRrR/ImdD63bqx30Asv8hKezKgRTaaL/r6lWd+ZFu21NbTIyuxuNaEkbEr0nTq&#10;q1fv3rwhs4RkMKy4uJicydhOUZGMfhl060ZWuBPlx2kz58OH8EePqu8FZL/T+nYTep7UqziZ+CdS&#10;b19Ivc+mCjOoAo65VBkFql0bqrVeSSejEv2eDEODEsEEVm1O46kxgg+0s/+TjuxTvNOe53oYVlux&#10;NVqproD6AvoftuV7VbAMUsWLDtArBjQr1Raz6Ji+G1YTThUyUa72V9uvXDOudMtSrm+rgmSfDXMv&#10;6tUHcl4NObBG3bD/uPLDaNjFP0T6XPC8zS7BqwDvI3s+PPhvw5Fg49ITa2o+jeetz6a1bjJTd5S7&#10;XuErCWLn7S4/7/5tWMUwmkBH1tAzY+7euHr3cdJb5lFD5Kwh3Z7fTZhSdtRQaQOVCDCPIxKF03g4&#10;Ti5iuUmW5ZeefVSvDwsqgwAIiA8BoSgt8QkfnoKAqBLIjX8cSxn20S+VJFzfiqrX8AsEQAAEQICL&#10;AJQWugQIgAAIgAAIgAAICItA06/TElZksAsCIAACIAACIAACTU0ASqupM4D2QQAEQAAEQAAEJJcA&#10;lJbk5haRgQAIgAAIgAAINDUBKK2mzgDaBwEQAAEQAAEQkFwCUFqSm1tEBgIgAAIgAAIg0NQEoLSa&#10;OgNoHwRAAARAAARAQHIJQGlJbm4RGQiAAAiAAAiAQFMTgNJq6gygfRAAARAAARAAAcklAKUlublF&#10;ZCAAAiAAAiAAAk1NAEqrqTOA9kEABEAABEAABCSXAJSW5OYWkYEACIAACIAACDQ1ASitps4A2gcB&#10;EAABEAABEJBcAlBakptbRAYCIAACIAACINDUBKC0mjoDaB8EQAAEQAAEQEByCUBpSW5uERkIgAAI&#10;gAAIgEBTE4DSauoMoH0QAAEQAAEQAAHJJQClJbm5RWQgAAIgAAIgAAJNTQBKq6kzgPZBAARAAARA&#10;AAQklwCUluTmFpGBAAiAAAiAAAg0NQEorabOANoHARAAARAAARCQXAJQWpKbW0QGAiAAAiAAAiDQ&#10;1ASgtJo6A2gfBEAABEAABEBAcglAaUlubhEZCIAACIAACIBAUxOA0mrqDKB9EAABEAABEAABySUA&#10;pSW5uUVkIAACIAACIAACTU0ASqupM4D2QQAEQAAEQAAEJJcAlJbk5haRgQAIgAAIgAAINDUBqfz8&#10;/HIf5OXlm9oftA8CIAACIAACIAACkkMAY1qSk0tEAgIgAAIgAAIgIGoEoLRELSPwBwRAAARAAARA&#10;QHIIQGlJTi4RCQiAAAiAAAiAgKgRgNIStYzAHxAAARAAARAAAckhAKUlOblEJCAAAiAAAiAAAqJG&#10;AEpL1DICf0AABEAABEAABCSHAJSW5OQSkYAACIAACIAACIgaASgtUcsI/AEBEAABEAABEJAcAlBa&#10;kpNLRAICIAACIAACICBqBKC0RC0j8AcEQAAEQAAEQEByCEBpSU4uEQkIgAAIgAAIgICoEYDSErWM&#10;wB8QAAEQAAEQAAHJIQClJTm5RCQgAAIgAAIgAAKiRgBKS9QyAn9AAARAAARAAAQkhwCUluTkEpGA&#10;AAiAAAiAAAiIGgEoLVHLCPwBARAAARAAARCQHAJQWpKTS0QCAiAAAiAAAiAgagSgtEQtI/AHBEAA&#10;BEAABEBAcghAaUlOLhEJCIAACIAACICAqBGQys/PL/dJXl5e1PyDPyAAAiAAAiBQI4GCgoIay6AA&#10;CDQJAYxpNQl2NAoCIAACIAACINAsCEBpNYs0I0gQAAEQAAEQAIEmIQCl1STY0SgIgAAIgAAIgECz&#10;ICAspRXrssTKymr6rsAcHhj9d5JnO/0bAXB1LTWeF40QKJoAARAAARAAARAQRQLCUlrsWHPuHDnq&#10;nymKccMnEAABEAABEAABEBA+AaEqLRqNlhNw/BS0lvDziBZAAARAAARAAAREkYBQlZbm97bDFHMC&#10;jhy7hXEtUUw+fAIBEAABEAABEBAyAaEqLaqNxfwFIxXzgvY7e6RUFwg9PcR9+x/TbcjyLStru4Vr&#10;D/nFl+7y9c5jtZXVao93HLUfHZhqNfXAI447PArVGlt+vN+htQvtrMtd8I7ilIecj22m/7HdPSSd&#10;Xt4Ga1HaztvpIS4biYUlLrG1bh0VQAAEQAAEQAAEJJKAcJUWRSkOXbb0e0X689N7LsTxAUiPcVmx&#10;cMst2bF/Hvfy8fE57zy7+5szDv/by1pMr9Gvjyn1/PGjCqkV8Twsj8oLex5Rbu7do8fPqW4W5hp1&#10;z1CKx0aHf4PkrTadJx54ndlGXLi41T201GCm/875y8+86T7bmfX4+J9jZW9tWbLqUqWIgvat8qZG&#10;/XnSa/90w7o7gpogAAIgAAIgAAKSREDYSouiaP0WOkzSoMedP+QSUzEMVM6QHnFyt2vaoN+2/zHW&#10;SIFGbrfqPGD63w7jW9w8dyWyXGpFRjBlF/OKCHv4YdCwQR8ehpVJrZyISCK0+ll2rUdeEhOf000n&#10;z5uo34oYoSloD5i++fTp+ZYsi5k+B/YGtJ/21+bpAzqzHxuN/WPTApOEcxdvlHlFbuvP3FhWoh6O&#10;oCoIgAAIgAAIgIAkERC+0iLSxOzn36cZUHFuRy9W1VphD++86zhy1AhFTqo0s4GDu767F8IUUxrm&#10;Ft2o0NAHbFETF/PsvVmPOX0HfXj8lCnEyPuNj55EUNpmPeojtKhWrdpSryIfl81ZMu2S5fws++/u&#10;3w+lW46zMqiUdpWxg/rRHz0q9Yr5SLVDvTyQpE6FWEAABEAABEAABEoJNIbSIqrF2G6+LdFarrtP&#10;RnCNa+Xn51HvPdczl0dxXisuplDvcz4yvezaw0ybioh5wqwYFxqcbGk5UKW3sdm78OfM2Tv6k+dh&#10;dO3+lpWFUG3z2892wciWEUeX/2Q3+4+/D7r4hb8pPw0yr+AzRYUenM7loPXuIIrKysmobUsoDwIg&#10;AAIgAAIg0IwINI7SYmqt6f/7yYD2ztPp8KMqc4gdJ20i65+qXitGsDJhYNlfmx4Ufo9OpURGJJv2&#10;MFOkFAdaWiZHRKZQ9HvhQdUIrU4a2hSVncO5oL4suTkFXyiqo2J79vcqI/44fsZ5hW3/ToVx/q7/&#10;Oi6cteRQUMWSeMtFLrwcxJKsZvRRQaggAAIgAAIgUAcCjaW0mIJp6vLZprQc333/PiUap+wy0jWl&#10;3scmVvtqIktqhT9/lBIe9qJ05buiWQ/TF2HhKY+eh9M1zE35jWjpqnelUa9Sk3gsEHv56iXRf6T1&#10;sousvxo2ffmWgy7ulw6vm6SZem2/G/MFR0Pdbm2plwlRPEzUgTeqgAAIgAAIgAAINCcCjai0yDzg&#10;j/YLLGk5d+6UvdRHSGuMGDOs7Ysrblzbm2YmJ+dU5MHA1FwjLzjYLfJ5+YIs5vKt549P+wfndezT&#10;qwe/lNGGDB6jmOd/zZtbyWX63LiZpzhm8BD2Yix6+huOXRvIovxJw3tQefmsKcR+oydo5/lf5lpj&#10;Rk9Oft2cOgpiBQEQAAEQAAEQqAOBRlVaZJLOavGSQW0r+ak4Ys6CkbSgvet3+b3MJQNH9Nzkhy7r&#10;li/Z4BZeUa6H+QCNvICAUI7hK+byrechIXkdB1iY8Q+cvPm4bprOi9OOji4Pk5nm2fYdHY5EqH3/&#10;P9t+bKGV4r178ZLle/2iPzC1FSlx1/XqE1o/096spwZ2i2bqpbpu/svlIWv5Vv6HaL9di5cvP3YV&#10;q7Tq0OVQBQRAAARAAASaEQGpfPbADeuSl5dvqNDJZp5/uFLTdvFYyUR2p1ruHJAzzN6ndB0WU7zE&#10;+50+6REQ/eYznaK16dy9/2jrqZP6qrF1EOuKOPrzek9q0qaT88t1VeTJ+Wvc6ZVu8XafbIzqecHr&#10;VjDLPLGvrNt7gt1sTvv09Ge+Vy7eCIpLySlglujcfdiU+fNHaZc7wDRx+uKV0Fjmc3lFQ9ORY6dN&#10;HcvaFIKiWMF25YynoTDCDgiAAAiAgCAECgrID2dcICCKBISltEQxVvgEAiAAAiAgoQSgtCQ0sZIQ&#10;ViPPHkoCMsQAAiAAAiAAAiAAAgISgNISEBSKgQAIgAAIgAAIgECtCUBp1RoZKoAACIAACIAACICA&#10;gASgtAQEhWIgAAIgAAIgAAIgUGsCWBFfa2SoAAIgAAIgIGoEqlsRH7jXZt/9yg7LtNYwHvzD7DnD&#10;tTjecRe1mITgT7ybwxo3ynark61+FevVPROCK83IJMa0mlGyESoIgAAINFsCg5e6V1xndy3qXXDr&#10;wKr17gmiBSTt+uYZdgtPcWwnKVr+wZu6EIDSqgs11AEBEAABEBBjAvKd+s5xmN2TkXDJJ1DQo9bI&#10;kI+Nzd5AMY4arjcRASitJgKPZkEABEAABJqSgLK+oRbFeJkc3ZROcLetPm7duYuH55iLkk/wpb4E&#10;hKS0/HdacV5LXGI/39k+ffudz6wN1Xf6E7fL/l/fCLjr++8krVW6Wd50NU3lPDqyxMbKymbj9YY5&#10;Yaeh7TU0JRGzVzVpdXCwqpHE87/NPlLtKDw9+fbeZXbWpLPaTP9j7+1kQf+4rbnXCat/8wJDoji0&#10;dmF5GH7xFec+VCle6pcgH4o65KC0Sv2Df3lu0aJzL2v0QMBiNdpBARBgEShIvHPs72Wz7WzINWPe&#10;mt2eoRnsnwms4aw1bq8o6v4+5kP2yBZZ/mXj4BbPCa/yuBe7QHTinYNr5s1gV2IXuJsR6rl7zUJW&#10;S6Shg3dflf/sqWS0xtJsp1nmWaZ+3+YWmnG3ql91SDCd5SPbMIuG24MKL8mxdRyP7WYv+/vYnUSO&#10;Tfp5RF4HFySmipCUFuFDTtspv8iZPG1GrnJZNbJNQ4AjMo6l1Tgu8pOdW19VPBWk6Sf3/XWWXfI5&#10;4zBUtSFcpBraXoM4VdUID5RCaqlJzHZVUWvburo+F3fR+eQ3K+fzPj5exzfZKIffepDTJI7Wq9HM&#10;G1tXXyoY+vuRy+wwWt1Ys84lpgbNKMiHol5e1bOy0YyDB2cY8TFS8XGvtlg9XUB1iSeQGv3sFSVj&#10;pN2dHWlW4N6lq86/6zZ9yymynuvCwVWjaHed7B2vMBdy6ds6ubtvtdWiKPZqr9+GCkwn9fLWf2MM&#10;f959iqPSw/8cr38bsGTP6YvuZ/cutMjzP+B0IYqvxepK01+6/b320BP5sUv3nnV3P7X7fwO/Xd94&#10;PFRg7/gWpIeeWLf9fIbhr84XSLxn/3UYRXtw6IxfGrsCaXb9Mqe7tFGrDjIfn9oyvdu782uXHwzi&#10;/AnKK/L6OyaWFoSntLhxCPBnbmaYy8Z5ZGTJymbeRpewTKYFzlosWUD+4xxABThbVSgr1rGDycmu&#10;f5QJsG+v3Fl2bObt9WdaKTOSGXSINX5BzHtw/iZi2cy7s33KkiuprcpHOaztlpUNcpDRksPeJ1fZ&#10;/eYSS2xtveiznZi3nr3LPz6M3LUmBvcFcnSw2tirwJT/nO01h3v09Htsj61nO7o/Z51+zX2H3Dix&#10;tqxaaZkYD5YhEsChIGb8fOKujJJX3GznUjxW/3oystTRnBv/TN8bRKf4YCobTiz7XViOq5I2rhoX&#10;RXEnjeIYouJprYLXkkP30tnCgssITUm5p7ohXwAUlZaR2l5ZowM5vpKmoD1g+qoFQxWJlbJ0WzMR&#10;lvaBCpfLqJYXI72iIouZQQeW2J9h5Yqif2Knz9pu1QV2fxOkh5N63Amk8p97bWd3BNJ6WbCljT5y&#10;O5U7Ze0fY40UyCtUzDDmr/1Z4YqLzzt2JCf9Kn8YylzlGFve6snlJ49OxRkh16eIR6KYwWeyPiUV&#10;vblqVFW6AcfnrDz9VZJR+eNe3jgPtNVEL5Y/rOF0QxIoeBty6sD5WBm9KVZDWS8fZvkdPXhf0Xa1&#10;o23fTswDgGntDEYu/XNu98QLl29z/HSvvQ/ywxY7Lx1p0I7zFUeT2ZvL2pHvNPinCeZUeuTLJH62&#10;qymdeu2sW4LK+KVr2V4TpwfPWLvUSq32bnLXSE6Oy2kzcvIcS1Wm4/Iduo1c6nxqrZU660fbs3P7&#10;3dIHLPq7LC6y6s127dJxsv4XrnEIRl6R198xsbQgPKVFxFD5xT0ExRNViofztjD1Bfu9fLz2L1AP&#10;2+bskcKj3IgVPvbDmANmFWdXG07fv2uatva0XaVHVqdGvtaYu8/d6/h8veB7jys+IxGex9+N2Ev+&#10;8D/z96jWH95WGGfZZNbfP1330eH1Jz+N2kRGOc5vGvXp5PrDj1i/IlNfZhj/7rJ3Ovm1TUXFMX7c&#10;537pzwEvDv73nNy9fHyW5u3HT+psj12R/uqjsu2uCz4+l/ZMlr184wG5FXn2z8NZbF82D6fevuFx&#10;J+7i9iuM8X+fIcOHJKpsl6NB9Bw/t6vKC8idy0cW6RSm0il+cXOipPOJm+lZ14njuz28S9QVuVJu&#10;3349avggqpri3Elj46o4TZxXXAQwn6Txs5Zzw/nvB+zecvwXjaxXZF6ahxGz+fNHkNPJ+SWeGvjD&#10;As2gv3+yW7h22wnv8Dflk27sdHt5nVlj8WrfAU/SET++Ke658iRp7cwas+hLtxNZfnH2Cub3mWFH&#10;t12gpq6eZco6ejzqec7wf1y8Lm367ovfg+dMySpID6eqJDDH/8D+yG6LmGNWJKfq/v8xHSq7YhNf&#10;KJuZduXkpDJ2kHlUIntKg5PrzftM9VX14vDT824YRfHoVBWV+MOsbJiddtKbbeUv7z4bWTUqHt27&#10;KtEKyuXJkOP6uLOa5YNWkOh5IsFNSSTAnvcrveasPfFMccLv2zfZ6LFiTXv4IJxhPnoM+7uyS3lk&#10;vz6M0NCQnHrwUFZSrrKPRLvWyhwWFeXID4ziYga/RviXTot4EktpDuzXk7MFmpGGZj38La3ahjj1&#10;Oe552fQp8y6NVtpMREhAusqwYaw/TMsvWs9+AzXTH4Q9q6DHI/L6OyaWFoSntDhnDzl/zfLDlBMV&#10;+Wq43fy+ajSKptZ3vt3wV5FRdevemhZDBnRuRaxodVHOyqlYd6Wqppl0+/AZ9+DkVr3GDqr0u6nc&#10;qefPwzQnz5uoTzp+K/2J8yZrhj0nvyIpithkesa6eg1kPm9loW+g1nsAuUtTM9Tn17EFsVfWeJb/&#10;1llkfGzpiWRKgUE+dBEh95TKfOk83OY7g6p3EsMfx8V5bl44hYjaKQs3ez8Pfham2FFDOvzyERe/&#10;Zx/UR47qTaPqEzfLN9qg4QNe3GX+XRfp70eNHdGD4hcWr+SycXFcVeNiA+aZNG6LpdZyHjyKLust&#10;Cr2sf+zH+sjzMcIfAE3batXxC2e2LRiq+Sno38Xzd5UOTZamm6bQa5bdmDdRzI5Y+MJ1+RQr6+l/&#10;Bn9qzyhmD6Fx9gqK8dpli1PGmL8WD1IpdZr4yhxoamXatev7nI+UoD28SgKfPQ168+iw/TTmmNY0&#10;+6OhoWHhvCUTD/ycSD4X5PH89HH4mZefT/HqVBX1BOlNFZ8SqlXnsdMnK4U/j60SFb9uUP45K2uT&#10;RzK4w+CHVpDoeSLBTUkkULbLw7Glg8maAvXRi1fPGFi+mdbnQvKHVvjRXzjEGPPLqQeCKSo7lzXD&#10;IoIXy2stDX7z7PXxWP37aVMN0n23L54z7/e/d531fBz3qXxJQn7BZyrz2j9crGzWX06lMnPJT0tc&#10;3ASEp7REj7XGhI1HN9p0o15c3bZ03l7O6T4R8JUMZLjJTzvs5eO+b66RHMfCwmp909XoKj/M3qti&#10;RdyFxf0oywWHd/1vsHJWyJl1s+0vxVENEHePEaNyr/nEBN293WXUKN4aVQQY8nOhBgBkxs187PTl&#10;O44vNbnDOTTJaY6M5ESb/3XJx8vln+Edv/JqKPmye4ZB99QnT+v/M5k7gZ3VtbSn7a5Iss+2HzXK&#10;XTDU7ZYV8bzS8G+mX1C4iW7VbQkFTBHPTlVet869iTsqAb1BMRBoaAKKQ3/80ZhKuHTJL4vLtPn8&#10;YxxbbpV/yWuTz4Z2qtHs6auScYGsHJ56KD//C0UpKbD/VqQZ2Ww5unfd3LF6cu+eXTu3Y+38xZu9&#10;X5arLZXxf/JiVZsVbI0Wc9M3JDpKS9Gkh9bdi0dDyIobenrI0Yt3tXqYKDIBpaQwV73kx/uFx5Xz&#10;ohfTyVUJXzGDwX2LC2/cDZf77ztb2sxdtux7jaR32bzom5papF4+7s18eSs/3vv45VQLU9P6ZElw&#10;ezIyMlwNmfUdkl3my5u77j4x9Kp3Bg4YHnXx8F3mvFf+m4cu54l+zHnk4Rkt223s9AXLpw38lJpG&#10;VR83G2VNfnYd9X3XgM2HHvcZPoqZFH7Fs16/Yucv5Dn3z7CK4KpGwYdwNdYUB/brXtZbcp96ubPW&#10;o/G7+ALIuLpxya7SWcP8N3ciojSU2WP6qWH3WB0x9+mZizc7m5goypQNm/NtpOvk3/743692tHNb&#10;+K1GF7SHV0mg7oChbW6edn+ay/TopfdJr4oPAnGnn+0chUtbdvm9JI/J8+SHR7eczP1hulWFGKtt&#10;B+bRqSpM8ILJK1Fxz0t7pZ/L5WxzU8MqUQncDaokg+lM5Y87X7S1DR3lmwcBze8nj1NjhJ93qfiD&#10;W1/boA0Vm/Sirq8fNw04FQUlinr1rua3dDnc66SuRX1OeZta1eO0lKRMSktXl/WLl3XJdzL7fuaa&#10;rYdPu5zYMrc3I+KMqy9zSbyBtjGVGZ/Mw0TTYBD9VkVHaVFdf7RfbZF2ZAlZQbzkSJrFavsfyeCJ&#10;oeXoDgHrp1jZrPSV6aLD5tm7z8io3dZTnQNZa3NYl6HloJaXV0xedqG6jVF0usiH7F4w2crqJ/tA&#10;jSmjdHllh9Zv4aaf291e/xMptf52u583LexXr6MaBLanOGry5CI3EjyZPXxZyFyQSVE9Zq4t88X+&#10;Rp6qCq3qHWJ/wxT6FXvi76y/blP6xoqUom7HTPdVs8hM07zjWeO+G0hVE3c5ysKa4lYcMcD0Wyuy&#10;RIuFg3dYvQePeHt0nrX1vIMJitqcyxC4SFeNi1cqqrem+N2vZb1l3r6X8p3aV/NZ4wtAddyCmapP&#10;jzDpkU7hUzzt95k9WHY0jVRjdk+3tp61NUxr6eJJXake42d3j9j0E3P28O77lrzakmYqZZURv6+y&#10;CNu+m/UiRpVLwB5eJYHMj8ZS45h986ytJi84mKzZo/SDUNqAyndrtk2RD2R1bet5693zv9u6ebpx&#10;Pbotj05VEUtVmLwTpaOW77LUxmrKcreCyUysVaMSrBvwSAaPjztPtDxSQHaFsNkbJPo/l+GhkAnQ&#10;ek6aMrjN5/uXPJ+VSSvLEd9rfQ7w8qgYtWH6QH/1iiyQ5XfJSMtQX8iMe8VF//yZDAs12qXY19JS&#10;JvXOvVBOgUh/+a46DaTXf4ixTOy165XqMEN95nczRsZ4SP/SpWpZb99WTK6QpfbfjxnQgcovZP7a&#10;VR8ycnCb2GsegZX/oM569Sqn0UIXr4Zw7qF45avJvM2/t2u+r9aWbUz5K+kXeWctbWLFGxeSHq5o&#10;x4dkiHZ+RMi7Gs89JOu0ODdnyPLbuvhouKbtNidbtragv3R33HThvYHt/HkTyJt8BR9ePHT570hQ&#10;xzn71o3ryCyQ5u249Ez+5E3bprTPyFbqpErLub194X8ves1Zu/g7g3bUp7jAc4fPBL75whhQ1hLz&#10;vMXUymcMss4W1KzsSqVilb6psTSV4L563YWs7mynZT/FBbufuxWXH5PA52hDVqRkP4vV+0IVRvz8&#10;y9QB3TrIU8xQLxw76Z9rMMth7UQj5p9pX0IO/7HrSZfJc2d8Z961Ha3gQ4Tvnr3nP4zasH+GCdvE&#10;vnUHg+QGLVg8eygz9pTwG6ePur0dtO7wHDPmcx6Ri1BfaXRXRGhMq9FjR4MCEqDf3mr104GMCbMm&#10;NgOZJSATFAMBEBBvAspjp0zWol5dPuNdOgJEFiZtdF41vm3EkVUzyWLvmcucbn+2WLDlD7bMIhdz&#10;kbhxpuf6qVPtt/uEk7ErxVHzVtsavbmwdu5UG7t5688nGy5aObkB3vurDVg9m03bF/crCTr4B3F6&#10;zprzsdpzHcfV4IPy0N/2bf+5V+5tp2XMSJmhXsvs9vP2fY5smUWu1n1nrVwyslXECcf5U1kl9oe1&#10;n7RuA1tmkUt56NI9WxaYfvDazHw+db6jywul8as2zmDJLFzcBDCmhT4BAiAAAiAg9gSqG9MS++Bq&#10;FQD9rvPUAxlTd+ywqbzQoFZGULghCWBMqyFpwhYIgAAIgAAINB4B+svoykvLqKw7jx5Taj2MILMa&#10;Lws1tQSlVRMhPAcBEAABEAABkSSQ7HnqL6ctbiEprN2u6J/i7h9xOhHedvCU78rm+UTS7ebmFGYP&#10;m1vGES8IgAAISCCBZjp7SH/1wOPKtTtPk7K/kP2u5RQ09fuPnzF9pC77BXZcokEASks08gAvQAAE&#10;QAAE6kGgmSqtehBD1UYjgNnDRkONhkAABEAABEAABJodASitZpdyBAwCIAACIAACINBoBKC0Gg01&#10;GgIBEAABEAABEGh2BKC0ml3KETAIgAAIgAAIgECjEYDSajTUaAgEQAAEQAAEQKDZEYDSanYpR8Ag&#10;AAIgAAIgAAKNRgBKq9FQoyEQAAEQAAEQAIFmRwBKq9mlHAGDAAiAAAiAAAg0GgEorUZDjYZAAARA&#10;AARAAASaHQEorWaXcgQMAiAAAiAAAiDQaASgtBoNNRoCARAAARAAARBodgSgtJpdyhEwCIAACIAA&#10;CIBAoxGA0mo01GgIBEAABEAABECg2RGQys/PLw9aXl6+2QFAwCAAAiAAAuJPoKCggE8Q8W4Oa9xe&#10;VXo4eKn7b0NrFfOXwN0L9z1qOXzJvyZPZu+7r2W71clWv1YWULj5EoDSar65R+QgAAIgIDEEalJa&#10;DaaNAvfaQGlJTLdpnEAwe9g4nNEKCIAACICA6BAgA102NjYzZswg/7WZsXjbNsfZduQru9krT4Xm&#10;UAXRntsWsx7ZzJj3+zbvl3SKXWFvoOiEAE/EhgCUltikCo6CAAiAAAjUlcArtzUs5cS8HNzi2Wbk&#10;TGduWfW9WmFGWMS34Q5b5ppTX5KuPXxG/1TctsdUxxMXzu5dYMZIDXO59aiuzaIeCFAUlBZ6AQiA&#10;AAiAgMQTILOH7mVX+RIr035jDSx1meutNHsPtDTQ19Vkc/iY/Mhr/9q5U2f+dvwxWf7FKGZIPB8E&#10;KEQCUFpChAvTIAACIAACYkeg8M6VMxHZ8v0X/3d276IhHcTOfzgsagSgtEQtI/AHBEAABECgSQnI&#10;SMtQlLxSB+Um9QKNSwwBKC2JSSUCAQEQAAEQ4EeAc51WDQvb5YZZT7dQzbv2j82ctW6R/DaPAGoQ&#10;EJQAdnkQlBTKgQAIgAAIiCwB/rs8iKzLcKy5EMCYVnPJNOIEARAAARAAARBofAJQWo3PHC2CAAiA&#10;AAiAAAg0FwJQWs0l04gTBEAABEAABECg8QlAaTU+c7QIAiAAAiAAAiDQXAhAaTWXTCNOEAABEAAB&#10;EACBxicApdX4zNEiCIAACIAACIBAcyEApdVcMo04QQAEQAAEQAAEGp8AlFbjM0eLIAACIAACIAAC&#10;zYUAdi5tLpluwjhLSkoyMzPfv3//9evXJnQDTYNAkxBo166dsrKyoqKilJRUkzjQTBrlt3Mp+flD&#10;HmVnZ+fl5TUTFAizkQm0bdu2ffv2rVu35vcZh9Jq5Iw0x+aIxiKXkpJSixYtmmP8iLl5EygqKvrw&#10;4UOHDh3U1NSaNwnhRs9PaeXk5BCZhZ8/wqXfvK2zP+MKCgrkY86TBJRW8+4gjRJ9VFQU+Zu+ZcuW&#10;MjIy0tKYsG4U6GhENAgUFxczWFd6erqJiYloOCWZXvBTWomJifj5I5kpF42oyGecXHQ6nXzGdXV1&#10;obREIy3Nz4vw8HAdHR2itOTk5KC0ml/+m3XE5Efwt2/fiAhISkoyNzdv1iyEHDw/pRUTE4OfP0Jm&#10;36zNc37GjY2NebLAAEOz7iKNFjwRWJBZjUYbDYkOAdLzyd8Y+AOjaTOCnz9Ny1+yWxfkMw6lJdl9&#10;QISiwy8bEUoGXGlEAlgI34iw+TaFnz+ikAVJ9aHGzziUlqSmHnGBAAiAAAiAAAg0PQEorUbOAT33&#10;Zbjf4SVWS07eDX+WTqcoenqIy8aFdtZWzMvabvYfe/3i86lYlyVWVj8fjaivd/47idUNPjk87bAa&#10;sVriEsv+ouyymb5o7aHbycQ3XCAAAiAAAiAAAvUjAKVVP361rk1j5CeEh6VT6bf9oxktaJn+u+03&#10;uoZ81rNdd/jSpcOrJurm3j+44XBAIdOwqpJqre3zqNBWRUlREDva03b5+Fw6u2O+OSP62u7lKy7E&#10;CVILZUAABEAABEAABPgTgNJq5N5Bl2mlZ26hRqmNGtFd5luQ25GAHErbbt3f0wd0btWq84Dpjsfd&#10;vVx+HybHdCvbfxtrrMvabuFGjxg6xRqgIkNQ5FH5cBTrnrWdnY3V/JOR9PR7h5axh8eYddyf57Oi&#10;i3SdZ8O8ZzP9j0NBmdUH3KpD97F/rJ3ZjaLHeV4PwrhWI3cPNAcCIAACICBpBKC0GjmjNAUj87EL&#10;9/vs/3m4ec/clBdk02Lt/n2NabzcePdRZbrT2W02mp/fhFx98LwaTzVGrT519Gfq7J/bryXSLBbu&#10;OXvYcXpfZerrF2advHSZfisOH142iJYTe+3245yaI+5qaqZN6sWnJNZcFiVAAARAAARAAAQwpiWe&#10;faDXwIn6HUy7diXev8/5yD8GTYshFipURMi9dxRlOnkeqdTZfOLcRTbkJvMij/t27qzVRZl8nZWT&#10;IZ4s4DUIgAAIgAAIiCMBjGk1ZdYMdbu1pajk4BAyNShKV8rziGSKaqvflfd2t6LkKnwBARAAARAA&#10;AZEmAKXVpOnpZ7tgmCKVfHHzVm/ywmH+m4cuG+fZWE/fzV4Rz/PKev06PT0k5HlWladmfYdoUNTz&#10;yy7+meQNxwCXE+4h6cW1DS//Q7Tfri1nX1DyRpPHDeI5qVlbkygPAiAAAiAAAs2XAJRW0+ZeZcTv&#10;zo7T+raJOr58itWUhdu9ExUGL9qwkL0invvqPdhaWz4vaM+8hbv8kguqPu8xc+3vY3TpQc5zrKfZ&#10;7/dNzCPHDNYivGTXP6yspsxceTRcpvv433dun2JQi8ooCgIgAAIgAAIgwIMATphGtxA6AXLuoZ6e&#10;HjnnXOgtoQEQEEkCubm5CQkJOPdQqMmp5txD/PwRKnkYJwTYn3Gce4jOAAIgAAIgAAIgAAKNTaA2&#10;s0uN7RvaAwEQAAEQAAEQAAHxJgClJd75g/cgAAIgAAIgAAKiTABKS5SzA99AAARAAARAAATEmwCU&#10;lnjnD96DAAiAAAiAAAiIMgEoLVHODnwDARAAARAAARAQbwJQWuKdP3gPAiAAAiAAAiAgygSgtEQ5&#10;O/ANBEAABEAABEBAvAlAaYl3/sTC+5YtWxYWFhYX1/poILGIDk6CQI0ESOcnn4Iai6GAMAjg548w&#10;qMImF4HqP+NQWugwQiegoqKSnZ39+fPnkpISoTeGBkBAlAiQPk96fkZGhpKSkij51Yx86dChA37+&#10;NKN8N3qo5Z9xRUVFfo3jNJ5GT0vza5B0RPKbJisr6+vXr80vekTc3AmQMRUis9TU1KSkpJo7C2HG&#10;z+80HvLz5yPrws8fYeJv1rbJZ5zILKLp+X3GobSadf9A8CAAAiAgGQT4KS3JiA5RiDUBzB6Kdfrg&#10;PAiAAAiAAAiAgEgTgNIS6fTAORAAARAAARAAAbEmAKUl1umD8yAAAiAAAiAAAiJNAEpLpNMD50AA&#10;BEAABEAABMSaAJSWWKcPzoMACIAACIAACIg0ASgtkU4PnAMBEAABEAABEBBrAlBaYp0+OA8CIAAC&#10;IAACICDSBKC0RDo9cA4EQAAEQAAEQECsCUBpiXX64DwIgAAIgAAIgIBIE4DSEun0wDkQAAEQAAEQ&#10;AAGxJgClJdbpg/MgAAIgAAIgAAIiTQBKS6TTA+dAAARAAARAAATEmgCUllinD86DAAiAAAiAAAiI&#10;NAGp/Pz8cgfl5eVF2lk4BwIgAAIgAAK8CBQUFPABE+/msMbtVflDOVWLib/8Ymum3KQcA/fa7LtP&#10;DV7q/tvQJvUDjTcGAYxpNQZltAECIAACINCkBLRst7q7Xziw6nu1jDC3A57hTeoMGm9eBDCm1bzy&#10;jWhBAARAQCIJ1DSmRZSWk60+RUWfW/qXZ5qW7d8/t7h60D0so5Ci5BQ0TawXOkxUDj22479bSV8Y&#10;lExrDbPJixy+p3yd9rmVltEfNsMy84BruMr4Pw/N6X7XeeqB4DZjVp1aYBm0z25PIBme+ndIxslj&#10;3qzSzPpWP5OBs2jm0JVM69ayX9p+t2FD95hj7AKsO18KMaYlkV2xalAY02omiUaYIAACINDsCdAz&#10;QkOeplGUopG2cnHbHlMdT1w4u3eBGSM1zOXWo2fXztxI+mIy58CJvatnDdJpLZt958qZsIy2Y1ed&#10;OLFl2QQz5TY9e5pTVGZaeg4VEf9cS0vr85u0NOplahKRZgO6fjywzS0sq/P4VXv3rhqnTgbOtv3r&#10;ncomrj7c/r/9U/Mu7SWqTW7w4gMnttgZyzX7ZDQjAFBazSjZCBUEQAAEmiuBV25rbGymLt7um65q&#10;Ybt4ktnH5Ede+9fOnTrzt+OPyQovRjGjo2pnIn9i757wCi3SGDVhpK6qsrqSDPUhzPvsjVRZs+/G&#10;W+oO6E2k1uu0lKSUBMpgSB+t2JTEtLgXqURoGbV4EcOg2oycPMeyUyfLOZNHtqEYMdExZHyLojR7&#10;DySrwqJjIz9TlPFE2+Gq7XS/72faXBPRHOOG0mqOWUfMIAACINDMCLDWaTGvcwdW25rRyHBVRLZ8&#10;/8X/nd27aEgH9sjTuHVHj/yzbHDnzPDjGxbMWXgwSHfOgaPOq21NWyT6OtvPnbP2SlaP7sZUZlJs&#10;WHySYdch2gbyqe8eJMdSMr27d5dpZjwRbi0IYJ1WLWChaN0IlJSUZGZmvn///uvXr3WzgFogIL4E&#10;2rVrp6ysrKioKCUlJb5RiL7ngq7TYkeSc3v7wv9CO5AlV3bKgSc27bubOXjpNr0o7w/ao8eM0aP7&#10;OP129pnOpOm93mfRLEdM6K8SeXLVTr8PQ5dftPnguNTjgxrFsPj90KT0rQuvvu2Qnqn16+FVhvcc&#10;Hc7EUHq2f/81NO/ibqdrCZTxLKeRyb/vu89eIkYPPvSL853PiqShBXovTm3deycd67REv181iIdQ&#10;Wg2CEUaqI0A0FrmUlJRatGgBUiDQ3AgUFRV9+PChQ4cOampqzS32xoy3dkqLor/0Zi92l2mtqiiV&#10;kf158NILY3OdDl6OeEdWxJNF8vrDfrGfRHk6HwuIzy1d407WyE80SvNc9/u5WKr/4gv2w1+7r1x5&#10;IYkyn39szVhFKivCrXTBO9eK+LLF+AXRnnvZi/CxIr4xu0bTtwWl1fQ5kHgPoqKiyN/0LVu2lJGR&#10;kZbGhLXEJxwBVhAoLi5msK709HQTExOgER4B/kpLeG3CMggIRABKSyBMKFQfAuHh4To6OkRpycnJ&#10;QWnVhyTqih0BorS+fftGREBSUpK5OVlNjUtYBKC0hEUWdutNAAMM9UYIAwIQIAILMksATigiaQRI&#10;zyd/Y+APDEnLK+IBgdoQgNKqDS2UrQcB/LKpBzxUFWMCWAgvxsmD6yDQEASgtBqCImyAAAiAAAiA&#10;AAiAAC8CUFpC7xf03JfhfoeXWC05eTf8WXqMyxIrrmvnuXOLrKxs/rj4sva+xLLMWW/wySyt67+T&#10;aX2nf+1NoQYIgAAIgAAIgECDE4DSanCk3AZpjPyE8LB0Kv22fzSjBXt3O+1pu3zKrxUzZhz08XHf&#10;ZWdUvS9sVbXEJbZqsQjXU/45Qo8EDYAACIAACIAACNSSAJRWLYHVvjhdppWeuYUapTZqRHeZb2Sj&#10;lqoXayCKSCi2lrKxs7O2/scnzGPjPBvW8JfN9D8OuR9e8odrMqma7PpHlSGrfpPHppy/FEHntExP&#10;v3domZ01s7613ew/DgWRUS9WO9Y2Nsy71narNpY2YDNvo1ccReU/99peWoPV5L30SgZrHzlqgAAI&#10;gAAIgECzJwClJfQuQFMwMh+7cL/P/p+Hm/dUY49pMeVS2VVlkKqlyaw9l5dS146HpLe1cnR1dbb/&#10;wVxF03rPrmnapcNhK0ZU9prWedqMXkFn3IlcKr++5RV3tlp54JKX6+ZJKlmx1y7dTix9pjl2rfNC&#10;S+pzVEis1s/OjhM1CtJDboVG+B/YfORetsmC/V5ers4z9N9d2+7kmSJ0OmgABEAABEAABCSaAPbT&#10;auT0kmErMjZFZg/3Tzcsb5qMNTkHkHtLqX3k4TB7HyKlQo/M3uSVo9h9+JiRgwf066mtQONVlX2P&#10;WaO3/87F94z3DImZ4xxAkRtzWhz6e8+1ZHJyKo1Go9PpzCbVvdnt7J9OldcbUdr4DB23c3e4BrFM&#10;5x3d9qNGvQmR/bT09PQUFBTqbQkGQEAsCeTm5iYkJGA/LaEmj99+WuQ0MPIoOzs7Ly9PqA7AeLMl&#10;0LZt2/bt27du3Zrfi8ZQWo3cNwRWWhRFz01+9uhhyKNg/8fJlNGcLQu+/VtFpFUorRFUps8Gh1cq&#10;Rr6+QURpbVI8u97zvbbdzh3W0l6b7c9F16S0Vg58vONcgva03funGzQwEyitBgYKc+JGAEqrETLG&#10;T2nl5OQQmYXTwBohBc22CfaJW2Q0gRy6xRMCZg9FtG/kBJ5xcnmYp/PDguXTRnSkChJS09ieykl9&#10;+5DP02kVq2njEm4GsZ/J0Gjkv8pKGoKeNKg2YKgpjUr2Pe0Rk5/7MsBlzx6XsLIXGkWUEdwCARAA&#10;gZoIEJlFTgMjOyfLysqSXWRxgUDDEiD9ivSujh07fvz4kV9nhNKq6WPaRM8VjXUUEnz3L59iPW2z&#10;X37nvrO/G2hoOciARr1wWb/0cMDnSm69yWCvwTKwmTW+dLKvx/jZ43XbRBycbj1v5+23ggTR9Uf7&#10;P6f1lYs9vmLKNPv9vq+lVJXaC1IPZUAABEBAdAl8/fqV/Zu1DS4QEA4BorTIqb6kp/H7GGD2UHR/&#10;QEiMZ5g9lJhUIpC6EcDsYd241aoWv9nDmJgYsk6UrKTBMRW14onCghMgawE/ffpE1mIaGxvzrIUx&#10;LcFhoiQIgAAIgIBYEoDMEsu0iYnTNZ64BaUlJpmEmyAAAiAAAiAAAmJIAEpLDJMGl0EABEAABEAA&#10;BMSEAJSWmCQKboIACIAACIAACIghASgtMUwaXAYBEAABEAABEBATAlBaYpIouAkCIAACIAACICCG&#10;BKC0xDBpcBkEQAAEQAAEQEBMCEBpiUmi4CYIgAAIgAAIgIAYEoDSEsOkiZvLZHfmwsLC4uJicXMc&#10;/oJAwxAgnZ98ChrGFqyAAAiIGwEoLXHLmBj6q6KiQo4e+/z5M9lIVwzdh8sgUHcCpM+Tnp+RkUFO&#10;OK67FdQEARAQZwI4jUecsycmvpNfNuQ3TVZWVjXHQolJKHATBGpNgIxmEZmlpqZW40bStTaNChwE&#10;qj+NR0FBAbRAQHgE2Cdu8TuNB0pLeORhGQRAAARAoJEIQGk1Emg0w4tA9UoLs4foNSAAAiAAAiAA&#10;AiAgLAJQWsIiC7sgAAIgAAIgAAIgAKWFPgACIAACIAACIAACwiIApSUssrALAiAAAiAAAiAAAlBa&#10;6AMgAAIgAAIgAAIgICwCUFrCIgu7IAACIAACIAACIAClhT4AAiAAAiAAAiAAAsIiAKUlLLKwCwIg&#10;AAIg0OQEcBpYk6dA4h0gx22RfbmrOXELSkvi+wACBAEQAIHmS6BDhw7kgIqPHz/i6NXm2wmEGTnp&#10;V6R3kT6mqKjIrx3sES/MDMA2CIAACIBAoxDgt0c8OQ2M/CIkF04Da5Q8NMdGyGgWkVlE0/M7cQtK&#10;qzl2C8QMAiAAAhJGgJ/SkrAwEY44EoDSEsesiZnP5G/KzMzM9+/f429KMcsc3G0IAuTvXRUVlY4d&#10;O+KE6YbAydcGlJZQ8cJ4fQhAadWHHuoKRIBoLHIpKyu3atUKv2wEQoZCkkKA/JlBFABZw6GkpKSm&#10;piYpYYliHPyVVrybw/onff7eZGtEYzseuNfmaS/334aKYhii5RNBd5ha6GSrX+rWl8Ddy570/vf3&#10;oa1Fy0+BvIm78Md/1K+7phqUl260cKC0BMoQCtWHQFRUFJFZ7dq1I3/cy8jI1McU6oKAeBFgMBhk&#10;KDcvL48M65qYmIiX8+LlbfVK63Kq5qS/t/3E1lrVKi3IMI68cyst8eoS/Lxt/BTj3UPJ6DkiHQX5&#10;TSPHuiCzRDpPcE4IBEifZ3d+TJ0Lga7gJjUnzTV54HQgMIurSlaE27bFM2xsbGYs3uYWkcXUYPvu&#10;U/f32Ti4xVNUQbTP7pWz7Wxs7GavPPYgg05RZBBkxtorr8utpHo7Lj8XVfptzu3tvxwKplP0V3cP&#10;llU7ePcVqcYUdyyLzIuoF9bX5P/OHn67F8/YG1jhVfnNcpfIs4Joz3IvvV8y7WUFH2O1QNxm3aC/&#10;9GaVYDoanEU9O/U/R+80llXypYNbAuvLBGbD5EvuoNnunfA95zh7JXGszH2mrejPXMCIfyx3uR3g&#10;KFbhrT0bWs3uU/SMB2f/LkuEZ3RBpVartMWrNIng3B02phmLD7ISXaUeKwmVUswKhx586Jftt3NK&#10;2ySU1nmmVu+R4B2vtCSUVq2RoUIdCJBJQ2lpdLY6kEMVsSeAni8KKZTRmbFkTJqrSyWtler9r/MT&#10;tTnOF9wvOM9Re+L8r7fOb+5LB1ODl7qTCbOcwCNHogx/2efi7u6y7xe1eyeupVKth/5+bssPXcoj&#10;0vx+nOGj+0RdkSs14G7qsMH9qdATm1zyhjmecnc/5Tgsz2XTiVDWY17Xi3jGRKdzXNOY7JvuZ7f/&#10;KH9z7yWmckvJUfpxK7F3dru1rPetR0Q+XTuTNmQHcezo2uGtP6ZROXeuXFeac5TlqHbhW3pPs76Z&#10;YaFMqRX1PFWBlhiVyhRaTx5TfXrrVQ2a+ZBKjXtvuPj4Dlv91GtH/3ttZn/0wsXj9j1z4lgPq1zc&#10;DlQUyLn979ZHbKYHZ6tnv/4sgPtUgsfuq4zv1pIAmBF9uHiKTZR9VWmLT+nUqFT1mU7nLhz4Wefx&#10;nYdpVeuxzQ3lSDH7Dq3/4GGpdwPYkUY9eqgyfJhmtR7xTmZ1d/HLr/bMUAMEQAAEQEDMCNCMbH8Z&#10;nXbUyZ09wEOunJjo10Mmz7FUpVE0Vcs5k4e8jo7JqYgqKvLh29ATa+dOtbGZOnftqfDwJxHsYSLO&#10;i/yW7hd7L4BUiwq8TY0aakJFR0doTJz1va48Rcnrfj9rokZEdDQ/VKb9WOUqX6U35TuNtJ3YJTKW&#10;WTn7nvP8qTYzHM6+otoWMyiqo2rnV3dPnPd8/Eq+x8j+mpSisrr0U+8Tbneef1QbOrwnjWJKrejI&#10;HCohJlXzp8lKscTztJgoptDiF7Rm74FMEATKi7cjJ//Uox0LysDemjx953agvFBOSOiLMqbtelhN&#10;tFQUwP2kp2EJCdd2/jaTDC7O/G2nb0zI84iKZrnb4leaRNC3kzzxuoumcn7h5yqQqumvJkNHUaHh&#10;RGrRg+8HqJtbKFbvUe17PpRW7ZmhBgiAAAiAgPgR0LNxmKdy45jbO76DTJwxaah31bLdRoZZyq6N&#10;E9V5xGwydNinGzdfkl/RmmQsRAhQyICVh5ztvxfczznNNJQrZLagPm7d/nWTDKnY67sdFh8MyqHM&#10;5+zd+ssApeww178Xrr1CtGTP7maxT0KePUlUN+tpZtruRejz0LAPvYz1Gsi/Kg7wtyuA+zpqmnKD&#10;l16oIH1qgWWFQe62qi/Nv151oWsOG94uIDAqJ+BeuPmQYYqUoG0IihNKS1BS9SlHz30Z7nd4idWS&#10;k3fDn6XHuCyxsrJa4hJbH5OldWNZtqw3+GSW3vDfSb632unfALZhAgRAAAQki4Dy8Nkz1W9eDmZF&#10;pWjcvcu9y6dCyVoiekboqcv3unQ3VmQ+oBfTyaXTd1CrO66ekZ/I409xvud8ygfDKjPRHDZG857T&#10;cfavaIrq3t3snfcZ30Sy1qgg0feM9zuz7t2ZFbJSX7MbCoviXi1W2d7zR+zKb++4eb/uYdidkpEu&#10;fWeyvFzCLbeHWZ16T5r5v1/HqL1K/5AT6n3tBc1opO3Pi237fXqTTgpamg1IfHA5lQgtimZpLPfE&#10;LfRDv17klQy+QZcaVzTu1unO5fPsqCMj+fjK7UC5Z4p9LbuVMf0U6eNJFo3V7D7Vr9+QGI8T99+y&#10;wg5xcyfaseKq0la1paupx4mZneKKO4rDhhg+8jsdmkbmf5m0BWxD0E8HlJagpOpTjsbITwgPS6fS&#10;b/tHM1rU9eU7tqriqdAiXE/5c3bN+jiLuiAAAiAgsQSUhy5eOIalpyhKc+Iy+97pp+yn2ky1P5Xe&#10;237ZRDIm1dN86IsDU+fse/CFPP7V6OXhRVNtpi899qpTd62qK+JZZhSH9u3+Va70VzTRNXPXT28b&#10;sHGOjc2cjQFtp6+fa0l+dfccMOzdycVT7RYfS1bQUq6Wbjd9GW+HGTYzV3kUjPltSn+a4jDriUUe&#10;xEkyexhbKMesq6UpF7p/6XTSwtoH6j8M01HUVsnydJxPpjkXnckeM7ofs4yZqfnr12279yRf0gb2&#10;ah+XZWHKeveVZ9AcDmmOX7ZML4LMVtrN2/RYho+v3A5wSJZR88qYLjocJ6+uKID7TGZrJtGvriXM&#10;5m+5S+kalSaIZbZKW9WWrvCEv48VKa4oTes/wCLh/udhZP6XefFqg+wSMeMgW6TX9sIuD7UlVpfy&#10;ZEzr2aPAk/8+N3f4uXc3+ahNK1yTtaft2j/dsNQaPf3e0S0HbiR+plO0Nsq6w+av+V+/TI8tzq4h&#10;6UTkyysajvzBMPqkd3Jp8WH2PitGsL4m6usP1+RBdnZv73+dd2i+GY2MaTkHUKTA78ZVTA56znxI&#10;k5enCgrotDYm5t2zIpkNyKv1nbnK0brzc699R10fMp1gNblw5fwhatx/S9Ul/PDwcD09PQUFhbpU&#10;Rh0QEH8Cubm5CQkJ5ubm4h+K6EbQdDuXFjzYv9Svy18bmTqtvhd5Gc5X1QlbfdWXo4jVx5hWYySE&#10;pmBkPnbhfp/9Pw8376nGY0zrW15xZ6uVBy55uW6epJIVe+3S7Ug/t+Mh6W2tHF1dne1/MFfRtN6z&#10;a5o2cZYotDKZVe46rfO0Gb2CzrjHcQRT1WRi6VPNsWudF1pSn6NCYrV+dnacqFGQHnIrNML/wOYj&#10;97JNFuz38nJ1nqH/7tp2J8+UxqCDNkAABEBATAnQ7zrbzDny/rtp3zeAzBJTBnC7RgJQWjUiaowC&#10;XzJe+B11XDjFetpfZCMPimIUt+yooUyjPoRcPnktpYX5+El9qx9dovWbPlvjqmv5ci0yyl3FZOmc&#10;tKbFkL5GhvrMHwu9BloZ9dVnb5j78mlQHnnv5NHBJdbW0+yPhpJvXoSFv2uM6NEGCIAACIgnAdpw&#10;e/eLpzfalG0/X98o9G0xoFVfhiJYH0pLFJIS4Xn8WnKBtt3OS67bp5bOKFouOH5mv+O0ni0Srm5d&#10;Mm2q/SXOASseTiuOmDONcnN7UaqneJmsNlQNdS3yXHvabp+Ka9uPGqKABz6AAAiAAAiAgNgSgNIS&#10;hdTJ0JjLoZSVNFqUe5MfeMbJ5WGezg8Llk8b0ZEqSEgt3clFTurbh3yeTqtYTRuXcDOI/YyHyeoj&#10;VRsw1JRGJfue9ojJz30Z4LJnj0tY2QuNosAIPoAACIAACICAOBKA0mqqrCW7/sHcj4F5LXluOnu8&#10;bpuIg9Ot5+28/ZblUStjHYUE3/3LyYTiZr/8zn1nfzfQ0HKQAY164bJ+6eGAykckvMlgr8EysJk1&#10;vnQUqsf4KiZriLTrj/Z/TusrF3t8xZRp9vt9X0upKrVvKjhoFwRAAARAAAQkhADePZSQRIpyGHj3&#10;UJSzA98agQDePWwEyE337mEjBIcmxJsAxrTEO3/wHgRAAARAAARAQJQJQGmJcnbgGwiAAAiAAAiA&#10;gHgTgNIS7/zBexAAARAAARAAAVEmAKUlytmBbyAAAiAAAiAAAuJNAEpLvPMH70EABEAABEAABESZ&#10;AJSWKGcHvoEACIAACIAACIg3ASgt8c4fvAcBEAABEAABEBBlAlBaopwdyfGtpKSkuLhYcuJBJCAg&#10;MAH0fIFRoSAISCYBKC3JzKtIRdWyZcuvX78WFhbiV45I5QXONAIB0ufZnZ98ChqhOTQBAiAgggSw&#10;R7wIJkXSXMrIyMjKylJWVpaXl5eSkpK08BAPCPAnQEZzyd7l2dnZ7du3V1dXByrhEcAe8cJjC8v1&#10;JAClVU+AqF4zAfLLhi22yB/3NZdGCRCQLAJkNEtJSUlNTQ1/Zgg1sVBaQsUL4/UhAKVVH3qoCwIg&#10;AAIgIBIEoLREIg1wghcBKC30CxAAARAAAbEnwF9pxbs5rHF7VR6gnKrFxF9+sTVTboSQWU2nDl1+&#10;cemgOrUWuNdm332KUpu0Yf8ME5aFVM91v5+LpSgt261Otvp8jf53+HA1Df66cGGd3EGlOhLAivg6&#10;gkM1EAABEAAB8SFApIm7+4UDq75Xywhz2+sR2niea6qq1quxNm0+P3oaxTaRGh76tk0bgcwtmD+f&#10;89+i//1v8aJF5I5AlVGoQQlgTKtBccIYCIAACIBAUxCoaUyrbBAo+tzSvzzTyHfbhr4//5+r3/OM&#10;QoqSaa1h9sPC3ya1uMoc/pKTkyOvi1Jk8MtE6UVEzBeGTGudcUvWzjH7+qBKje6PmcNOMnJyVGEh&#10;KWds1i07KoyYJJV/+n21wRPmmFbr1rJfvpBWyD3bpQ4TjYqiff477fYo6QuD3FPQHzZ3+ZyBnzxY&#10;LbduXVRoPP/wqlGKLIasMa3+gwc/TlXf7GSrRyW4ORxIVZcJDn7FDGfCt6p2VGmsimRMi4iqF/Ep&#10;7FTodO28aL17ds4X72O/kEcY02rkHooxrUYGjuZAAARAAASaiAA948G9R2kU1cZAW8pj526vmLaj&#10;1v3nfnbvH0NbhJ3beSqYSB9yyZnO3ELGvgozwiK+DXfYMtec+pJ07eGzBF416OxIOo9il4sJS+hS&#10;Vvnuk3jWM4as8bTtR/b+b7BcRtiZ/RdCA4/sPPngg/FcpwsXTmyZqpd2Y/e/11LZZuRISZcymVXG&#10;KFe9U+/Ux08SKCrhyeOsbvqa7Af51diphFdaWure46QPOV+0NZWw1U6T9DworSbBjkZBAARAAAQa&#10;k8ArtzU2NlMX7w7I07Cw/e1Hpadhr4gISri2+Vebmb/t9CXffA55HsfyyLTfWANLXeYiKM3eAy0N&#10;9HVZ2iaTZ40IVg2OchWVy6Mz7fe9bodOI20nGlNU+tNLPg8/U1RO6FGHqVPnrj0VTr6JfRKRU9ay&#10;FntQiuPKp/R79Xr1LCqVCK1UM0OD0kfxkbzsEBlZcbVqJaespCjXssUVv0hpaWm78WaNSRxtlROA&#10;0kJnAAEQAAEQkHgCWrZ/Lh+qSMJUHzTpRzNlHTVNGTJrOHjpBffy69SCbtVgUOFZw7LW4DQ1u5I6&#10;WrbbKhp23ziR6Rnfq1WP7saxoR4+9171MupJ3GZdauq87FTas+2wa/iva698o7fI/pi/fN7wAeZa&#10;tfYWFRqCAJRWQ1CEDRAAARAAAREn0GrQzDlDFRkJl095vKRT/fqNVKQYDz1OBGcVvI3wPbbr2N1X&#10;pVOBfOKofY1SQ6mp0QUFb++4eccQfdRr+KRBxjLUq5uu3i8LPsXddztwwC0iqwZ06pYWxrH376fr&#10;6OuXSzLVvjXaWT53KNnFbe3Oax2V2g4foI+pw6bqoVBaTUUe7YIACIAACDQqAcVB/1s4hmgtt/3n&#10;nlGWc9cvHtE1547zrzN/23Yx8ls7xTZVJu4qeUerdY3S6uk3ts6c+duhh0UaFrOWTDXRnLhsta1F&#10;y7gz62fOXXvY742USvty+cQLR1ZODqVubELGo1SM9XUqStRsp03rliMHGUhRUtZjTKWoEjKB2Ki4&#10;0VgZAbx7iL4AAiAAAiAg9gSwcylnCtnvHpI7ZEyLRqPR6XRyVge7wJGjR/HuYSN3dyitRgaO5kAA&#10;BEAABBqeAJQWl9KqBjGUVsP3v2otQmk1MnA0BwIgAAIg0PAEoLQaniksNhABKK0GAgkz/AmQUevM&#10;zMz379/jhGl0k2ZIgJwwraKi0rFjR5wwLdTsQ2kJFS+M14cAlFZ96KGuQASIxiKXkpJSixYtBKqA&#10;QiAgQQSKioqys7NJ/1dTU5OgsEQuFCgtkUsJHCojAKWFviB0AlFRUcrKyuQvexkZGbz8InTcaECU&#10;CJD36hkMBhnNzcrKMjFhnxGMSygEoLSEghVGG4IAlFZDUISNagmEh4fr6OgQpUVOE4PSQmdpVgSI&#10;0iIn6BGllZSUZG5u3qxib+RgobQaGTiaE5wAdtcQnBVK1p0AEViQWXXHh5piSwA9X2xTB8dBoMEI&#10;QGk1GEoYqp4ARrPQQ5onAfT85pl3RA0C5QSgtNAZQAAEQAAEQAAEQEBYBKC0BCZLz30Z7nd4idWS&#10;k3fDn6XHuCyx4rp2+gtsq7Tg5zvbbaysp+8O+Oy/kxhb4hLLbSHy5HxWKw7uKTyMx7Kc4K7GsmVV&#10;e29q6z3KgwAIgAAIgAAI1EQASqsmQuXPaYz8hPCwdCr9tn80owX7OHXtabt8yq8VIwS2VVqwzchV&#10;7j5eLr8Pa8O7Jj3ort+7jpaW2tSLgKC42lpHeRAAARAAARAAgaYmAKUlcAboMq30zC3UKLVRI7rL&#10;fGPwqsceY7KxsWEOKtnM27hxlZ01+crabtmRRzlU/nP3jfNYj6xspi/a6BFDp9gV+A0/5dy+65/X&#10;1uK7af21qeSAB5GsJunJt/cuY5m1snH0Ti11IzPMpdS2td3hEPbNUm/s7Kyt/7mRmX7vxNrS1q3t&#10;Fm50f55P0WM8Khz641BQZpUbAsNBQRAAARAQUQL0l97bFs+wsbGbvWy33yt6rbyMd3PYG8hRI3Cv&#10;g1t8rSwIXjgrwm3bstl2TEdX7vaJLuBZs9Sh4IOLj4ULbpp6fWXtRp/3fCrU1li17QburQSMR9l4&#10;t72VGCZcWTvDZsbm62m1iKdWRasNvlaW6loYSktgcjQFI/OxC/f77P95uHlPNfaYVrLrH+VTiOWT&#10;eC17/uzsOFGjID0k/Nuotc4LLanPiV73n9A/Fbc1m7nJ1evS4cXmjJSQ0zceVN92zoNHj+g0824W&#10;BpZEar3zuxtEfkSkeB7YfTOxUMdum+vxFaM02BYYQa5OriHpLYctP+7qNN2kJafdliaz9lz+U+fm&#10;pu2Xo9uN/fuUz6XDq0bIhpzcfPSWr9vxkPS2Vo6urs72P5iryOZw32DU7meSwChREARAAAQai0Ca&#10;r+u9zouOuru77FtimBn9qrHarWU7qd7//pfcY8k+F3f3U1smt7+/dY9fFn8T/Rcd+KU2m4Z0+WGL&#10;o1VHPvb4GeOWRLWMSMDi8U8iNBdfOLVqtLqAFWpdrNrga22tLhWgtOpCrbwO5+zh/umG7Pu9BloZ&#10;9dU3IF9pWgzpa2Sor8m+/yHxgftu+2nWUxYefkT+WqEzeI6LldtOuX03lKLMjHvTKANTcw0qz//u&#10;7ZycqKgXFNV2jN0sUwW1vkMs2KaTXzzNoyjTydNHqynoTxzYizMm4o02LTH8cTJpMc7zrzlWUxZu&#10;9ibf5AXH5Wgo06gPIZdPXktpYT5+Ul99da4barR60UFlEAABEGhyAgXfCsmfo0V0itbO4PsZVnoU&#10;RcaFnM+7O5LhoxmLDwYy9UxW8LGVzNGkGfbHgsn3ZQX2lQ9nZQXuW7mPVZT6HH3MfgYZd3K8kkC+&#10;qxgwczwXwXxeMerF/ion9BQpXt4S/ZXfbtYAG/lB/JLjb9lnd67L/7jwe4N25KeufKe+cxbbfL4T&#10;kMT2xHvzQqarp0Irype2Qv53wpPtzmYf5hQHP/OlQ2EJPkxTxHd3zrZ5GiM11rjdd1vDjIHbalWv&#10;3txmRsU0/I7tZBVHcp65lhKP+FzRJ1itxNxxXu2RTCtPwmL20GPVLNTAlsqKOMdsoyyNZc2UBs+P&#10;ZSP0UCitRoDMaqLAz+14eJb8oOWnLh1eNqxDjc1G+vsRTUWFHpxORs3WuL8jPffR7dvkf3W5dDW6&#10;ko8vbZi9V8WysguLZy04fma/47SeLRKubl0ybar9JQXuG1gbVhfaqAMCICBCBHQmLbIqvLJm3uxl&#10;fx/wDM1gC4E0hoHD8Ytnt1sXXPIIpehZb19nFDLklMyUUx5HswsUdF18fOlQ1tdZEacOhxks+t9Q&#10;ZeY3GbThm85d2D6R8TIxh0q95vqw68KDF9xPOfZJPU5MVbmePUwcuJk83zpK/TOdlD//RP8P5gDb&#10;xjFZXheiyovn5LbW1VGsqK3ZvmPSW9bykLQC9V8OXDz7v25R0WzXKl3l7uRHxjDd4WOeXSf+yRPF&#10;2UfdL/63sLtsDo8UcRpTsXXaajvYdquTrT4vq5W8ogdeviRt43zh4nEHAwZrErBKlYSbLpHdVp5y&#10;P+dkrfgxu7xt/fJWtIMvXfgydssp9wvOcxRunfBlmeHMAg9/K7OlB1+68m3CDjIoeHSR2r3zt3lE&#10;WD1LHi000C0orQYCWbMZGRnm3yrKyio1FyWqirkWnqK6/XywVBpttSEzhS/8QuRNupHxqJsXXWLy&#10;c58+fc4eXdbu1qstRT2/7OKfmf/m7nMe+mjggDGKxOjFw0GkRLj3oW2HbidnBp5xcnmYp/PDguXT&#10;RnSkChJeXue6kSq0eXNBGKAMCIAACDQAAZrW8F/+OnD6+KafeqRd3OnBHImiNDV7kNEj+U5jLPTj&#10;kuMj7j3SXEJUwJ5JZMSLfWnqWqqyB/VTr+9yjur63Ugt9rfKuoa68hRNS7ljdm4mlZSS39uCZUp3&#10;/ACmqSr+9hnVL+3UmqVrdt97S54lpYSHn1o108Zm6uLtvqEZmeWjVIoKXxKTOLRB6sf3Op1YkxZs&#10;T+Q7dqRyOZ6XtcPtDh/z7OLaQ0eoBO5cunSjW+wnXmArGysvwcvpSl4lZ6Qa9xpOvKS166HJcrpK&#10;lbdpxb0tusszB+y0NZV4NJ6cmqjTa2QnglbVcnCf/GTW77GKLPByl6rMlliI8d2+eKqNzcxVp0KT&#10;MtOr1qmeJc82GuQmlFa9MHKu06phXwX5UZNn91XL81xv9ZO961Peax3LfWGthSfzgQMGdC2918N8&#10;AJFa7+4lajmsGq8rl+S6Ysq0TR7JbDsyg+av+7mv2tcA5zlTFv/38GPVmGj9Fm76fUzXnJtb50xZ&#10;uNHl6bd2im1UjHUUEnz3L59iPW2zX37nvrMn23Hd+G5gveigMgiAAAg0NYEv4Wd2nwt5W0BUgGaH&#10;tlTpRrKpqZGf6FTB25th8Qba+tX6KN9ngfOE7OMH2HOHXJdO11ZPwlimEq89ZJlSVKDevy+g6Bmh&#10;iazpvJR85Ukrd+7baNvqutcDSqerufmcLScuuLufPbJj7+zh5Ss0eo4cV+Bx2DeOmCJuhZw64N5m&#10;5DCd2sLja55tKOcdzWjxX/v2reiRcNlfkIX9ZJELnU6vwSpRcKqaMU/vkuFC+qfIVNZAXJUqndSl&#10;n4QxV/kXvE1OrRjTqghQW1M36ekdkidC7v7jVtrMBTjcV/VsiQXj71fsPevufuGEs/PqKUa1pSe8&#10;8jj3UHhsYbmUADn3UE9PT0FBAURAoHkSyM3NTUhIwLmHQs0+33MP6RkPTu05ERCfWyinamG71GGi&#10;UbKbgzejX+6NSzEM5RHz/140VJmsX9p5JuKL8ghLtaJef/6m4ebgq+r0G5k7JGt7WF/RX7o5nqFm&#10;bVT1W53xPZlQY63HYn6l/dLbaZ9bWEZRa+MJy5fNMFPOCTq87r9bWa3Npg+Tuycz0WlE1rEd/91K&#10;KpQznrLG0caI4i5fAYW8e3jspE/Euy9Ua51+trN/tSJDQGXtl3tS6hrFbv0d+3/VuFNqnm1nsSrb&#10;WUqVHXbpw9JQqhhrc33ziuMvBtifW9C+cpAfq/DJCjz411H/LBnjKd8pvNWwZwLj4kJ/6b5xK4v4&#10;RPMiavBvTKdZF1l3H2HG/Jas02KS+iKrOnDmiqVjtUiaSrNQxqgGtsyVXpUslOrYUohVsyrUDslp&#10;HEqr0VA334agtJpv7hE5iwCUViN0hFqcMF0hXxrBLzQBAhRmD9EJQAAEQAAEQAAEQEBYBKC0hEUW&#10;dkEABEAABESRAHnhjTkziAsEGokAlFYjgUYzIAACIAACIAACzZAAlFYzTDpCBgEQAAEQAAEQaCQC&#10;UFqNBBrNgAAIgAAIgAAINEMCUFrNMOkIGQRAAARAAARAoJEIQGk1Emg0AwIgAAIgAAIg0AwJQGk1&#10;w6Q3dsgtW7YsLCwsLi5u7IbRHgiIAAHS879+/Uo+BSLgS/N0oeJc4saIP3CvTcW1t/yIav5NN6x7&#10;BYl3DrIOy7abvfLgXeZBzQ1rn3ccZIeyiqCZZ1IHH1x8LLx63AlX1s6wmbH5utAOfSNbohJPyq+K&#10;s8CXsU+wrnLlBB1caGe38BRfx19fWbvR530dehGUVh2goUrtCKioqGRlZX38+BFiq3bgUFr8CZA+&#10;T3o+6f9KSrzOehP/AMU5Aq7fxHUMJXAvt5zSst3qXno19mYSqd5bN95pN5mc0+zusmOKcsjlGyl1&#10;DKvW1QYvLQuauWd9/0UHfjGv1kb8kwjNxRdOrRqtXuum6lQhzdf1XudFzLO99y0xzIx+xcPIs/C3&#10;45wuHpjRk18DXX7Y4mjVsQ7NY4/4OkBDldoRKCkpycjIIL9syF/2tauJ0iAg/gTIaBaRWWpqalJS&#10;UuIfjehGwH+P+IrDZhK7GkW733gjYzZrk+2XvWvcyK9bIoucfpT127fz7IOMIiWz6b+vqjitJ23k&#10;etWr3owhhQEu5KSe8b/tnWNJy4o49++eqzFfZLt+t3jNL99cbPbdJ0yIzCgTVaWtlZ+lmOq98dC3&#10;aVtstJ6dcrynt/K7d5u4TgLid6wPuZ+orhP+VHn5lhGfORvtr8zxqPxQG2Zmos4tudJhw5/flx2z&#10;w8oWs3Bp3MZT/9z4Q0npWURpI0//r/R0nvKjhEoNe/t/tVy8UPvhMRJ395+3Olpp0l9VRlR+XiO7&#10;Q1TZdZ8dlFkE+9gjZlNdOQ10i1xdTr/0uKKyQ3g6RxxZ+cjYcekgut/2XXmTt9iUH/rNaqn8lB92&#10;rmQ8SAuVEpTzzHXXLq+qp/4kua88WDjDcSrzOPDSq/zwHmYu9R//WpbKskOLSvsDqw1WFKQ7cJ0P&#10;JODnAUpLQFAoBgIgAAIgILoEBFBacx7q/rl8fNeMy3+db7NizdjM0gP3Uj23nqPZLh+vK5sReuZU&#10;bJ9VfWMcDn+2WzHLUpUcvcf+ql3I/j/jBzvNyD+08YXFYvKkKPHav75yC5eOerZ3L/Ubx9gVmT1k&#10;/cZmXkwZZ6ufdXfvwRR1hbj8YRvn9GRa/DaL/MKXzbh5cOurIfsX5LNESf9oxwMFNmun9JBNubZn&#10;97tRzPtsf3Vlg7kblT1d+ki+cj64VV6p0qoct87NsujSPPm1qXD3n9XxgzYvHlzg9ZeX8ubfdLgR&#10;zTCp1DJRWizlxLqYspN9LiNRWqUg06oYaMmmrx18yP6xwcoFI1U/hZ7ZeVXZfuNElZfnt/jJdMlI&#10;Vv9j1dhKopEYLztgUc9cv4OW3cryFkoTNKe128pjjNl//dSdenvz4OGciRvLpSj91d1Tp93vJ8no&#10;9Bnxvc14S1Wq9CRGxf7dO9IG/PPbUDI8yUolvzaY3aFuSguzh6L7gwOegQAIgAAINBwBZV1DXXmK&#10;pqXcMTs3s8JsUkp4+KlVM21spi7e7huakclcwqOpa6nKHvtgfyXfsSOVm0MlpybG+G5fPNXGZuaq&#10;U6FJmem8nKuYPWSd/UwpDx/fLcbt60i7nqUWNZnjKvKdxljoxyWXLSRKSsnvbcG6rzt+QOl9tr88&#10;Gy19xNW8klJhbHxWFZ+qxF0aHf82lVu3U1TvrEpjsmKa44WIq5mK2cNKU6blTVVlzDJAiOr0GtmJ&#10;pEXVcnCf/OQ4iqIZTRoudTXceHwVmUVRaQ/vZI9zvnDx+O/92zPYHlRKEPU2rbi3BTmam/DV1qw0&#10;Y0/TGv7LXwdOH9/0U4+0izs9EqiIe480l5xyP7dnUuVhM75t1L0nQmnVnR1qggAIgAAIiDEBOoNB&#10;p9N1upqbz9ly4oK7+9kjO/bOHs41M8YZn7amrvH3K/aedXe/cMLZefUUI+ZDenEBndcC69KK9Jdu&#10;Lu/GrtJ6dCyQLYJSUyM/0amCtzfD4g20y2YZdbq2ehLGup947SHHfVKeZ6M8qZsMHVN0cde5kLcF&#10;xKuMULdtzteqW6dVTZtc5muBiHd34GuABJf09A5xmPh7/3ErbQPmsNWRuyrLfvzo6fayGqx8ul0n&#10;deknYdEk/oK3yanZFYW+hJ/ZzQJDa6fZoS0lLd2o4qdRGxPjDyRcBwEQAAEQkCgCbdoW+qyfcyRU&#10;c/wP3aP2LppqY/frnofVv1lG6z9lXPHltXNsbOas8XhJfp9TVBuFuP/mOF5NqkDzym1N2Yt4ewPp&#10;Lz0uZwydPtLyx8mqgS53mVpLXSbOaZ7dzFVe8lN+tCyrpjl+2oCUw8SJORsfa86ruE+e82i0vLHg&#10;g7M3+lS8vac5cY3jyE8sB6evvJTVd/J3XatJWTVtctWqgoi8hfdLTS8Xctrgy5gEN7W1H3F4qv2p&#10;3NFzv1fPCjwfpG47xXL4T4PS3C69pFeOUH3IBM279lPt5h14WtiCV2h6P861eLFjjs0MB6+c9hxj&#10;Wq17ju1T6Ok4n2Rm/sE3Q+ZO0qEsRwx/f4xZ0u9dJVM1tkGCX3vldW0+C1inVRtaKAsCIAACICCS&#10;BPiv0xIpd6usHa+fd1l3j1xvM3emZTXjcPVrgE9tMlB3Iq7/gomaQrHOabSpImzQwKC0GhQnjPEk&#10;8OCEw5WYSk+Mf3CaS53YkTVkpTXHDPmXoOPbYw1XzRvUuvYgy+umee24p7xy7sCE0v+Xm6pyo/aN&#10;oAYIgICoEmieSoteUEDJyze2ziJ9gOCWl+dakC+UrtFkETZkNFBaDUkTtqolQKSOB/VjubZ6UEVp&#10;NQi/MkEFpdUgOGEEBMSEgJgoLTGhCTcblIDMunXryg3Kyso2qHEYAwFOAh9iH7ygug006sC+mRrx&#10;4JNM7r1zJy5433mcId+9Z5dWRB15Zg8065L9+PzBQ2c9fP0fJ9FVe+kply4nzPU/tDlYeoSpBkWR&#10;Lx3vfhtu1kWaoj84se52/rC2EU6suqSVlFYc/y/3gDxI/vr1qdsRF9JemV16RrDHydNnL3nfuPs4&#10;6Ztyd32Vss9A6o1/Dz5rO9hYhWkgN+Dw1vvFg3uqpt53OXbUxcP31r3IdNlO3bsqSlNEMUa0ZUdF&#10;/D8WqzrQ6APRlAnMpiJkRpl1KfWgLDjmt2SU73b+GDON2BtH/jt+wfvmvcisNoamnVqRVaFV/SEN&#10;BGel3znpm9GlY+wxjxTpWM/DZz1uBL742snCQFm6IMb3+GECkRlBKa2yGqfcb0V90+j45urBIy7X&#10;Al5869LPoANVEHPrzOmTF1gxZMnrdtNsg9Wa+KBKAAGytF0CokAIEkkAP2MlMq1iElTWq/cqE+23&#10;blsxVi0u8lluudeRd258MF26xcnJca65XG7Fak8Fc0ONF7HMkxJyI5IKVT8nPSE/WukhsfH6hn0F&#10;Gj5PfcsYar/V6Z+lg1oEX/IiE5oJPuceFveb6+jEaivvtvvj8h/WmqP6dX4Rzv4+9UFEZg/zPlS4&#10;24nb+T1//tvJ6e+fe+bfPuEWzvdnO7upuQOrS0XuPf/HCuNI41tWWqt/fUts8fEn681HrakbHFgz&#10;ramvPlss2LDjnzlmX0PCn5H4X39SHLnsHycS1QBacHAou0F2jS0rRsg9uHSX6ck/00zzoqMTqNwH&#10;572SulivJHRJqx2eetxMFZPeAjdBAARAQDwJQGmJZ94kw2tlvd6WGsx9VDqrtM3Lq9jfRqWDcsbT&#10;K57Xw1LkTIb14VhyyZRaCYmRFD0qidHT2iA/gSiNZykpggotqqvJaOb2NPIaw8b1b5cYn5D8Ij4t&#10;7fHFXX86ODj8ueti6Os4psXSi9bHvNubiCAiAGMeP6F69zGmYhITlPpPZJvQHT2xv1JCYuXlZxxp&#10;KW2q2kQptFeSTgy65BUYnaM6aHAPGsXPHwLKvHRzH2YM+sxNd4zVlAsKC5n2c566blrtsMbZO52S&#10;Lztckl2Dpqqt0V6zG9Nj+V6dyVAgiSX+ZXa83+GNqx0cVm88fCsxMSFaaMeOSUYvRRQgAAIgUD8C&#10;UFr144fawiCgPmrRmvnDtKhXD846bzobXDHYRSl001Z8+fJpSGyRvrled83c2PDw2FgNHROBRrSq&#10;uqqtrCxr/MM2MqJVev0zjfOoLuM+PfMfB8Q+Do9UMRsojHdszGxXL/uhp2JOjO+hjbt9Eqga/OHF&#10;moyLPWgx1H6b01b7iV1afKsxHWpKHTsO/rUiYqdl3zXSsWM1uoYCIAACICCRBKC0JDKtYh5Uwl2v&#10;kGyNXuNspk0xb5+R9YEjHPWeBoqv7oVT+uYKlKaBRm5QUJKGoZmCgAG/S3r4jrml3buA68GfdPX1&#10;KEtT09R7bqU3Q72ucqo6YlNzYB/l564+CXpmg5hNGOvqZQd730pkmki85R2cradrzGw5L/NNBp0s&#10;sQp/npJXrSdZ6TGsugGx75jlcsNv3IylGQy1njJtRLcvmWRQrwZ/eBmv5Q582r1M5J7e8I0iOyTS&#10;P8XfunwzQUB2KAYCIAACIFAnAlBadcKGSkIloKXR8uWlHWsdHP46GN1hyABtzsbUu+vJvqY0ujGV&#10;j153ja+pSvoCCy1KrX3hDec1Dn/uC/rWf4o1UUk0c9s5gxgPD/7l4LDxRDjRblyaTWGgiRZdlizR&#10;Yg2akdJzR7V6dpKU/uvks1aj5tqak/smPU2z/XauXrn58ps2qm35g9Hr3qtN1Kk/Hdb8+1Cmoxqz&#10;nIJWh9z7/20k83hb/XIt+pM9DGvyp6p1hUHD+tOD9rBmD19/47mVX+VKmt9Nt9Z87bl1tcPaHV7p&#10;HQ21KIrskLFmtw/Wawm1U8N40xEgpwG6lR16w9uLeLe9NZRoOu+F2nLNaKo0TzYE2xsoVKdqNp51&#10;29WrdKvY0CNzbNZ5cvz0yopw27Zstp2Njd3slbt9mLvFk6v6OElINkvORZW1m3N7u50NK0ZynPW2&#10;xTOYppbt9ntFVtKSkr/sLd3qn/WdgCiwy0PNSUWJ5kugIPj0tlDVX5Z9J4y5w+aLFZGDQMMTqPGE&#10;af2yA4Srtk2UFvO047KTcRreOfKrvvI51EJoosJkzY2VleB5JHX1vjXw1qt1ARF+bO2LfluYh1zT&#10;gw8tf/itU6rShD3sM69TvR03vehn/78xBu2K3oZc3LcvbfieNWOVq4+ThLTZt3DA4v0LmFv2p3o6&#10;br+dqT/l0G8G3o7On+z+mdFd9lPcTe94gxlWJW4O228WdZv+p/1wcvS14CgwplWXPKNOcyBAv3/M&#10;4S+fHMuxoyCzmkO+EaNkEwjca7Pv/v197LEK9pXzzNWRDH7MWHww4jP7TlbwsZXM4ZAZi9lDGFRW&#10;xDlmEZsZ9seCmQfpJPhsXmhHhjgc3TmP5CO/x094HrOfQR5sZg0OV4yFOJ6LyCIyi7vtnNBTpDiz&#10;aeYAScXYSOlX5H/O591LnSstUflGVV+ZTrgdXEzmAqoEyhVXZXc+R7M9d7zCXElAf+W3mzWKs3Cz&#10;NzPEMk/2cQ5j0d+5r2V6XwqlrGUyLFgZYI7f1q1+OSzxso497sS+Uzn6atrkKliat9DwZFMLlq7K&#10;CbgX3mPI4gHaAQ/Zb10/u3Nd/seF3xuQl4bIEdN95yy2+XwngOOgJL593GxUv4SwYGbKowIDlIYM&#10;ZO2eXfCNvHPEKKKTsxINvp9hxd5l23T6jLYXjvpVPce7us8PlFZ1dPCsOROgDf7Facem38Yb1nG5&#10;fXNmh9hBQNQIDP3NfengwUvdfxta5lnCTZfIbitPuZ9zslb8yDyLmB586cKXsVtOuV9wnqNw64Rv&#10;Grlx5duEHS7u7kcXqd07fzsn/skTxdlH3S/+t7C7LFNBlF9ZGbThm85d2D4xPzImh0q95vqw68KD&#10;F9xPOfZJPe4RWrXtZw8TB24mz7eOUv/Me6uYNIaBw/GLZ7dbF1zyYKmIyjeq+EpKZGW0GutE9m/h&#10;DpS7rAEninLPGS8TmZ6ff6L/x1F3d5eNY7K8LrAm1NIKui4+vrQcG9uV1afcz24fm+vC9o3dsq02&#10;F8CCvr2ln4blUGkR7zt2fB+RRtGfvZTu3VexcvTVtMkTU3xyXEcN1tHeOSGhrwb1taQN7GX6mC2T&#10;cnJb6+ooVuRFs33HpLcCLYzQHDog7V5ADhX1NNKwTw8ZlgmdSYusCq+smTd72d8HPEPJYlzWJW05&#10;d5H6dSf32ixxhdIStZ8H8AcEQAAEQED4BN6mFfe26M7cs6WTtibzLOLk1ESdXiM7MTeesRzcJz85&#10;jtyI8d2+eKqNzcxVp0KTMtO1h45QCdy5dOlGt9hPlRxU1jUke6nQtJQ7ZudmUkkp+b0tejA3Y9Ed&#10;P0A/LrnqIrE+o/qlnVqzdM3ue2/5BKqpyTLQaYxFqYHKN6r4Ssywnah68SpbXorb8/DwU6tm2thM&#10;XbzdNzQjkykuNHUty/aYKa1VxbfSlqs0pNij29foZ1mR6a1GjmyVEpr64Glutx6KVOXok1L4tlk9&#10;ptSAe28HWvQk61sH9jEPZ8okSlHhS2IS+X/ZlfrxvU4nwSYlNPtafLl7x+d+ZI/B/dlCixjWGv7L&#10;XwdOH9/0U4+0izs9yrQVreeMX3uGHXN7wxC0l0JpCUoK5UAABEAABMSaAL24oGIn+U7q0k/CmCum&#10;C94mpzLHtLQ1dZOe3nlbQN4jDr3/uJW2Ablh/P2KvWfd3S+ccHZePcUo5x3NaPFf+/at6JFw2Z//&#10;Inudrq2ehEWS93sLEq89jDfQZq3/4mybnpKvPGnlzn0bbVtd93pAqSgovc8is5UFibGJZbNSqaks&#10;A29vhpUaqHyjiq+V81IpUJ5lK5Uor6zT1dx8zpYTF9zdzx7ZsXf2cN4D+lV8K61ftSF1y16FYacT&#10;WpiamJi2TXULK+xlqU5xRc+/Ta6CXF0vITgoNt1zgw25pjrfyQkNDcmheo4cV+Bx2DeOoCPsQk4d&#10;cG8zcpiOYH1WfciQdlfOpA0YypqYJNeX8DO7z4WQ/kBrp9mhLcX5mjfNaMqc3k8v3BF0DhFKS7Ac&#10;oBQIgAAIgIBYE2ijEPffHMerZct29H6ca/FixxybGQ5eOe2ZY1q0/lOmtvZbO8dmqv2p3NFzv1cn&#10;N8YVXyY3bOas8XhJNJmifIbvGvLtMo9Wo0fwXz+vOX7agJTDi6bazNn4WHPej8xl1pXbpinTn+/9&#10;1c5mzraXfcYOpBR1jWS8V02dsf4uXZUstGZd6jJxTvPsZq7ykp/CMsB1o4qvnJnhCpRHWa4S5ZU1&#10;x//QPWov8dzu1z0P3/PLdplvfgrT2b6VXjwaUrfslvtctjsZeOrZXfZ5bjcitCiu6Pm3yVWwtBV9&#10;ja4ZmUlU1KN7lO0299LrwqoxifcCUinNict+1Y7cv3Q6ydnayx8Hr1k+lk30ldsapiYjF1mpF3xw&#10;9kafKls2Kw4bMrBXb/PyIbDWPcf2KfR0nE/qzD/4ZsjcSZySjWb046yRyqw3G19fWfvLMebZJfwv&#10;vHso1j854DwIgAAIgACTgCSdMF3lpTbB33JrBp2BvHC4M2P8mkmCzQryApJ198j1NnNnWjbMGlz6&#10;S7cTcf0XTKzGH4xpNYN+iRBBAARAAARAQDII0PqP1s+IeF2PYBT7zfypgWQW8YLWdcLM6mQWKYIx&#10;rXpkC1VBAARAAAREg4AkjWmJBlF40WAEMKbVYChhCARAAARAAARAAAS4CEBpoUuAAAiAAAiAAAiA&#10;gLAIQGkJiyzsggAIgAAIgAAIgACUFvoACIAACIAACIAACAiLAJSWsMjCLgiAAAiAAAiAAAhAaaEP&#10;gAAIgAAISDCBwL12q93KT4Qm5yGTo5DF5Erycr0t6D7kYhJSs3QTSqtZph1BgwAIgEDzISCfdfPU&#10;pXKtxSfuwL1k9/AmuKprV0e32N8jlPcZ1E3gKpqsIwEorTqCQzUQAAEQAAHxIKA8Zt6AF/+de8Yp&#10;WbIizjnOtrOxmWF/LDiLCtxrs+/+/X3Mo1oSfDYvtLOxm+3oztJmpeVKv6e/9N62eIaNjd3Czd7M&#10;x2SE7ITbQXKHu3yp3ap8+LbL1RK7pomFaUpEhHhQhpd8CUBpoXOAAAiAAAhIOAHlicvGpR08FJRT&#10;Gic9+NKVbxN2uLi7H12kdu/87Z6/uS8dPHip+29D4588UZx91P3ifwu7y+ZQpNyp7KFbTpHvZ+sW&#10;51A5GW9ScwtlWmvrlryMTGYay/qoaO107sJRe4NHrr5p3HbL2ivDy79d7pZKaxhpdIxLFpvZTgnv&#10;RXUOD0qrzuhQEQRAAARAQFwIKI+dP/XbpdOBX1gOJ6cmxvhuXzzVxmbmqlOhSZnp5WFoDx2hErhz&#10;6dKNbrGfWOV0eo3sJE9R8rpmxsppD+9kj3O+cPH47/3bM9hVlDW1yWNaux59++Qnx/G3yy7N/zlX&#10;S+KCFX4KQgBKSxBKKAMCIAACICDmBJSHz/6R8vJ4zgxDW1PX+PsVe8+6u1844ey8eooR8ya9uIBO&#10;z3lHM1r81759K3okXPaPJ+WSnt55W0DRP8VFxPBanJ6Vmsx6HBnyuJW2AU+7HNz4t1tzS2KOvzm7&#10;D6XVnLOP2EEABECgGRFQHjrd2pQVL63/lHHFl9fOsbGZs8bjZQHzVhuFuP/mOF7Nkc/wXUPuL/No&#10;NXqEPik3RymQlJu+9FyitKL6kAmad+2n2s078LSwBRuccvscL4cZU+c7x/Wb9r16VbvBB2dv9Ekr&#10;g8y/3deVW6KCD847GExRSZkZmqraZd81o1xJVKg4YVqi0olgQAAEQKB5EmiaE6bJiviM751s9fkz&#10;z7p75HqbuTMtaXVKS6rn1muqK/7Xv26169QkKjU8AYxpNTxTWAQBEAABEAABFgHFfjN/qqPMoqjX&#10;ERn6oyGzxL4rYUxL7FOIAEAABEAABJpmTAvcQUAAAhjTEgASioAACIAACIAACIBAnQhgTKtO2FCp&#10;NgRKSkoyMzPfv3//9evX2tRDWRCQBAItW7ZUUVHp2LGjlJSUJMQjqjFgTEtUMwO/KCgtdAKhEyAa&#10;i1xKSkotWpS+rSP0JtEACIgMgaKiouzsbNL/1dTURMYpCXQESksCkyopIUFpSUomRTiOqKgoZWVl&#10;8pe9jIyMtDQmrEU4VXCtoQkUFxczGAwympuVlWViYtLQ5mGvggCUFnqDyBKA0hLZ1EiOY+Hh4To6&#10;OkRpycnJQWlJTl4RiQAEiNIqLCwkSispKcnc3FyAGihSRwJQWnUEh2rCJ4ABBuEzRgsURQQWZBY6&#10;QjMkgJ7fDJOOkEGAiwCUFrpEIxHAaFYjgUYzIkYAPV/EEgJ3QKCxCUBpNTZxtAcCIAACIAACINB8&#10;CGCdVm1znf8mPP7BzbWu1HzHMd27meu3oqeHXDxywjv8zWc6OUyrjbLugGn/mz9Wv5WghnMeHVnv&#10;5JVcQMnLyxcUUIazNu2yY512WqvLf6eVc0ClGtrTdu2fblgrIy/PLbI//554sJC+/w/X5GH2PitG&#10;1MoA78JknZaenp6CgkID2IIJEBBDArm5uQkJCVinJdTUYZ2WUPHCeH0IYEyr9vQ+Pn4QRcmG+wR+&#10;lKeoTP/d9htdQz7r2a47fOnS4VUTdXPvH9xwOOCzwHaf3Ccyq+2YVWePHL/g4+NeF5lV3hbRRuVX&#10;bWUWMWI042B9PRA4bBQEARAAARAAgeZAAGNatc1y5TGtoptz//HN07bbuWeWceUjQDPDXA4duhKS&#10;Tg6Jp7XpbD5x/v+mWzxnDjy1VVamZ2UV0NroDpj1q3nMit1lQ1Ha2trJycnMoSh1b1KO1qaN7Od2&#10;VkuHhe9zTWaNd5FhL7W+PZSjw6M+00l1q983LuinWOo/e0yLaxSKdZMmL08VFJAKJubdsyKZDhEr&#10;M1c5WrW7d3TLgRuJZCiOORI3bP6a/w1iOUg8WErtw5hWbXsGyoMAPwIY02qEvoExrUaAjCbqRgBK&#10;q27cSmvFuiwhioTHPF2Kx+plx59TBpPW2o+jrjtv8YyjTOf9OyZxEVE+rJs5Zx3+DcqzXOSyQf4o&#10;W93sn/62VOeUKi2DSX+unW/xgdWEYr9Ff45547zR+x2z+kLV66sOh9I5dVXV2UPy1DycqbQqKlRY&#10;Ie3t6JN2J6mt2eCebePOrlvnnqw349+9qh5QWvXqEKgMArwIQGk1Qr/gq7QYDLq/F/3G5eKMN43g&#10;Ro1NSKt2lhkxQfa7KZSMTI2FUUAyCGD2UCh5zImKfE6n2o6xm9+3c+e+8+3GtKXozyOjyPgWRWla&#10;DCE3tbook6+zcjL4tk/KWaiUPe010Mqor75BaXUjQ31NnvU4Zw/Lllgx2yutUGGF1P6S8cLvqOPC&#10;KdbT/vJMJd8zisk6M1wgAAIgIFEEiMz6dnqviMgsQpZ4UnT+UJHvBYmijGCqJQClVa8OYqjbrS1F&#10;JQeHxIidSknwPH4tuYDMe15y3T61dgvn64UMlUEABECgEQmQ0axGbE3QphgBvoIWRTnxJwClVb8c&#10;9rNdMEyRSr64eat3fD6V/+ahy8Z5NtbTTxYamtKovJsXXWLy00OOXryZR9FMe5iQFfQic8nQmOvK&#10;lJU0cBShyOQEjoAACDQ4AdEZzeIMTTS9anD4MMgmAKVVz56gMuJ3Z8dpfdtEHV8+xWrKwu3eiQqD&#10;F21YOPkn+z+n9VVOdV0xZd7Ga+/U+k770/7HrvVsq+bqAc5W5dcSl9jqKmiPnz1et03EwenW83be&#10;fluzaZQAARAAARAAARCoPQGsiK89M9SoJQHsp1VLYCguaQSwIr4RMspvRXz+jKGN0Hodmmh1LrAO&#10;tVBFHAlgTEscswafQQAEQAAEQAAExIMAlJZ45AleggAIgAAICINAK6fHCjPqbrjF6uvtV4vosFnd&#10;o0LNBiUApdWgOGEMBEAABEAABEAABDgIQGmhO4AACIAACIBABQGZcfvan3+kdPlBh71/t5Bl3e+0&#10;ROH0A3KnveP6dsfP8TrWdmjb465tF57rcPGx0sWrbQfgpW70qAoCUFroDSAAAiAAAiBQRkDZoe0M&#10;tSKnsdlTf/ySYdFmwwwpSq31ShupsJUfJg/Pi1CVacOPlYZ00baPdoNyg77JjrECUBAoJwClhc4A&#10;AiAAAiAAAmUERplKx7t+Ds+lijK+7rxZrNZLlrKmKUYX7ntQQn2jX3Wnf+bH6k3RiShmmZDkkjad&#10;ABQEoLTQB0AABEAABEBAEAKylJQgxVAGBHgTwJgWegYIgAAIgAAIlBG4/bxYf1obcwVKVrXlijHS&#10;6U+LKHf6x+5ySwdKUS1oE2xp7cAKBGpHAEqrdrxQug4EWrZsWVhYWFxcXIe6qAIC4k6A9PyvX7+S&#10;T4G4ByLB/tN+eKx0mfXPaQmV5ZR3Ll3WwU/pgkdr1bDPG86VUOn5x26UWOzocPlu2z45jE8STAKh&#10;CYUA9ogXClYY5SSQkZGRlZWlpqbWvn17aWmIe/SOZkSAyKyPHz+SjwDp/Orq6s0o8kYPVah7xMsM&#10;/lHmxbVvWZT0SCcFm495//uLXu8AsUd8vRGKjQEoLbFJlfg6WlJSwhZb5C978Y0CnoNA3QiQ0Swl&#10;JSXyl4aUFBb71A2hQLWEqrSkBvytsHCUTBtZ6vOrr4dnfH74TSCfqi0EpVV/huJiAUpLXDIFP0EA&#10;BEAABPgSEKrSEgZ3KC1hUBVNm5jKEc28wCsQAAEQAAEQAAFJIAClJQlZRAwgAAIgAAIgAAKiSQBK&#10;SzTzAq9AAARAAARAAAQkgQCUliRkETGAAAiAAAiAAAiIJgEoLdHMC7wCARAAARAAARCQBAJQWpKQ&#10;RcQAAiAAAiAAAiAgmgSgtEQzL/AKBEAABECgAQhIq3ZuACsNbUI0vWroKGGvlACUFroCCIAACICA&#10;xBKQGTFBBGOTGTxWBL2CS0IigJ1LhQQWZkEABEAABBqPAL+dSykGo8j3AiPAtzjjTeN5w78lMppF&#10;ZJbshOmUjIwo+AMfGoEAlFYjQEYTIAACIAACwiXAV2kJt1lYB4GaCWD2sGZGKAECIAACIAACIAAC&#10;dSOAMa26cUOtWhAgJ0xnZma+f/8eJ0zXghqKSgoBcsK0iopKx44dccK0UFOKMS2h4oXx+hCA0qoP&#10;PdQViADRWORSUlJq0aKFQBVQCAQkiEBRUVF2djbp/2pqahIUlsiFAqUlcimBQ2UEoLTQF4ROICoq&#10;SllZmfxlLyMjIy2NCWuhA0cDokOguLiYwWCQ0dysrCwTExPRcUzyPIHSkrycSkxEUFoSk0rRDSQ8&#10;PFxHR4coLTk5OSgt0c0TPBMCAaK0CgsLidJKSkoyNzcXQgswWUoASgtdQWQJYIBBZFMjUY4RgQWZ&#10;JVEZRTCCEUDPF4wTSoGAJBOA0pLk7IpUbBjNEql0wJlGI4Ce32io0RAIiCYBKC3RzAu8AgEQAAEQ&#10;AAEQkAQCUFpNkMX8N+HPLm61st7qGR4en++/04rjsrZbtvd2Mr0JvOJsMtZlCfFpiUtsE/uB5kEA&#10;BEAABEBAzAlAaTVJAj8+fhBFyYb7BH6UL21/mL2Pj8+lPfPNpBJv7jvm865J3EKjIAACIAACIAAC&#10;DUsASqtheQporX2fgSZUkbnV0PYFnDVa6Y/pT94Dpz+Ne5n/3H3jPBvWYJfN9EUbPWLo9BiPijt/&#10;HArKpDKDDi2zs2YWsbZbuNEjzHsD+fLnoxHEwu2t5MupBx4R64G7SBHrnbfjb+8tLU0s/sEaOGMP&#10;XdnY2Vlb/3MjM7m8gI2jd6qAkaAYCIAACIAACIBANQSgtJqge7TqbN7Tbo2P15pJ5ub6rTgcyI+/&#10;GRxFUbReBrqfituazdzk6nXp8GJzRkrI6Ru3/dyOh6S3tXJ0dXW2/8FcRZYR5nn8WuLnHvOPux52&#10;nDtEt7VCH0tLinr/9l0OFRb7TFtbOy/13TsqJiWBTtH6tYresPtmIs1i4Z6zexb2pGJv7l5/+BGD&#10;1XZLk1l7Lv/ZLfAAKVCoY7fN9fiKURpNgAVNggAIgAAIgIDkEYDSEpGcBjiT0aUpy49GlOiOWfqL&#10;VacPiQ/cd9tPs56y8PAjMu5FZ7ToqKFMoz6EXD55LaWF+fhJfdU01DTJ3OOL24cvP/rWedwPY/XV&#10;BjKlVsq75MTkOKrbiP7aL17Fv3sZk0LRBinTnuZQlOnkeRP1O+hPnDfZlKJywp4ns4LvNdBKm5YT&#10;FfWCotqOsZtlqqDWd4iFpohwgRsgAAIgUD8C8fRN/YsWVfyjP6yfveprf7hOX76c8aa8UBHj3ISi&#10;K/Vc88oZwsii/a7FH4QZQs22A+mLtpC/1EsiXenrRzLZrl/HiCuquV5zLQGlJSKZZ63TIpfXxX9/&#10;G6X9mQxghWfJD1p+6tLhZcM6sHy0XHD8zH7HaT1bJFzdumTaVPtLnydsPHN2h/0wzfeP/1s786fZ&#10;ewMpsx6m1PvEmEexCUZaI3S7yae8CUx8QdEsTI2RaBFJNNwAARBofALdpOyDZQ+W/qMNaEAHSjVH&#10;hcUO42Qmdyi+6FnMvvXkUPGrKTITDOvdZFkI/56XVr7NuBFeb4P1N/CCcTddavE12YP3aKNbFl/1&#10;Kam/SQm1gF/AoplYGRkaRckrK6uUu1cQeMbJ5WGezg8Llk8b0ZEqSEh94rXnX8/EVoNmLVs2sQdF&#10;z0p6l63Rr48p9Sog4GXHThqKRlpGrwL8Y+g0C8t+fU0tFCnq+WUX/8z8eO/jl59TlKKFqXZF8Iom&#10;Jt0oKu/mRZeY/NynT59niSYXeAUCIAACDUEgu9hrXdFyMtBVMURU7DWXfu06GaRhDnoVRNP325aO&#10;1lz5p8grnjRa8uIafcs45k2H+fSQ92QVLH3R6hLqavGiufTECqekBi+WbnO8+EYqRQ+lu0dL2f4k&#10;TX6eU0XFQbuKHIYULRpStGUX4zVrBOjhFrZlcpHWWV+T4at/6P5bipYzB414XLSOMj0HU0kvi6mi&#10;kpCDZQYPMlijXCWh7DskKM9i8g47PZbBjoI4HJpNRR0tcvZk66FiN5sirwTWlwn0TSz/X/tXRBeU&#10;wnoUSN/0H8P9t6KtLsVUGbHltvQb7KfdaL/9IaNOplZkpdp3bIikSKwNKC2RTK3iqMmz+6rlea63&#10;+sne9Slr1by8sY5Cgu/+5VOsp232y+/cd/Z3E/W7fAtxcZxHZhhPvFA0HD9llC6lYW7RLe/duzwD&#10;bVNK0chQ692795RZ736KtH4LN/0+Rpce5DxnyvLDzyjDMb9vWthPhiP4rpMcVo3XlUtyXTFl2iaP&#10;5Eor9UWSEZwCARAAAQEJvChxLp89ZKqK4hv/MGK0pNfdkyVDRB0DGSdLh6BKUhnS6+7QBhQxLq8u&#10;aTmf5hwsu24elf6Y2cynQMbFx1K2F5ljY44rpUL30N8MpR3cJkVNkD54gqbL6YmSzBQH6p4z/fDW&#10;kr5/0Axkmc+eHGJ450gv9pM96CfTJ6d4/yEG3918HlPFU2l71nL+gK6wTn/PeHaf0jGSpj6VFJvT&#10;/iEhXJMxCCt+SFaDRDI8U6RX3ZE9eI3Wr3VJOlVy70xx+5U0tsNf31AmfaU+BBSnE2PRxWlK1Oun&#10;zIG3xMcl1CjprqH0/bupPgdIYdpia8p7Cf0JSwtmkBUt62TXTJcOPcN40Fp6lb/sntPStASO4Ssi&#10;+P4tcnsvPcVKSsBsNL9iOPew+eW80SMm5x7q6ekpKCg0estoEAREgkBubm5CQgLOPRRqMvife0hG&#10;ibZSP3GKoVzG/qklA67TerM9CqU7eEo5bpa6O7dY5QRrbjGSvu6E1NI9Mmqs52TkKXOKrKpn0RkP&#10;zhCkJl6hfRdLX/RA6iAPVVRyexX9rrbM37+yBrSYY0jF7fbTvmNbTGc4LykZ6077xLJsrc8s4DWX&#10;Qa2Rtabomy5JrecySEKYVVK6+U8ryniezLRp0h2yGa4rioNeUK1MpEw7lCj+ImvdlvHvL8XSP0r1&#10;7y9j3E2KDDY9PVLkHiVlOUG6d19pzXalbigfp3X1oYebSH1zp0ZtlH66nP51iazu3SI/FZr9JLZa&#10;KrmxnP5prqztR/qmN9Lrp5Mhmcr+k8G8sqhfnCjylJNZMY0dJi6eBDCmhY4BAiAAAiAAAjURUOtC&#10;aSyVKVvsRUa2ymQT74pSrRQo+bZUg+mP8qVmd2SXEJlFUVEexUmDZcio2zZn6dL9gtRkll2ijTah&#10;ki4zNtvSH+VSvRbIrnSQbp9Z7LW8aIc7GcGS1htSEvOwOCqaMu4hY9i+5GlUcXSGlIFeTcFX+1xV&#10;U6rBwqyXIyJbGUpLZFMDx0AABEAABIRBQEFKz7DE7ygjs4gik3Fux0rULaWYIz7lVzcpg9jiq7dK&#10;yDKKT/GMZ8HMB1oDpOXdi32fl5BZP3LT/WrpmneKQdGJnRr8ZEoc/4MM5sKMguLbB4szhkgZsaqk&#10;v2IazAwrTkirXagyVWcXExheQSXqZrQp9jIDtUuyPpQ88aTHyUgNmUabtVDqczJzyq93f6nXfsUZ&#10;WtJk60az3lTMkZLc0dJkka5RL6mM44zbSaRMSfI1hn+ilB65W3FJaw8s8T/BSGP6X/LwScXsYbe5&#10;snMHY96w+txBadWub6M0CIAACICAuBOQ/u5PGeNXxZuHFC37qfj9UJmfJ1X+XSgrM2GL1NejdPv+&#10;RTtOUWp9WPFqyvz8J5X0D31Z/6KNO0rUerCq9JKyeFy87Dt6yJcamPT+n8xExeIDY4sWjWU8VpRe&#10;8j/ma08mo6Xeb6MvG1J0Pk6qk3rtqHazltZ5yFjZv2i1fXHpaSNdpVoGMDaSbRfG0iO6Sg/QltJS&#10;pe4spJMV8Y7O1ICJLGnWS6p7bEmrXkznaQOk2j4tMbFgfW1JW/I79XgxKUw/4EVN3E/rzVpeVn5Z&#10;/ioz7Evx9hFFy2czPilVSKuEc0XLd/FevF+7eCS5NNZpSXJ2RSQ2rNMSkUTAjaYigHVajUCe/zqt&#10;OjX+OqpYqgtzbVPBW8a5pSVaB2mj2UuscIFArQlgTKvWyFABBEAABEBAwgnI5xaftWPuj7BmYXGL&#10;JdLDIbMkPOFCDQ9jWkLFC+NMAhjTQj9o5gQwptUIHaCBx7QawWM00WwIYEyr2aQagYIACIAACIAA&#10;CDQ6ASitRkeOBkEABEAABEAABJoNASitZpPqpgu0ZcuWhYWFxcVl70Q3nSdoGQQanwDp+V+/fiWf&#10;gsZvGi2CAAiIAgEoLVHIgoT7oKKikpWV9fHjR4gtCc80wqtCgPR50vNJ/1dSUgIeEACB5kkAK+Kb&#10;Z94bNeqSkpKMjAzyy4b8Zd+oDaMxEBABAmQ0i8gsNTU1KSns7yjEfGBFvBDhwnT9CEBp1Y8faoMA&#10;CIAACIgAASgtEUgCXOBNALOH6BkgAAIgAAIgAAIgICwCUFrCIgu7IAACIAACIAACIAClhT4AAiAA&#10;AiAAAiAAAsIiAKUlLLKwCwIgAAIgAAIgAAJQWugDjUAgwWuHQ9m1ZtN/Xk+zG6HRapp4cMLhxAOh&#10;u/DgxA6vhFq1kv3U679Na5ikBKJU+wZq5U3TFCZ9pRK2L0HHHY8HfRHUGUGZCNQFBDXG4RxxvxG6&#10;lqA0UA4EQEAUCEBpiUIWmoMPHQf/6sS8ti0f1z72ys0ICYtZoF/cNcUcfNU1tv3Ypf84Of2zdGz7&#10;2Mt+4TXVEMZzbqkjjDZqYbP1oHkb5w1qXYsaTVC0QdLfBH6jSRAAgcYgILNu3brydmRlZRujTbTR&#10;7Ah8iH3wguo20KgDRUm30ZBODw7LUx+oVxR88b/DZz18b92LzGpjaNqpFT32xpH/jl/wvsnnRva1&#10;jRdTDfrqtaWoSLeNpxM6sSwSZXAsVnWgXt59l2NHXVjm0mU7de+qKE2RMYngrPQ7J30zugxQee11&#10;5tjpC953HifRW0slFaqMMetSnoiygqfcb0V90+j45urBIy7XAl5869LPoAPTSkRbVlNlbRmVPD5/&#10;8BBx3Z8YU+2V4b3ySgyV+fLm0wIddjnWlRrx4EMxaf2U+43A0ggpqiDm1pnTJy+wo5bX7abZpuKv&#10;nTdPb33uOmOorjQl21b144ubWUqje2lWdBZ6Rhmw4ISijib6KmkRDz7J5N47d4IZVYZ8955dWlWU&#10;KWPI9Nkj4etTtyMRMqOMPvseP0yK37jLclxPmTReEFN2LyK7tXzC+VNB77+8Drv5pvUYM42MYI+T&#10;p89eYpX/ptxdX0WWk6nhJz8OCixjXBcfd1KkYz1J5m8EvvjaycJAWZqews4dk1Or1p/e09h9hX0R&#10;/z2zB5p1YcbBXbGy8/qE5tuIB/ldSW0eSetAhgyrdAHiYZUQy4PgmcEyZ8s7WvQph4r0d8x8kFzM&#10;FV6z+7w3TcB0Or1pGkarIFATAYxp1UQIzxuWAD0j/HniV80uelRuWonetHU7nLatn6qdeu9hMpV7&#10;z/+xwjhHJ6ctK63Vv76lV7nRw8goJ+5ZGnEoJj6ztcy7uFTmL+LoWMqwu1a424nb+T1//tvJ6e+f&#10;e+bfPuEWzvqxm/Xmo9bUDQ7WWo99Lz9pMYiMF221Hy3znlmx8sUuuGXFCLkHl+4yhtpv/WeaaV50&#10;NO/Zv8g7Nz6YLt3i5OQ411wuN23gXKcfjCnjH5xWWutVsso2uoNEqPvuintALpX74LxXUhfrlaQq&#10;CbLDU4+bnJ70nzBNJfrff4+fOXP833+jVaZN6M9pLcbr6I1P7Ajn96Iy3rLCe/VeZaL91m0rxqrF&#10;RT7LpapCZVlIfcuMaO5A+utPiiOXscbMBtCCg0PJo9yAM2dfdBi3fJvTtjVWyrnUiJW/Du7IHICc&#10;O5BK8Dn3sLjfXJIRZqB5t90fV2KaX5kCr35SJcdsd159tliwYcc/c8y+hoQ/I9/f9Lj6Xnfq+m07&#10;Nsw0+Pwmi2+P467I5fybaucY6by6AJ8Qyz2okkF61Y7Wlyv9HF4+eRbTsB8fWAMBEBBDAlBaYpg0&#10;sXT5/f3/WCu1Vu+5/tHwhzFmJIhvKf77/nRYueHI8/zWxcUMSqG9knRi0CWvwOgc1UGDe9Cq3mBK&#10;reQXuVRC/HuV0cMUUqPTqLSEFCK09GISE5T6TxytK09R8rqjJ/ZXSkhk/Y5T1uttrkoj0uxVskr/&#10;ccM02M9NulZhyC5IU9XWaK/ZjWlHvldnDX6kVTooZzy94nk9LEXOZFgfjmEnrgqlrdPamfwwzPRN&#10;UhRRiC+z4/0Ob1xNQGw8fCsxMYGEUH7lvk1+9UGuk56xsV4nuQ+vkt8S6VR+RUZFtyuLUGPA98NZ&#10;mo40YElioql2Vmmbl5fJAyqrflcTFhly5Tx13bTaYY2zdzolzzyIMjf8xRvTYbZMRsTL0d+ZK1S0&#10;mPwiPi3t8cVdf5K0/bnrYujruAQiiyqYCkKBO8dl7ui3o1HyxmrKBYWFVG58yodew34wIbdoqua9&#10;9ZT5dnASR6WK1Thf1QavLsAvxPLaVTPIp6NxtMfh5afPeWL5aYXTIAACDUkASqshacIWfwJl67Sc&#10;tq7/1boXOQKOjAul6s38x2nHhgUWCuxhfzPb1ct+6KmYE+N7aONuHzKcVOVGD129d7HhkdHvlIx6&#10;9NRrlfIs+lncJ139yiNJwk+D+qhFa+YP06JePTjrvOlsMKcgqr5xNSXWeFHFtew79fIayfduxnaZ&#10;vGjyUAuLoeR/XWJv3kuuZSw8oHJYIIOGD1oMtd9GxvUmdmnxrSbb2srKssY/bKtw9p9p5px1aqZQ&#10;vTs1td8Iz2sKsRFcQBMgAAISTwBKS+JTLKoB0mS4O19u+I2bsTSDodZTpo3o9iUzkwy4cN2gKHPD&#10;bulRAZlEaFG03jqycbdjP3XrZkxRxrp62cHetxILyLqjxFvewdl6uuRuxWWspZ0ZfD3gHfP5u4dJ&#10;72pHJS/zTQadYk58prDGKBLueoVka/QaZzNtinn7jKwPLGvFxWShSOWVInkpL6M+kYqfoq4EPO+s&#10;Y0Jp9zKRe3rDl30z/tblm5yzk3It5XKTnoWTlphNPUvKJTcq/Oxh0v1TWYTvHvreieW1KKUq1EqB&#10;SktzM1cw79b5eYAbs1Hi5S3fx6y3QskIIzMUS1PT1HtuD9nQQr2ucklKnhQqtVeDO6VlFfS7dnga&#10;cKWU1Es2YkEu3s6X1eROGs8uUEOIVJUM8u1oPNIvSAwoAwIgIPkEsCJe8nMsAhFyrIgv90ZFVe71&#10;XffzHjfux5a0afmppd7Anuofwrxd3S773Hz4tvWAsRP0Oslz3SBrrjsWvPGNaDngJ1MNSlojP9rz&#10;hfpwm+6q5OtuOrRYf/eLHr4BUV86j5kxtV8HaeaadNbyaLIQv5OBWsETv0uXve9EZKp3bse1Ir6i&#10;IHE1pRVZf038LLupUJx1/+ol75sh6Yq6KnnpZLl2nzavbrqfd/fyDYgo0BkzcXCnVgqF7/yuuN5+&#10;26Z/7y4tSmNMjQgr7lAcdPqUx90XRQaTpk/QbUUp6OkppgV7X3Dzvh3ytnXPIYOZC/dLr7a6uu3e&#10;PfK7ctn7hv+Td3KmP9hZ6beqyJ6KQdeyCCM+q1r0M1HLKg+PKiU8uBs3VKMOFRHJdW77NezGRTcm&#10;Azn5IrrKILMuclraypnhvu5u3jcfvmppOKCvtk6LjyFeHt5PCzWHjBisTUX6XSBQ77/42tlySE+1&#10;VhxM233jopDts3vzzTyTPrrklQXWVTXHnO4wCd/MVh5jZqKt0yY14IqbJ+kL0l00CiuviC/znyMz&#10;ZRX1qzivWLYivmrSjE15dAEtjW5VQyxnziODvDtaRfq1CkLL+k+ZlxUvXojAR1GCXcCKeAlOrriH&#10;hhOmxT2D8B8ERIZAtv+pO+3n2DIX4eECgUYmgBOmGxk4mhOcAGYPBWeFkiAAAtURKMjRHP4jZBY6&#10;CQiAAAhUIoAxLXQIEAABEAABsSeAMS2xT6HkBoAxLcnNLSIDARAAARAAARBoagJQWk2dAbQPAiAA&#10;AiAAAiAguQQweyi5uUVkIAACIAACIAACTU0AY1pNnQG0DwIgAAIgAAIgILkEoLQkN7eIDARAAARA&#10;AARAoKkJQGk1dQaaRfsJXjtOPBDZSB+ccGh47x6c2OHF+3hqkeUAx0AABEAABIRAAEpLCFBhsjYE&#10;iAor0yRCkTy18QVlQQAEQAAEQKCBCWBFfAMDhTleBIiauqe8cu5AqiDmlqtvYGx6ISWnZmY1c4rK&#10;o13/3X/PrGJsbBwTE8P8ihzBvNK6E1fB/qo0YiRAxkL66S1q+FZr2fMnvSPSC2UU9YZO+eU7Q1p5&#10;qwUxvqc97ifkFMmWPyLDS+k6JplB5C6l2HP8/2YOVKKyn3pduvaIeUNvaHfa7Y/dnIh3ZRePCuUR&#10;kDJEEMYakvLlDsV8kjOxntEr/Zp7SCqjndnEpdP7KxAbbzR10wNDUr+1UDOb+PNPfcip2tzhCxwV&#10;uhUIgAAIgIC4EsCYlrhmThz9zn1w3iupi/XKLU5OW1Zad3jqcbOl9cpfB3ck2spp7ty5Tj8YU8Y/&#10;OK201qtaMJUVb+pbxlD7rXMHRt658cF0KTHjONdcLjeNgwX99SfFkcv+cXL6Z+kAWnBwKPtR1qv3&#10;KhPtt25bMVYtLjw0jaI/9r38pMWgpf84bbUfLfOebZzz4q7AjzbboX+mGb255p2oNXXDlhUjlJ69&#10;iGI3+uYjubNj2/qpuu+uuAfkUnWPShyTDZ9BAARAAARYBKC00BEaj0BM/MvseL/DG1c7OKzeePhW&#10;YmJCNKdKqnCEX8GuJqN15UkxlQ7KGU+veF4PS5EzGdZHs1IEOU9dN612WOPsnU7JFxezHynr9bbU&#10;kKdoqp1V2hZ+/ULFvEpW6T9uGLlFyeuONulaBQF3BX6M2A7J9+qs0V6np7kqjaaqraFcWpjYIHco&#10;WjuTH4aZvkmKouoTVeMlCS2BAAiAAAg0KAEorQbFCWPVElBTYg1fVVzLvlPnWaGmguqjFq2ZP0yL&#10;evXgrPOms8G55UZy7/k/aDHUfhsZq5rYpcU30cpHnaMSrTDgDQiAAAiAQG0IQGnVhhbK1o+Adi8T&#10;uac3fKM+0Sn6p/hbl2+WvpxXXMyg0+ks28XF5Cs6v4JlzSfc9QrJ1ug1zmbaFPP2GVkfKtySlhak&#10;SxtraWcGXw94V0CWTr17mPROoLCy0mOY5RMDYgUrn5fykh1p1JWA5511TKi6RyWQfygEAiAAAiAg&#10;igQE+bUkin7DJ7EkoPnddGvN155bVzus3eGV3tFQi0Sh191YNvjoWudrLymTbiapXqv/PP3oC6+C&#10;HBFrabR8eWnHWgeHvw5GdxgyQLv8kcKgYf3pQXtYs4evv7XgB4nWx+anvt+C9v3JLPepjVrNMPW6&#10;92oTdYqU//ehTEcByhOLbVVbxp7csHL1pguJGj/YDFOgqLpGVbN7KAECIAACICCqBPDuoahmBn6B&#10;AAiAAAiAAAiIPwGMaYl/DhEBCIAACIAACICAqBKA0hLVzMAvEAABEAABEAAB8ScApSX+OUQEIAAC&#10;IAACIAACokoASktUMwO/QAAEQAAEQAAExJ8AlJb45xARgAAIgAAIgAAIiCoBKC1RzQz8AgEQAAEQ&#10;AAEQEH8C/wcatAg75mQoOwAAAABJRU5ErkJgglBLAQItABQABgAIAAAAIQCxgme2CgEAABMCAAAT&#10;AAAAAAAAAAAAAAAAAAAAAABbQ29udGVudF9UeXBlc10ueG1sUEsBAi0AFAAGAAgAAAAhADj9If/W&#10;AAAAlAEAAAsAAAAAAAAAAAAAAAAAOwEAAF9yZWxzLy5yZWxzUEsBAi0AFAAGAAgAAAAhANZJlN4R&#10;BAAAnAsAAA4AAAAAAAAAAAAAAAAAOgIAAGRycy9lMm9Eb2MueG1sUEsBAi0AFAAGAAgAAAAhAKom&#10;Dr68AAAAIQEAABkAAAAAAAAAAAAAAAAAdwYAAGRycy9fcmVscy9lMm9Eb2MueG1sLnJlbHNQSwEC&#10;LQAUAAYACAAAACEASrLEV+EAAAAKAQAADwAAAAAAAAAAAAAAAABqBwAAZHJzL2Rvd25yZXYueG1s&#10;UEsBAi0ACgAAAAAAAAAhAKKSBYfprAAA6awAABQAAAAAAAAAAAAAAAAAeAgAAGRycy9tZWRpYS9p&#10;bWFnZTEucG5nUEsFBgAAAAAGAAYAfAEAAJO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04;width:28010;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8bzEAAAA2wAAAA8AAABkcnMvZG93bnJldi54bWxEj0FrwzAMhe+D/QejwW6rsx1GyeqW0LJu&#10;DAptuh+gxqoTGsshdpPs30+HQm8S7+m9T4vV5Fs1UB+bwAZeZxko4irYhp2B3+PnyxxUTMgW28Bk&#10;4I8irJaPDwvMbRj5QEOZnJIQjjkaqFPqcq1jVZPHOAsdsWjn0HtMsvZO2x5HCfetfsuyd+2xYWmo&#10;saN1TdWlvHoD2/1m+Pnqtqe4241uXpRuE66FMc9PU/EBKtGU7ubb9bcVfKGXX2QAv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I8bzEAAAA2wAAAA8AAAAAAAAAAAAAAAAA&#10;nwIAAGRycy9kb3ducmV2LnhtbFBLBQYAAAAABAAEAPcAAACQAwAAAAA=&#10;" stroked="t" strokecolor="#aeaaaa">
                  <v:imagedata r:id="rId9" o:title="" cropbottom="8383f"/>
                  <v:path arrowok="t"/>
                </v:shape>
                <v:shapetype id="_x0000_t32" coordsize="21600,21600" o:spt="32" o:oned="t" path="m,l21600,21600e" filled="f">
                  <v:path arrowok="t" fillok="f" o:connecttype="none"/>
                  <o:lock v:ext="edit" shapetype="t"/>
                </v:shapetype>
                <v:shape id="AutoShape 5" o:spid="_x0000_s1028" type="#_x0000_t32" style="position:absolute;top:6096;width:5334;height: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3cFMAAAADbAAAADwAAAGRycy9kb3ducmV2LnhtbERP24rCMBB9X/Afwgj7tqYKilRTUVEo&#10;iIKXDxiasRebSWli7f69ERb2bQ7nOstVb2rRUetKywrGowgEcWZ1ybmC23X/MwfhPLLG2jIp+CUH&#10;q2TwtcRY2xefqbv4XIQQdjEqKLxvYildVpBBN7INceDutjXoA2xzqVt8hXBTy0kUzaTBkkNDgQ1t&#10;C8oel6dRsOnz+6M6HcvT7jo9dOd5uq4OqVLfw369AOGp9//iP3eqw/wxfH4JB8j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t3BTAAAAA2wAAAA8AAAAAAAAAAAAAAAAA&#10;oQIAAGRycy9kb3ducmV2LnhtbFBLBQYAAAAABAAEAPkAAACOAwAAAAA=&#10;" strokecolor="#ed7d31" strokeweight="2.25pt">
                  <v:stroke endarrow="block"/>
                </v:shape>
                <v:shape id="AutoShape 6" o:spid="_x0000_s1029" type="#_x0000_t32" style="position:absolute;left:11772;top:6858;width:9468;height:10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jMEAAADbAAAADwAAAGRycy9kb3ducmV2LnhtbERP24rCMBB9X/Afwgj7tqYuq0g1FZUV&#10;CrKClw8YmulFm0lpYq1/b4QF3+ZwrrNY9qYWHbWusqxgPIpAEGdWV1woOJ+2XzMQziNrrC2Tggc5&#10;WCaDjwXG2t75QN3RFyKEsItRQel9E0vpspIMupFtiAOX29agD7AtpG7xHsJNLb+jaCoNVhwaSmxo&#10;U1J2Pd6MgnVf5NfL/q/a/54mu+4wS1eXXarU57BfzUF46v1b/O9OdZj/A6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n+MwQAAANsAAAAPAAAAAAAAAAAAAAAA&#10;AKECAABkcnMvZG93bnJldi54bWxQSwUGAAAAAAQABAD5AAAAjwMAAAAA&#10;" strokecolor="#ed7d31" strokeweight="2.25pt">
                  <v:stroke endarrow="block"/>
                </v:shape>
                <w10:wrap type="tight"/>
              </v:group>
            </w:pict>
          </mc:Fallback>
        </mc:AlternateContent>
      </w:r>
      <w:r w:rsidR="00385C2D" w:rsidRPr="00E05733">
        <w:rPr>
          <w:rFonts w:ascii="Calibri" w:hAnsi="Calibri"/>
          <w:b/>
          <w:sz w:val="28"/>
          <w:szCs w:val="28"/>
        </w:rPr>
        <w:t>Request account access</w:t>
      </w:r>
      <w:r w:rsidR="00D22ADF">
        <w:rPr>
          <w:rFonts w:ascii="Calibri" w:hAnsi="Calibri"/>
          <w:b/>
          <w:sz w:val="28"/>
          <w:szCs w:val="28"/>
        </w:rPr>
        <w:t xml:space="preserve"> and log in</w:t>
      </w:r>
    </w:p>
    <w:p w14:paraId="0B6426D5" w14:textId="134D3EE2" w:rsidR="003C3EDF" w:rsidRPr="003C3EDF" w:rsidRDefault="00385C2D" w:rsidP="00417DB6">
      <w:pPr>
        <w:numPr>
          <w:ilvl w:val="0"/>
          <w:numId w:val="3"/>
        </w:numPr>
        <w:rPr>
          <w:rFonts w:ascii="Calibri" w:hAnsi="Calibri"/>
          <w:color w:val="1F497D"/>
          <w:sz w:val="22"/>
          <w:u w:val="single"/>
        </w:rPr>
      </w:pPr>
      <w:r w:rsidRPr="003C3EDF">
        <w:rPr>
          <w:rFonts w:ascii="Calibri" w:hAnsi="Calibri"/>
          <w:sz w:val="22"/>
        </w:rPr>
        <w:t>Go to Sparkhouse Online</w:t>
      </w:r>
      <w:r w:rsidR="003C3EDF" w:rsidRPr="003C3EDF">
        <w:rPr>
          <w:rFonts w:ascii="Calibri" w:hAnsi="Calibri"/>
          <w:sz w:val="22"/>
        </w:rPr>
        <w:t>,</w:t>
      </w:r>
      <w:r w:rsidRPr="003C3EDF">
        <w:rPr>
          <w:rFonts w:ascii="Calibri" w:hAnsi="Calibri"/>
          <w:sz w:val="22"/>
        </w:rPr>
        <w:t xml:space="preserve"> </w:t>
      </w:r>
      <w:hyperlink r:id="rId10" w:history="1">
        <w:r w:rsidRPr="003C3EDF">
          <w:rPr>
            <w:rStyle w:val="Hyperlink"/>
            <w:rFonts w:ascii="Calibri" w:hAnsi="Calibri"/>
            <w:sz w:val="22"/>
          </w:rPr>
          <w:t>http://sundayschool.sparkhouseonline.org</w:t>
        </w:r>
      </w:hyperlink>
      <w:r w:rsidR="003C3EDF">
        <w:rPr>
          <w:rFonts w:ascii="Calibri" w:hAnsi="Calibri"/>
          <w:sz w:val="22"/>
        </w:rPr>
        <w:t>.</w:t>
      </w:r>
    </w:p>
    <w:p w14:paraId="1C326C55" w14:textId="6F3D8C35" w:rsidR="00256358" w:rsidRPr="008C6D99" w:rsidRDefault="00256358" w:rsidP="00256358">
      <w:pPr>
        <w:numPr>
          <w:ilvl w:val="0"/>
          <w:numId w:val="3"/>
        </w:numPr>
        <w:rPr>
          <w:rFonts w:ascii="Calibri" w:hAnsi="Calibri"/>
          <w:color w:val="1F497D"/>
          <w:sz w:val="22"/>
          <w:u w:val="single"/>
        </w:rPr>
      </w:pPr>
      <w:r w:rsidRPr="008C6D99">
        <w:rPr>
          <w:rFonts w:ascii="Calibri" w:hAnsi="Calibri"/>
          <w:sz w:val="22"/>
        </w:rPr>
        <w:t>Under “N</w:t>
      </w:r>
      <w:r w:rsidR="00663B04">
        <w:rPr>
          <w:rFonts w:ascii="Calibri" w:hAnsi="Calibri"/>
          <w:sz w:val="22"/>
        </w:rPr>
        <w:t xml:space="preserve">ew User,” enter your Church ID: </w:t>
      </w:r>
      <w:r w:rsidR="007B18DE">
        <w:rPr>
          <w:rFonts w:ascii="Calibri" w:hAnsi="Calibri"/>
          <w:b/>
          <w:color w:val="FF0000"/>
          <w:sz w:val="22"/>
        </w:rPr>
        <w:t>FPCG300</w:t>
      </w:r>
    </w:p>
    <w:p w14:paraId="5572C022" w14:textId="71250487" w:rsidR="00385C2D" w:rsidRPr="00C64DE7" w:rsidRDefault="00D644E9" w:rsidP="00385C2D">
      <w:pPr>
        <w:numPr>
          <w:ilvl w:val="0"/>
          <w:numId w:val="3"/>
        </w:numPr>
        <w:rPr>
          <w:rFonts w:ascii="Calibri" w:hAnsi="Calibri"/>
          <w:sz w:val="22"/>
        </w:rPr>
      </w:pPr>
      <w:r>
        <w:rPr>
          <w:rFonts w:ascii="Calibri" w:hAnsi="Calibri"/>
          <w:sz w:val="22"/>
        </w:rPr>
        <w:t>C</w:t>
      </w:r>
      <w:r w:rsidR="00385C2D" w:rsidRPr="00C64DE7">
        <w:rPr>
          <w:rFonts w:ascii="Calibri" w:hAnsi="Calibri"/>
          <w:sz w:val="22"/>
        </w:rPr>
        <w:t xml:space="preserve">omplete the </w:t>
      </w:r>
      <w:r>
        <w:rPr>
          <w:rFonts w:ascii="Calibri" w:hAnsi="Calibri"/>
          <w:sz w:val="22"/>
        </w:rPr>
        <w:t xml:space="preserve">rest of the </w:t>
      </w:r>
      <w:r w:rsidR="00385C2D" w:rsidRPr="00C64DE7">
        <w:rPr>
          <w:rFonts w:ascii="Calibri" w:hAnsi="Calibri"/>
          <w:sz w:val="22"/>
        </w:rPr>
        <w:t xml:space="preserve">requested </w:t>
      </w:r>
      <w:r w:rsidR="00385C2D">
        <w:rPr>
          <w:rFonts w:ascii="Calibri" w:hAnsi="Calibri"/>
          <w:sz w:val="22"/>
        </w:rPr>
        <w:t xml:space="preserve">information </w:t>
      </w:r>
      <w:r w:rsidR="00385C2D" w:rsidRPr="00C64DE7">
        <w:rPr>
          <w:rFonts w:ascii="Calibri" w:hAnsi="Calibri"/>
          <w:sz w:val="22"/>
        </w:rPr>
        <w:t>and click “Submit</w:t>
      </w:r>
      <w:r w:rsidR="00385C2D">
        <w:rPr>
          <w:rFonts w:ascii="Calibri" w:hAnsi="Calibri"/>
          <w:sz w:val="22"/>
        </w:rPr>
        <w:t>.</w:t>
      </w:r>
      <w:r w:rsidR="00385C2D" w:rsidRPr="00C64DE7">
        <w:rPr>
          <w:rFonts w:ascii="Calibri" w:hAnsi="Calibri"/>
          <w:sz w:val="22"/>
        </w:rPr>
        <w:t>”</w:t>
      </w:r>
    </w:p>
    <w:p w14:paraId="3A9EB485" w14:textId="22744B7C" w:rsidR="00212B7E" w:rsidRDefault="00385C2D" w:rsidP="00043A25">
      <w:pPr>
        <w:numPr>
          <w:ilvl w:val="0"/>
          <w:numId w:val="3"/>
        </w:numPr>
        <w:rPr>
          <w:rFonts w:ascii="Calibri" w:hAnsi="Calibri"/>
          <w:sz w:val="22"/>
        </w:rPr>
      </w:pPr>
      <w:r w:rsidRPr="00212B7E">
        <w:rPr>
          <w:rFonts w:ascii="Calibri" w:hAnsi="Calibri"/>
          <w:sz w:val="22"/>
        </w:rPr>
        <w:t xml:space="preserve">You will receive a confirmation e-mail </w:t>
      </w:r>
    </w:p>
    <w:p w14:paraId="0B3DE6B9" w14:textId="05DD80A1" w:rsidR="00212B7E" w:rsidRDefault="00385C2D" w:rsidP="00212B7E">
      <w:pPr>
        <w:ind w:left="720"/>
        <w:rPr>
          <w:rFonts w:ascii="Calibri" w:hAnsi="Calibri"/>
          <w:sz w:val="22"/>
        </w:rPr>
      </w:pPr>
      <w:r w:rsidRPr="00212B7E">
        <w:rPr>
          <w:rFonts w:ascii="Calibri" w:hAnsi="Calibri"/>
          <w:sz w:val="22"/>
        </w:rPr>
        <w:t xml:space="preserve">welcoming you to Sparkhouse Online once </w:t>
      </w:r>
    </w:p>
    <w:p w14:paraId="7BAF7F6B" w14:textId="3EB124DE" w:rsidR="00D22ADF" w:rsidRDefault="00385C2D" w:rsidP="00D22ADF">
      <w:pPr>
        <w:ind w:left="720"/>
        <w:rPr>
          <w:rFonts w:ascii="Calibri" w:hAnsi="Calibri"/>
          <w:sz w:val="22"/>
        </w:rPr>
      </w:pPr>
      <w:r w:rsidRPr="00212B7E">
        <w:rPr>
          <w:rFonts w:ascii="Calibri" w:hAnsi="Calibri"/>
          <w:sz w:val="22"/>
        </w:rPr>
        <w:t xml:space="preserve">the account administrator approves your request. </w:t>
      </w:r>
    </w:p>
    <w:p w14:paraId="74385A1C" w14:textId="5AF8D477" w:rsidR="00D22ADF" w:rsidRDefault="00212B7E" w:rsidP="00D22ADF">
      <w:pPr>
        <w:numPr>
          <w:ilvl w:val="0"/>
          <w:numId w:val="3"/>
        </w:numPr>
        <w:rPr>
          <w:rFonts w:ascii="Calibri" w:hAnsi="Calibri"/>
          <w:sz w:val="22"/>
        </w:rPr>
      </w:pPr>
      <w:r>
        <w:rPr>
          <w:rFonts w:ascii="Calibri" w:hAnsi="Calibri"/>
          <w:sz w:val="22"/>
        </w:rPr>
        <w:t>R</w:t>
      </w:r>
      <w:r w:rsidR="003C3EDF">
        <w:rPr>
          <w:rFonts w:ascii="Calibri" w:hAnsi="Calibri"/>
          <w:sz w:val="22"/>
        </w:rPr>
        <w:t>eturn to Sparkhouse Online.</w:t>
      </w:r>
    </w:p>
    <w:p w14:paraId="1967588E" w14:textId="547AB37A" w:rsidR="00385C2D" w:rsidRPr="00D22ADF" w:rsidRDefault="00385C2D" w:rsidP="00D22ADF">
      <w:pPr>
        <w:numPr>
          <w:ilvl w:val="0"/>
          <w:numId w:val="3"/>
        </w:numPr>
        <w:rPr>
          <w:rFonts w:ascii="Calibri" w:hAnsi="Calibri"/>
          <w:sz w:val="22"/>
        </w:rPr>
      </w:pPr>
      <w:r w:rsidRPr="00D22ADF">
        <w:rPr>
          <w:rFonts w:ascii="Calibri" w:hAnsi="Calibri"/>
          <w:color w:val="000000"/>
          <w:sz w:val="22"/>
        </w:rPr>
        <w:t xml:space="preserve">Enter your e-mail address and password </w:t>
      </w:r>
      <w:r w:rsidR="00D644E9" w:rsidRPr="00D22ADF">
        <w:rPr>
          <w:rFonts w:ascii="Calibri" w:hAnsi="Calibri"/>
          <w:color w:val="000000"/>
          <w:sz w:val="22"/>
        </w:rPr>
        <w:t xml:space="preserve">under </w:t>
      </w:r>
      <w:r w:rsidRPr="00D22ADF">
        <w:rPr>
          <w:rFonts w:ascii="Calibri" w:hAnsi="Calibri"/>
          <w:color w:val="000000"/>
          <w:sz w:val="22"/>
        </w:rPr>
        <w:t>“</w:t>
      </w:r>
      <w:r w:rsidR="00D644E9" w:rsidRPr="00D22ADF">
        <w:rPr>
          <w:rFonts w:ascii="Calibri" w:hAnsi="Calibri"/>
          <w:color w:val="000000"/>
          <w:sz w:val="22"/>
        </w:rPr>
        <w:t>Returning User</w:t>
      </w:r>
      <w:r w:rsidR="003C3EDF" w:rsidRPr="00D22ADF">
        <w:rPr>
          <w:rFonts w:ascii="Calibri" w:hAnsi="Calibri"/>
          <w:color w:val="000000"/>
          <w:sz w:val="22"/>
        </w:rPr>
        <w:t>.</w:t>
      </w:r>
      <w:r w:rsidRPr="00D22ADF">
        <w:rPr>
          <w:rFonts w:ascii="Calibri" w:hAnsi="Calibri"/>
          <w:color w:val="000000"/>
          <w:sz w:val="22"/>
        </w:rPr>
        <w:t>”</w:t>
      </w:r>
      <w:r w:rsidR="003C3EDF" w:rsidRPr="00D22ADF">
        <w:rPr>
          <w:rFonts w:ascii="Calibri" w:hAnsi="Calibri"/>
          <w:color w:val="000000"/>
          <w:sz w:val="22"/>
        </w:rPr>
        <w:t xml:space="preserve"> </w:t>
      </w:r>
      <w:r w:rsidRPr="00D22ADF">
        <w:rPr>
          <w:rFonts w:ascii="Calibri" w:hAnsi="Calibri"/>
          <w:color w:val="000000"/>
          <w:sz w:val="22"/>
        </w:rPr>
        <w:t>Click “Log In.”</w:t>
      </w:r>
    </w:p>
    <w:p w14:paraId="37E01238" w14:textId="7CF69E96" w:rsidR="00212B7E" w:rsidRDefault="00212B7E" w:rsidP="00212B7E">
      <w:pPr>
        <w:rPr>
          <w:rFonts w:ascii="Calibri" w:hAnsi="Calibri"/>
          <w:b/>
          <w:sz w:val="28"/>
          <w:szCs w:val="28"/>
        </w:rPr>
      </w:pPr>
    </w:p>
    <w:p w14:paraId="7923A66C" w14:textId="338D6D0E" w:rsidR="00212B7E" w:rsidRDefault="00212B7E" w:rsidP="00212B7E">
      <w:pPr>
        <w:rPr>
          <w:rFonts w:ascii="Calibri" w:hAnsi="Calibri"/>
          <w:color w:val="000000"/>
          <w:sz w:val="22"/>
          <w:u w:val="single"/>
        </w:rPr>
      </w:pPr>
      <w:r>
        <w:rPr>
          <w:rFonts w:ascii="Calibri" w:hAnsi="Calibri"/>
          <w:b/>
          <w:sz w:val="28"/>
          <w:szCs w:val="28"/>
        </w:rPr>
        <w:t>Edit your</w:t>
      </w:r>
      <w:r w:rsidRPr="00316EC4">
        <w:rPr>
          <w:rFonts w:ascii="Calibri" w:hAnsi="Calibri"/>
          <w:b/>
          <w:sz w:val="28"/>
          <w:szCs w:val="28"/>
        </w:rPr>
        <w:t xml:space="preserve"> profile</w:t>
      </w:r>
      <w:r>
        <w:rPr>
          <w:rFonts w:ascii="Calibri" w:hAnsi="Calibri"/>
          <w:b/>
          <w:sz w:val="28"/>
          <w:szCs w:val="28"/>
        </w:rPr>
        <w:t xml:space="preserve"> information</w:t>
      </w:r>
    </w:p>
    <w:p w14:paraId="516124AD" w14:textId="5969D45F" w:rsidR="004D4E2C" w:rsidRPr="004D4E2C" w:rsidRDefault="00212B7E" w:rsidP="00385C2D">
      <w:pPr>
        <w:numPr>
          <w:ilvl w:val="0"/>
          <w:numId w:val="4"/>
        </w:numPr>
        <w:rPr>
          <w:rFonts w:ascii="Calibri" w:hAnsi="Calibri"/>
          <w:color w:val="000000"/>
          <w:sz w:val="22"/>
          <w:u w:val="single"/>
        </w:rPr>
      </w:pPr>
      <w:r>
        <w:rPr>
          <w:rFonts w:ascii="Calibri" w:hAnsi="Calibri"/>
          <w:color w:val="000000"/>
          <w:sz w:val="22"/>
        </w:rPr>
        <w:t>C</w:t>
      </w:r>
      <w:r w:rsidR="004D4E2C">
        <w:rPr>
          <w:rFonts w:ascii="Calibri" w:hAnsi="Calibri"/>
          <w:color w:val="000000"/>
          <w:sz w:val="22"/>
        </w:rPr>
        <w:t>lick on your name in the upper right corner of the Home page.</w:t>
      </w:r>
    </w:p>
    <w:p w14:paraId="2CBCF5E9" w14:textId="6C55DB55" w:rsidR="007255D3" w:rsidRPr="00385C2D" w:rsidRDefault="004D4E2C" w:rsidP="00385C2D">
      <w:pPr>
        <w:numPr>
          <w:ilvl w:val="0"/>
          <w:numId w:val="4"/>
        </w:numPr>
        <w:rPr>
          <w:rFonts w:ascii="Calibri" w:hAnsi="Calibri"/>
          <w:color w:val="000000"/>
          <w:sz w:val="22"/>
          <w:u w:val="single"/>
        </w:rPr>
      </w:pPr>
      <w:r>
        <w:rPr>
          <w:rFonts w:ascii="Calibri" w:hAnsi="Calibri"/>
          <w:color w:val="000000"/>
          <w:sz w:val="22"/>
        </w:rPr>
        <w:t xml:space="preserve">On the form that displays next, </w:t>
      </w:r>
      <w:r w:rsidR="00212B7E">
        <w:rPr>
          <w:rFonts w:ascii="Calibri" w:hAnsi="Calibri"/>
          <w:color w:val="000000"/>
          <w:sz w:val="22"/>
        </w:rPr>
        <w:t>update</w:t>
      </w:r>
      <w:r>
        <w:rPr>
          <w:rFonts w:ascii="Calibri" w:hAnsi="Calibri"/>
          <w:color w:val="000000"/>
          <w:sz w:val="22"/>
        </w:rPr>
        <w:t xml:space="preserve"> </w:t>
      </w:r>
      <w:r w:rsidR="00212B7E">
        <w:rPr>
          <w:rFonts w:ascii="Calibri" w:hAnsi="Calibri"/>
          <w:color w:val="000000"/>
          <w:sz w:val="22"/>
        </w:rPr>
        <w:t xml:space="preserve">your </w:t>
      </w:r>
      <w:r>
        <w:rPr>
          <w:rFonts w:ascii="Calibri" w:hAnsi="Calibri"/>
          <w:color w:val="000000"/>
          <w:sz w:val="22"/>
        </w:rPr>
        <w:t>profile information</w:t>
      </w:r>
      <w:r w:rsidR="00212B7E">
        <w:rPr>
          <w:rFonts w:ascii="Calibri" w:hAnsi="Calibri"/>
          <w:color w:val="000000"/>
          <w:sz w:val="22"/>
        </w:rPr>
        <w:t>, change your password,</w:t>
      </w:r>
      <w:r>
        <w:rPr>
          <w:rFonts w:ascii="Calibri" w:hAnsi="Calibri"/>
          <w:color w:val="000000"/>
          <w:sz w:val="22"/>
        </w:rPr>
        <w:t xml:space="preserve"> </w:t>
      </w:r>
      <w:r w:rsidR="00385C2D" w:rsidRPr="00385C2D">
        <w:rPr>
          <w:rFonts w:ascii="Calibri" w:hAnsi="Calibri"/>
          <w:color w:val="000000"/>
          <w:sz w:val="22"/>
        </w:rPr>
        <w:t>and</w:t>
      </w:r>
      <w:r>
        <w:rPr>
          <w:rFonts w:ascii="Calibri" w:hAnsi="Calibri"/>
          <w:color w:val="000000"/>
          <w:sz w:val="22"/>
        </w:rPr>
        <w:t xml:space="preserve"> add Family Members</w:t>
      </w:r>
      <w:r w:rsidR="00212B7E">
        <w:rPr>
          <w:rFonts w:ascii="Calibri" w:hAnsi="Calibri"/>
          <w:color w:val="000000"/>
          <w:sz w:val="22"/>
        </w:rPr>
        <w:t xml:space="preserve"> as needed</w:t>
      </w:r>
      <w:r>
        <w:rPr>
          <w:rFonts w:ascii="Calibri" w:hAnsi="Calibri"/>
          <w:color w:val="000000"/>
          <w:sz w:val="22"/>
        </w:rPr>
        <w:t>. C</w:t>
      </w:r>
      <w:r w:rsidR="00385C2D" w:rsidRPr="00385C2D">
        <w:rPr>
          <w:rFonts w:ascii="Calibri" w:hAnsi="Calibri"/>
          <w:color w:val="000000"/>
          <w:sz w:val="22"/>
        </w:rPr>
        <w:t>lick “Save”</w:t>
      </w:r>
      <w:r>
        <w:rPr>
          <w:rFonts w:ascii="Calibri" w:hAnsi="Calibri"/>
          <w:color w:val="000000"/>
          <w:sz w:val="22"/>
        </w:rPr>
        <w:t xml:space="preserve"> when you are done.</w:t>
      </w:r>
    </w:p>
    <w:p w14:paraId="6832B991" w14:textId="46EF7A83" w:rsidR="00385C2D" w:rsidRDefault="00385C2D" w:rsidP="007255D3">
      <w:pPr>
        <w:rPr>
          <w:rFonts w:ascii="Calibri" w:hAnsi="Calibri"/>
          <w:sz w:val="22"/>
        </w:rPr>
      </w:pPr>
    </w:p>
    <w:p w14:paraId="7D05EC47" w14:textId="454F978D" w:rsidR="008B3341" w:rsidRPr="00385C2D" w:rsidRDefault="00D41229" w:rsidP="002C778D">
      <w:pPr>
        <w:rPr>
          <w:rFonts w:ascii="Calibri" w:hAnsi="Calibri"/>
          <w:b/>
          <w:sz w:val="28"/>
          <w:szCs w:val="28"/>
        </w:rPr>
      </w:pPr>
      <w:r>
        <w:rPr>
          <w:rFonts w:ascii="Calibri" w:hAnsi="Calibri"/>
          <w:b/>
          <w:sz w:val="28"/>
          <w:szCs w:val="28"/>
        </w:rPr>
        <w:t>D</w:t>
      </w:r>
      <w:r w:rsidR="00385C2D" w:rsidRPr="00385C2D">
        <w:rPr>
          <w:rFonts w:ascii="Calibri" w:hAnsi="Calibri"/>
          <w:b/>
          <w:sz w:val="28"/>
          <w:szCs w:val="28"/>
        </w:rPr>
        <w:t>ownload</w:t>
      </w:r>
      <w:r w:rsidR="0059749E" w:rsidRPr="00385C2D">
        <w:rPr>
          <w:rFonts w:ascii="Calibri" w:hAnsi="Calibri"/>
          <w:b/>
          <w:sz w:val="28"/>
          <w:szCs w:val="28"/>
        </w:rPr>
        <w:t xml:space="preserve"> </w:t>
      </w:r>
      <w:r w:rsidR="00385C2D" w:rsidRPr="00385C2D">
        <w:rPr>
          <w:rFonts w:ascii="Calibri" w:hAnsi="Calibri"/>
          <w:b/>
          <w:sz w:val="28"/>
          <w:szCs w:val="28"/>
        </w:rPr>
        <w:t>leader material</w:t>
      </w:r>
      <w:r>
        <w:rPr>
          <w:rFonts w:ascii="Calibri" w:hAnsi="Calibri"/>
          <w:b/>
          <w:sz w:val="28"/>
          <w:szCs w:val="28"/>
        </w:rPr>
        <w:t xml:space="preserve"> starting from the Home page</w:t>
      </w:r>
    </w:p>
    <w:p w14:paraId="6746629E" w14:textId="6EBE9C90" w:rsidR="00641388" w:rsidRDefault="00CB756F" w:rsidP="00641388">
      <w:pPr>
        <w:numPr>
          <w:ilvl w:val="0"/>
          <w:numId w:val="10"/>
        </w:numPr>
        <w:rPr>
          <w:rFonts w:ascii="Calibri" w:hAnsi="Calibri"/>
          <w:sz w:val="22"/>
        </w:rPr>
      </w:pPr>
      <w:r>
        <w:rPr>
          <w:noProof/>
        </w:rPr>
        <mc:AlternateContent>
          <mc:Choice Requires="wpg">
            <w:drawing>
              <wp:anchor distT="0" distB="0" distL="114300" distR="114300" simplePos="0" relativeHeight="251698176" behindDoc="0" locked="0" layoutInCell="1" allowOverlap="1" wp14:anchorId="218921B9" wp14:editId="1A1FE2E1">
                <wp:simplePos x="0" y="0"/>
                <wp:positionH relativeFrom="column">
                  <wp:posOffset>2948940</wp:posOffset>
                </wp:positionH>
                <wp:positionV relativeFrom="paragraph">
                  <wp:posOffset>62230</wp:posOffset>
                </wp:positionV>
                <wp:extent cx="3017520" cy="1416685"/>
                <wp:effectExtent l="19050" t="19050" r="11430" b="12065"/>
                <wp:wrapSquare wrapText="bothSides"/>
                <wp:docPr id="25" name="Group 25"/>
                <wp:cNvGraphicFramePr/>
                <a:graphic xmlns:a="http://schemas.openxmlformats.org/drawingml/2006/main">
                  <a:graphicData uri="http://schemas.microsoft.com/office/word/2010/wordprocessingGroup">
                    <wpg:wgp>
                      <wpg:cNvGrpSpPr/>
                      <wpg:grpSpPr>
                        <a:xfrm>
                          <a:off x="0" y="0"/>
                          <a:ext cx="3017520" cy="1416685"/>
                          <a:chOff x="0" y="0"/>
                          <a:chExt cx="3017520" cy="1416685"/>
                        </a:xfrm>
                      </wpg:grpSpPr>
                      <wpg:grpSp>
                        <wpg:cNvPr id="20" name="Group 20"/>
                        <wpg:cNvGrpSpPr/>
                        <wpg:grpSpPr>
                          <a:xfrm>
                            <a:off x="266700" y="0"/>
                            <a:ext cx="2750820" cy="1416685"/>
                            <a:chOff x="0" y="0"/>
                            <a:chExt cx="2750820" cy="1416685"/>
                          </a:xfrm>
                        </wpg:grpSpPr>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50820" cy="1416685"/>
                            </a:xfrm>
                            <a:prstGeom prst="rect">
                              <a:avLst/>
                            </a:prstGeom>
                            <a:ln>
                              <a:solidFill>
                                <a:schemeClr val="bg1">
                                  <a:lumMod val="65000"/>
                                </a:schemeClr>
                              </a:solidFill>
                            </a:ln>
                          </pic:spPr>
                        </pic:pic>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7170" y="3810"/>
                              <a:ext cx="1145540" cy="160020"/>
                            </a:xfrm>
                            <a:prstGeom prst="rect">
                              <a:avLst/>
                            </a:prstGeom>
                          </pic:spPr>
                        </pic:pic>
                      </wpg:grpSp>
                      <wps:wsp>
                        <wps:cNvPr id="6" name="AutoShape 11"/>
                        <wps:cNvCnPr>
                          <a:cxnSpLocks noChangeShapeType="1"/>
                        </wps:cNvCnPr>
                        <wps:spPr bwMode="auto">
                          <a:xfrm flipV="1">
                            <a:off x="15240" y="125730"/>
                            <a:ext cx="1485900" cy="55118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AutoShape 10"/>
                        <wps:cNvCnPr>
                          <a:cxnSpLocks noChangeShapeType="1"/>
                        </wps:cNvCnPr>
                        <wps:spPr bwMode="auto">
                          <a:xfrm flipV="1">
                            <a:off x="0" y="388620"/>
                            <a:ext cx="1445895" cy="89916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286299B3" id="Group 25" o:spid="_x0000_s1026" style="position:absolute;margin-left:232.2pt;margin-top:4.9pt;width:237.6pt;height:111.55pt;z-index:251698176" coordsize="30175,14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xJYXAQAAAIPAAAOAAAAZHJzL2Uyb0RvYy54bWzsV99v4zYMfh+w/0Hw&#10;exrb9a8YTQ+dkx4G3LZive1dsWVbOFsSZKVpMdz/PlKyk6Zp0a4YDjjgHuJIskiR1PeR9MWH+74j&#10;d0wPXIqlF5z5HmGilBUXzdL76/P1LPPIYKioaCcFW3oPbPA+XP7808VO5SyUrewqpgkoEUO+U0uv&#10;NUbl8/lQtqynw5lUTMDLWuqeGpjqZl5pugPtfTcPfT+Z76SulJYlGwZYXbmX3qXVX9esNH/U9cAM&#10;6ZYe2GbsU9vnBp/zywuaN5qqlpejGfQdVvSUCzh0r2pFDSVbzU9U9bzUcpC1OStlP5d1zUtmfQBv&#10;Av+JNx+13CrrS5PvGrUPE4T2SZzerbb8/e5GE14tvTD2iKA93JE9lsAcgrNTTQ57Pmp1q270uNC4&#10;Gfp7X+se/8ETcm/D+rAPK7s3pITFcz9I4xCiX8K7IAqSJLO6aV62cDsncmW7fkVyPh08R/v25uwn&#10;e7sn3+DwI9/sxf9H38IkSX1QdOpgmMZ+9i4HX5J8wUHFyxx+IxBgdAKE1wkDUmarmTcq6d+ko6f6&#10;y1bNALOKGr7hHTcPln+ATjRK3N3w8ka7yQFTQTLFHV7jqQRWAEQogrucDEWfPsnyy0CELFoqGnY1&#10;KKAuoAV3z4+32+nRgZuOq2vedQhEHI+uAc2f0OSZ6DgKrmS57ZkwLqdo1oGXUgwtV4NHdM76DQOK&#10;6F+rwLIckP1pMHgcYtzy/J8wu/L9RfjLrIj9Yhb56Xp2tYjSWeqv08iPsqAIiq8oHUT5dmDgL+1W&#10;io+2wuqJtc+Sekx/Ll3YtEPuqE1uGClr0PRvTYQlDAnaOhjNTNnisIZo/QkRdjL7Fza0h2hi3Aeg&#10;PUq8heivohluWg/mI5M9wQFEFGywEaV3YK2zZtqCp3bCGi47Xk0XbEsDKzrt/N407kq6bf+brNxa&#10;EvtA1NE3rCS43UZlOGiCwKB267Jz0g7BZ4dPGHw/PFuc8GzxffMstKj4wbMwSIPUFZ3zLBj7FUw6&#10;WFiDIIrjaCqsie9DDXKon9g6celNdHuWCocKi0UVmrRhSq8we1vKwhbtufbmtqWKwT2j2kPN2JeM&#10;q62RdgsJbBkYtxXCJaTyXtyq46phd39+UNDDuMJxJIITJDrZ7CBTwB4KB1iYYbRIDVnybxTEjDO2&#10;M0EcYnixbQnj9Pxp+KMsXmBHgH1NHAdB9kr4Ic9S3rSmkEJA4pPaHfZC7hMSUx7cJyYqsoMOLYvT&#10;2Jr3KI1BWtfNZp8O16t0de6chzeHbEdz6CVFZbW1jFbrcWwo72BMjI2a0RyqbwfNARzXs8ojHYO2&#10;HkcOVy4fP0fLhb9YZ+ssmkVhsobyV1Wzq+simiXX0PytzldFsQq+jlomecCWuxKHgY2sHmyPadcB&#10;aN8IcfCJ4prDR4izN3kEH+hWvwHiJqpnieOy6zAs2aMozhbQpCPassUiSH6g7X9Gm8118KFlW4Xx&#10;oxC/5B7PYfz40/Xy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JW0CrgAAAACQEAAA8AAABkcnMvZG93bnJldi54bWxMj09Lw0AUxO+C32F5gje7+WcwMS+lFPVU&#10;BFtBvG2T1yQ0+zZkt0n67V1PehxmmPlNsV50LyYabWcYIVwFIIgrU3fcIHweXh+eQFinuFa9YUK4&#10;koV1eXtTqLw2M3/QtHeN8CVsc4XQOjfkUtqqJa3sygzE3juZUSvn5djIelSzL9e9jIIglVp17Bda&#10;NdC2peq8v2iEt1nNmzh8mXbn0/b6fXh8/9qFhHh/t2yeQTha3F8YfvE9OpSe6WguXFvRIyRpkvgo&#10;QuYfeD+LsxTEESGKowxkWcj/D8ofAAAA//8DAFBLAwQKAAAAAAAAACEA9dgTwn51AAB+dQAAFAAA&#10;AGRycy9tZWRpYS9pbWFnZTEucG5niVBORw0KGgoAAAANSUhEUgAAAvsAAAGJCAIAAACb4WtOAAAA&#10;AXNSR0IArs4c6QAAdThJREFUeF7tvQuYVNWZ7712FdAi9xYaJBkhNicOIJg4wQQ0HGzgRIOGJCSR&#10;Y4wnzYFzcgJI8MwEkz4PBmY6geQZHASTPIMP7Sj6YZQkiMQL0Bo+aRKYGC9cjhnaNCYfQqM091t3&#10;1f7etda+Vu29a+2qvauruv/74UnKqrXe912/tbrXv9/17l2arusMFwiAAAiAAAiAAAh0aQKJLj06&#10;DA4EQAAEQAAEQAAEOAEoHqwDEAABEAABEACBrk8AiqfrzzFGCAIgAAIgAAIgAMWDNQACIAACIAAC&#10;IND1CUDxdP05xghBAARAAARAAASgeLAGQAAEQAAEQAAEuj4BKJ6uP8cYIQiAAAiAAAiAABQP1gAI&#10;gAAIgAAIgEDXJwDF0/XnGCMEARAAARAAARCA4sEaAAEQAAEQAAEQ6PoEoHi6/hxjhCAAAiAAAiAA&#10;AprS92od+839cx55h9O6/UdbF4z3w6bYLCbqr//k9Jonue1PPt7/Ps8Y3zpbe2+afb1nwz/0NmLI&#10;fidXcO8/d/r7S12NPNyFN5vLbel+bmGnEIctr/jRFypUYs3GmNFL3ZSKO7QBARAAARDo9gTC5nhe&#10;2PmWL7Njf9guVFHnXBdeE3KHrj/+/Nz7McRAm3TtJzLlDnd3L71/9vUYPJa8yQsPf8JQmTLUo0sv&#10;fe+5SyUfNgIEARAAARDohgTCKh72wmO/OebN6a1nZBqoc663Un8kx5PYMPrfptTrH0QcBWUyjNTO&#10;pOQP3+jfYP3bnuQeWXrNJ05vjdppxGOI2tz7z7Vz5iyxUNIQKI4ubVcXf5TIsUk6qb7RXzFXFPWY&#10;YA8EQAAEQKCrEgijeK67/fbrGHtn+x88Jc9bO18gSLfffntnoLq09edp8vvJb/W/bzn3/1pTlJkG&#10;yu5Y52UNP+1ztXOEg/v86I3+C7/O33q24UJnjL2zfF56/UXu+ivb+94oQxjc56ucQ/r9rqH8Pjj3&#10;vU+crv12PvnCD1/fvlXx2nWos+YPfkEABECgmxEIo3jYtZOnccnzyDPZJ1vHfvOYEDyTJ3cGwA86&#10;Xmsiv4lbxrOrJ4XONOSI+INzD4vCHd/yIMZu/AeR5LDKgzqDQcn4TFw9uGRi6aRArrrxk1crlTMN&#10;vO7mUZ0UI9yCAAiAQHcjEErxsKF/xyUPyy7mMUp4bp8cVNU8w3mttVUTFTzzTxzvOGfhrbUBH8qG&#10;7zeljvKy2Z482TC4xy2TeKbhNf+Co1CTLI1TvbN3NXQoWzJtYP/zrP7hxTFRtOGR0WGcw5TfuZuK&#10;x+xxVlz9Mf5m8xHjI5kJM2YhFBa/xgYunxopKg8nUD9x5dVyj9fZyz0dD1sLRr4/Tcx7U+r7fDqc&#10;MajguurGkQNzMqi4+m+hd3JSQgMQAAEQiIhAOMXDhn7+m/zUKlPySMFz3fyvegoeoWiMe72ssF/4&#10;3oz7jYogH6Oiqcwd+VmW1i48I3Iwt0ySf1ZXzPgWH9UfX4rkjMk4u/nk58zbu/IEf2nrt81N1LaQ&#10;Vf3D92NZHGNdvI2rHFilDfUW27Y8jLOuZ6dlSgSmaM1r1DfW8nQarxMXvqjOKeIbrMxjMi/xapxj&#10;fqXWnBfF8ZoD4dpIahrzogr03GXX6rhG/W2uNM/AkTdeledqQjcQAAEQAIHQBEIqHsbGTxaSx1W/&#10;LGuWr5v2d0O9/ItPr5u/3lHYsH4+TxW988hKQ/OM/yp/w6Mo2pBSPpalN1mz/PWeM6zDlPHJT9I7&#10;T7ZHUUqcbubnZax6eGi0rg5vtT/bxAWBo1C34is8F8WeXWpVilx4mG6eF8dnjmY9aSyOcmCVNmTj&#10;wsNyO6db8e2KYG6KsDj2dUVrPmOXioSyIORLFHSHLTeme7ucKSjna5lxsUVVRgjyHHNS8kZj0hXH&#10;a1p5sp204Fe2W5yNuTj6Yge/y0/UZslCbHIhCtVlrVIoXDnSPEjwFPYThd4gAAIgEJZAaMXDpDpx&#10;1i8bNcvf/Lyn4GHjF5DWWeX6cOjnV/2IC6d33jWKoOVxWVZRtJRSt/tZ5oM1a5ZdOZjeX42hfjks&#10;Wlf78X1JebgFQcWMnwoJ0qQb99J/kOYvMo/Pet9n77iUuVFoww+zeKKIKydXaRGZ4lu7rZ/UrHkP&#10;3J1T+eS33AXdBcFydJZnlFk3373ewPWc5VR1vJZhoWNsiUx5weVC31hz4Rl/WFyjbr5uoB8IJHii&#10;WiKwAwIgAAKKBMIrHqOYx6pftmqWfUt4KBRZjGNc5mmWM0R5spVRFG1IKf/iIFIAds2y01z09cuK&#10;PIOaueo/PA5QBif4XWBPtlOqwzc7pdKGyUcT8TrurEse+ZlFTkrWvIZEhzs8hyTuSxe5EDoScsYs&#10;62ly5tgC7k43q6aMM0r3fXAZA1QerzWUjwnUzkuiCL7C4/I72kKCJxdrfA4CIAACkRPIQ/G465dz&#10;1yxztfM9fiOXeb3zyJwZ9z/2bsZYjOMy+wmHKiU8rppl1wYWVf1yolqcPVn1uXnOQFb9Bz/Q+Xa7&#10;+0mJlIMRWR866qKCG1m/nHl3tEIbmYoQjwjyODMSB2fvt8i79xWseQxYHu6Q3BFnPXQG9DhfRhSz&#10;IXE+OPcMSS7nOWOe1EQ344wyZT3mRz4HyC6RDjHeQuLIC5f30RYSPAVOBLqDAAiAQB4E8lE8zvrl&#10;4JplCshIAfGvp7Cv9fPZO1lPK8wo5lEp4TFqlr3KQS5R3QxdBdcvV9x4m7BT0HOcjaM3d1VNxVeo&#10;QCdzyuQZVv8GoSH4Je8Vct2RpNJGfSmEt2YUTiWNx/BwUdJXBixEz6WtS/mRk11TrB6Ld0t5Rpl+&#10;xnias1FLbhaqF2o9ZP/QuLLTPEjwhGSO5iAAAiAQCYG8FI9dv3z/yqCaZS54jLu41ru+jcus43EP&#10;wVXMo1DCY9QsB3MouH5ZHpCR8vB4CpHiFJhltj90VdWYdTyeRkTdj/hnlBvb905b7f3aGAc05qOQ&#10;3c8ylmY9SoxVPAaM1xY9XGvScZWjSkYRk28z44xSlhWLGnBXAim/8RYYlDquzDQPEjwFokd3EAAB&#10;EMiPQJ6Kx6xfFpmawMriMGE5inkUSnjY6y/xAxr/WhDjBpxCn788uI98jjOVqnjIDjE+4zEw7mfD&#10;hBl5QNve94n0iXkO5dkyo03vW8Szj82kSNhAcnkcrnEJ+KR9zGQ4MEUP/WfECRjzpjD68hA56e6H&#10;BRQ43rB8MtrnwsWYM82DBE+BuNEdBEAABPIlkK/iMYt5uOAJqiw28jaPzHE9X5Ce0OOq7LGiN0+2&#10;7s/9FB5ZLBK0uRpFr8Ytx/kSon5Xf8H4HgmPLw113LLke45j3nD0fZckoif0uB+9Ix+Ol/GlpGRf&#10;VN4YGkKljXlTtygVcn9JgojWLppWs5ZJznzG4xpXqOKBQyJUup6dFvFXq974OXFq1nCWF2VPSmY8&#10;+EnexJ57vHmsAefdW/nhIqd2mgcJnjzmAF1AAARAIBICmq7ruQ2RQqEnCNIzdZw3mcs3eYGO88SK&#10;6pRJzDjflO9kXNddd907lCDK6EyNDKv0KsNdhgF6wi//ak+6zTjji65c7ej2KOM+bX7vD+1YtCXT&#10;I2qs06Xsd/xhGB69G5hlvPJTP0cZfel7T5uolMfuS7mijGcGGj0cMau0sWPwivaTj1fcN974EgRV&#10;axl2SDm5H99nfC6mgylMTSBMbizrYYakqIzaLO/nHErmucbrMTVGF7lUnPNoLB7nFOSJi0zQV239&#10;7v3e183At0rk/nWDFiAAAiAQC4G8czxM1i8HPw1ZhMyfxyOevmNe/GmEq755rfd4jAcw5zorM2qW&#10;h93WI/CmYnneUXj9MjdCmR6qgPmhOOFyXuKBgea3afpNEi/7MO7Dkk34YdxPe2YEz7+fy/gydtsQ&#10;f1CeowBIpY3AziuB5FecWpc8AbTkDr2vai1jXI7vT7U+4RyE+rz6C+I8kddcR5jpMUrI6R6xr37B&#10;6zur1MbrNz9e7xvHVfIjeY6WJy7qSWmeq/GlEmHwoy0IgAAIRExALccTsdNAc96po2JGAF8gAAIg&#10;AAIgAAJdjUABOZ54UOS83T0et7AKAiAAAiAAAiDQlQmUmOI59ptct7t35cnA2EAABEAABEAABGIi&#10;UCqnWnbBMg00u545ptHDLAiAAAiAAAiAQPcgUCo5nmPvGs9g5mXNrqcVdo95wChBAARAAARAAATi&#10;JFAqOZ44xwjbIAACIAACIAAC3Z1AqeR4uvs8YPwgAAIgAAIgAAJxEoDiiZMubIMACIAACIAACJQG&#10;ASie0pgHRAECIAACIAACIBAnASieOOnCNgiAAAiAAAiAQGkQgOIpjXlAFCAAAiAAAiAAAnESgOKJ&#10;ky5sgwAIgAAIgAAIlAYBKJ7SmAdEAQIgAAIgAAIgECcBKJ446cI2CIAACIAACIBAaRCA4imNeUAU&#10;IAACIAACIAACcRKA4omTLmyDAAiAAAiAAAiUBgEontKYB0QBAiAAAiAAAiAQJwEonjjpwjYIgAAI&#10;gAAIgEBpEIDiKY15QBQgAAIgAAIgAAJxEoDiiZMubIMACIAACIAACJQGASie0pgHRAECIAACIAAC&#10;IBAnASieOOnCNgiAAAiAAAiAQGkQgOIpjXlAFCAAAiAAAiAAAnESgOKJky5sgwAIgAAIgAAIlAYB&#10;KJ7SmAdEAQIgAAIgAAIgECcBKJ446cI2CIAACIAACIBAaRCA4imNeUAUIAACIAACIAACcRKA4omT&#10;LmyDAAiAAAiAAAiUBgEontKYB0QBAiAAAiAAAiAQJwEonjjpwjYIgAAIgAAIgEBpEIDiKY15QBQg&#10;AAIgAAIgAAJxEoDiiZMubIMACIAACIAACJQGASie0pgHRAECIAACIAACIBAnASieOOnCNgiAAAiA&#10;AAiAQGkQgOIpjXlAFCAAAiAAAiAAAnESgOKJky5sgwAIgAAIgAAIlAYBKJ7SmAdEAQIgAAIgAAIg&#10;ECcBKJ446cI2CIAACIAACIBAaRCA4imNeUAUIAACIAACIAACcRKA4omTLmyDAAiAAAiAAAiUBgEo&#10;ntKYB0QBAiAAAiAAAiAQJwEonjjpwjYIgAAIgAAIgEBpEIDiKY15QBQgAAIgAAIgAAJxEoDiiZMu&#10;bIMACIAACIAACJQGASie0pgHRAECIAACIAACIBAnASieOOnCNgiAAAiAAAiAQGkQgOIpjXlAFCAA&#10;AiAAAiAAAnESgOKJky5sgwAIgAAIgAAIlAYBKJ7SmAdEAQIgAAIgAAIgECcBKJ446cI2CIAACIAA&#10;CIBAaRCA4imNeUAUIAACIAACIAACcRKA4omTLmyDAAiAAAiAAAiUBgEontKYB0QBAiAAAiAAAiAQ&#10;JwEonjjpwjYIgAAIgAAIgEBpEIDiKY15QBQgAAIgAAIgAAJxEoDiiZMubIMACIAACIAACJQGASie&#10;0pgHRAECIAACIAACIBAnASieOOnCNgiAAAiAAAiAQGkQgOIpjXlAFCAAAiAAAiAAAnESgOKJky5s&#10;gwAIgAAIgAAIlAYBKJ7SmAdEAQIgAAIgAAIgECcBKJ446cI2CIAACIAACIBAaRCA4imNeUAUIAAC&#10;IAACIAACcRKA4omTLmyDAAiAAAiAAAiUBgEontKYB0QBAiAAAiAAAiAQJwFN1/Vg+21tbXEGANsg&#10;AAJs0KBBMVHAz29MYGEWBECgRAio//5EjqdEpgxhgAAIgAAIgAAIxEgAiidGuDANAiAAAiAAAiBQ&#10;IgSgeEpkIhAGCIAACIAACIBAjASgeGKEC9MgAAIgAAIgAAIlQgCKp0QmAmGAAAiAAAiAAAjESACK&#10;J0a4MA0CIAACIAACIFAiBKB4SmQiEAYIgAAIgAAIgECMBKB4YoQL0yAAAiAAAiAAAiVCAIqnRCYC&#10;YYAACIAACIAACMRIAIonRrgwDQIgAAIgAAIgUCIE8C0TJTIRCKNbE1B/SnpYTIHfMnEgcf98zbA4&#10;QV/y4/TQsOYLb18KMRQ0Cm3HdxNb92aY0GdsSk9liRUrWG1+VE8kVszSWp1WZ6VXLcjxlUC5x0G0&#10;G/VC7WTHxvTaV9LjcrtHCxCIg4D6708onjj4wyYIhCOg/hMbzi5j/oqHSw3GN+ZKbvPttckGFmJP&#10;PfZiYmUjK1QkFRZDWBYxt+fS5/A3U3PGmH5IGRSkeNgMW0Zw43tr0g/cVpjoiUzxOGOLmSvMg0AO&#10;Auq/P3GqhcUEAt2SwLH3GJulS7lD17gFqVB/+g+9Lb0qv+yFg3aBMRQ6b6RIvps4VqiV4vTXp35T&#10;b23UYom2nDgUhza8dFUCUDxddWYxLhDISeA9rx2U0gBrNUrh3H9rkv9bax57yX2RPr01seMEY6IZ&#10;92C/L9o7NQRvbL5ptc+IyjMG3kZbL/vemlzxohmDMELpKPE+D8P52jTs1ZFRjsSwZkRIpujYaK+2&#10;Ug7Hz6N71AJL4u2cYJ0NLAiujp5BKtulqLLhiESdDdwy5pyFbA/ZHHyM5w4u5+zkbOA5BLcgoykw&#10;10PWnOYOES26OQEonm6+ADD87kpg6G369Xy/d2gaC8WmRAPTV72SWvVKesZ71gbDGLWnKpBXjIMw&#10;m5zxvmjPtK0HxCe0UfFTM3ozteoB1mAVDDmA+8dAgkAbIfu+kppxyBHDJjrc4W8uWcK2zkrK17Wz&#10;tL17pCry7njsRY2OhKQ1CmYrSagx6VWb9CqqXjKG4+/RMWqe2QpVsOIkM0Hjfv2DDFyJ2vr5WlWN&#10;zgutRBlN1SMSTnpCownnRKJV0OBwaliD9JVzFjI4+BnPDE5rMCWXS+bmmB3Gght4DsGHi8ecdtef&#10;ZYxbmQAUjzIqNASBrkVAn0O74yM6bUIyMbBeKhW6Zln1IvrUB3S2UjOyGqQPPItn7ff162v01vf4&#10;XntsD2u1Ts0q0w+QI4/LOwbazFqXOE/c0lXWgc6stCyUGXoNj1O+HkdOD/EXAR1lA35VpudkVcME&#10;efQbtcpqcJORPYJ8uWw6VUVinzkpAqwxcMbEBEk4lTp7zMh+7WPMAKI0C7ZXX+OZg6VSZUNdcY1l&#10;nW8Gzo5cWgHT5zmEAMzBc6oyP2jTzQhA8XSzCcdwQcBFgP7EF1tX7Sy2b37I85pAlK2HtKpRarCz&#10;YqC+rSvNEzFxgLVvL3PduORj2K8j5WZqmeOILat73h7VRuhqpezLUBU0NSQUrCorD7ACDgmprdfI&#10;2eQaSLoMMQt+7dXI58Ehu4vnEPws55zTSEKCka5FAIqna80nRgMC+REYd7delV9Pn15Vo4y8i7pV&#10;KwbqW7XEPIQycglKNz8HdOSl2eaJz8qsguW8PaqPzmoZ1te4BenrNyWsDFwm2KOsdQKjuSNxQwk2&#10;4YWXOUt3YWfBz3gew8yji+cQAuwEz2keAaBLVycAxdPVZxjjAwEvArLq007qvP2UJjdOftn7q7Zj&#10;hcaW6Hk8amXoTaxqk2YXBXvU8fjGQPU9VSvtPZ6KUXZYJ26B0+nXkcpdLcXAj8Oyrrw95rG6wvvS&#10;5zyiWxk4AdYajrbjMaO+h8TKPjO187b5ImMWqHFwwH7G8xhmHl08h8DtWHmmE4mGlcYQcs5pHgGg&#10;S1cnAMXT1WcY4wMBLwL61B/z4l+r/rThPccTCGdRPaxREUIHJXk+A4bX7vDiYlEkpE3wqOMJiIHq&#10;e9Jsvnnn0QpWNSzHVm2O0afjTcy2Nt98KmClPoHx2m1x74+Sx3zu1fKgr+TL1W9MmqqzG2RqisBu&#10;0lsNOPZDekhIUZm5LMnay8yqKfcsMCMJ5I7JycHHeNYg3JXLYe9f8/mZ9BvCDBq7LJRewWYsMYfm&#10;Oaf4aQeBIAJ4AiHWBwh0PgH1J2iFjTXwmcuexiJ5SF225ZjMhuWB9iAAAl2NgPrvT+R4utrcYzwg&#10;UCIEtPV2uQy/udqsMimR8BAGCIBAdyMAxdPdZhzjBYHiEDjBJtQw/rwfcbNV6xLrhuriuIcXEAAB&#10;EMgggFMtLAkQ6HwC6lnZsLGGP9UK6wHtQQAEQKAzCaj//kSOpzPnCb5BAARAAARAAASKQwCKpzic&#10;4QUEQAAEQAAEQKAzCUDxdCZ9+AYBEAABEAABECgOASie4nCGFxAAARAAARAAgc4kgMrlzqQP3yAg&#10;CahX3oUlFly5fHD9PfWNpsnq2oeWTR0S1oFne7K7cURE1o7veHBxQ3NWcD5v5xu+NMdq6jbMGR1g&#10;w2gmW2TG5KCZYYd/cjgDr6JHRzBe9l0BmW09RuEfGwv4SJFm8MBzLrBoYhNWMqekOItHEROaxUVA&#10;/fcncjxxzQHsgkBpE6DN4J56VrfBvOpGNCx+cMfxEg26eedbrtCOv7WzObpQj+9Y2zCipiaHQdpT&#10;F++c/JA3MEPUiA8fqj1cf8/6g4Y5l6w0Xah5zJA7JJoy7Q+ZusyaQf6ijgZRMzFDtPnHJuSOh9kQ&#10;aIMHbtrmoXkusIhiO75jY2N1dXVzwxYTu2MI8S6eEKzQtLMJQPF09gzAPwh0CgEuGapr77T3xtFz&#10;Nmwwcjy0Czm0D5dGcvuW79P/ysulj6x33W/LXuZl9OAWXZ2z3shAkrWX8ehrXBKlAC9CfdTNmZhr&#10;HhyEeNPRd9ZWm3up2HBrFxgpsiFTF9RWN27k8tHY0LkQcVyqHq0uvvbdMctmYlIFDzFtAX0VzQaA&#10;CbBwcHcjq5ltZw1tXtHHJlbz5AWza1jj7kzJo7B4cs08Pu8qBKB4uspMYhwgEIrAkOEjWHPD2rBJ&#10;neaGxbsnGokGZnV3/qG+YQFbax+V0c5rJ5L4X/l8Ex4ydXaN8+9uoV8ce2P2QCbPJglh72UHtzQ0&#10;10x0SJQCvBxcv5jrnaCzrACwI4bzc0C54Y63jwSHjJ8s1VCGShKWwnv0t+8KTWAxOHLH4oQuoK+i&#10;2SDB4ztwUoQT3frD9hZ5bHzgnL9wKZSm88q1eEL93KBxWRMoquLRL5xPv7wp/eO/Ty/6Snru5/j/&#10;0uuXN9H7ZQ0RwXdhAl130Y6e8xDlKBoWy/yLdQaTYy6pUMIQB2JTP/yB2MJ3OxIcpGeWOVIatLtZ&#10;aoL/lX/4CN+PaGuyJY8QPJknMRlxDCZv1l4m/DnSU2QvXy8klejgJS+9I2WXUEofHG5mUvuYFxeU&#10;3lc+HtXsi6RKFseAvmpmg1ZEoAWalIdGbLQSfIsPzzaTiKbJiGLjA5eC05l3s+POsXi68K8vDC2D&#10;QPEUj/67Rv3//Hf2i39lf3qbnTvD46D/pde/+Fd6nz7tZnNzYu/jq1evfnzvCfe4fd4OD0caMq5M&#10;N81brI+2uKsh+CeZrQ1TGS3Dh1R+Pbr4ojVrQEj5sMb6MLrHPZXHjxzO2O+dnzuPu4Q+EpdD8qgI&#10;HmdeSBykOBMq3F5+XoT6MM+iQq1POoerb6wJnxrK32Ou8BwnWrmaFu1zLgqprqiOKpuqmUf2JZpA&#10;nMdnQodnFfPYSUXPxRNNGLBSBgSKpHjSm5/QH13JTmVs7yagUyfoU2pTBsAiDrHtYLOLyYnmg20R&#10;uCDd8sTB0d9YZFx3DGp6wpYx9OHzbZPkh9+Y1Pb8akvK8E/ezXR/Yu/zTYOuvTaCqMrMRPdZtIby&#10;ocRM9olAoZNGOzwJA1lcu4Bt5BugIXnurGViZ6JdkbkTNj4+uUiiHl5HYPl54bsfnewZWS5x1xoX&#10;frnTXeIOIOZIDQ0eUc1k8sq8uArMvvL1qGDfeaLlchzQV8EsmeJFVtl1W9JHkAV+1Ckq4ymDJpaY&#10;eahph1dwbCI8mkU7tcUlj0cxT8DiKXSJo38ZESiG4uH5my0bckPZskHfvSN3sy7Ugu6pa2va5Uiy&#10;cMFzrUtdOLIxhmbhGRdXFibrDbpt9s5Fi+6dUGmiqr550iBTW53Yu+vdQZPuMD6snHDHpEHv7uKZ&#10;JkMI3eHWNkLv3HHnmC5EXWko3XHR8iKIvC5+guPe710bv7UbiYJe6yO+NVFpDj+hykzY+EkeOhRr&#10;rKebyDOPbri8yMNLxn1O4jYn2qFzHHHxO7a43HHeyW+V7ViCJ7O+RX6Qn0fqZ5YF+dr3PtESPv37&#10;5jbrCtrj2QUBFvikVI8Y7JjLzMKeCGKTZUpSqRoXf8iAl+TxWzx5LXl0KlMCsSseKoPQ6STL5+p5&#10;8+29Pjfb+lDf+HP9/NkyRZlP2KNJirx7wJI8zbua2q4d41AXzVueZ3c4EjU8G1M54eZrnakhoZJu&#10;tuWNXxyDKrkC4q0Hja62xBCrrB4t1VCGShJmmrc8wfWOvUvlM8jy65OxaGmJ0kL1G0a5LlpxDOS8&#10;YYrnSYzDKfrT26qy4bcV5boPXPwBLWqSxSUsGVs8iSG74lgecpiXkDz19AwVRcEjN0j+GBxXCQ/f&#10;1CP1ErBgOTRxM3fm5i+OTaxCbsEsuBQ75E9FDvuBJ1oBfQsP29+CPF9ylMaLZZEhVguOTdQsGzft&#10;2w9a8MpW+i2ekDOB5mVNIH7F07SNnfY4qLli1rwBq5/tf/+yRN9+NsFzp7tZmmcQ6Q2ZYuH64gBl&#10;X252ygtSIZbcEImaE7xl9RiH5BGCZ0ywJpFKSrRpO9rGpPYxr8rKQT5LmPQWnX51O73DmO5etLRE&#10;aaHScqVF64GqTBctv1+GHzNYfxuLnVzmN3gyhhkfrWV0m1SuX3JkrK7G+jt790S7cpnXR9PDaeS1&#10;e4TLlNyDbGWQJcKy3PIeXgIpjJdcY5GaLfPme/muUHL2OZizEUdg4uQ3f+VKFamE4WwTZN/rRMu+&#10;A1zUdfvFVnjYvhZ4Qsu5wuwFFl1sds2yi5XjuQH2+36LJ+xMoH0ZE4j9mcv6qu/pB153EqJto/dt&#10;X9J6X3nh5ecu73wh1eJ6fII25kbt/h+VMVHV0Oksipfa3DuhbcvqXcPo/1nmG1yW2JU1dBI1+uAu&#10;doc4rKK3RZ9Kxs0cvdnWRdnueQtK1BhNuEFKGzlljG2Md7b+y/W2RzfVgZZhu+xFmxw5utfk23v/&#10;ly9Q+ufCi7+6uGmdc1iFL1r1Z4aGxRn8zOWw1iJuz+th6AYe+xiJ3tgyfFled075h5blRWUUsUSi&#10;4hhtQAAEQhJQ//0Zf47HUcDX+977Kze8SnKH9oy2BV+78PiqDLlDw9T/v5aQgy335jxjQ8U8XodT&#10;lGR591rjVOsORokac6yU72GiAIiyN8ydFnLjEHKHORI1g4YNYjJTZF4nTnjVSvNyH9bW9IRxTxcv&#10;aH73+dV2kXO5Uw+MX8+qOqWFSsuVL9oXf0ULmC/je++3bHS/RRvN9GfepEWHQYdnRyx3ZKFHrnvf&#10;M8cTTyTRUIMVEACBfAnErnjY2VNWbFfOnN3x18On6/83/Ymsn2z1jvnc6XzHUq79+HHVu88/YR08&#10;ubSIdWAlaoytj3j1DRUA8XMwZ1GOGwG/Y4vLHUcNs122YwmezMIe+UHlhHvNO734//N6Zq69uskR&#10;l2PROpHSoqWlSwuYljEtZvuj7rdoC/1hE/f/ZD75j45BotU7nl5UQo88EhWnaAMCIBAzgfgVT5/+&#10;1hBOr3qQXg/853/r+/c/7jF+kvfQHO1jHnvJmOfyhb5MMitXwyts7LpmXoxjhywkz/PP+woefo+X&#10;uAfdKXeklKHC56bnjdIhfiuWUt1zycAqSiA+i5AWLS1dWsAUhFzMxtUNF22B82DctBStwMmKqThe&#10;CkSB7iAAAsUiELvi0T4y0hpL+64XTj/w307+7/9G7wx48F/6r/g3541aspn2Eb9HlRYLSSf44fLF&#10;K1dTfad4Xo68Dgxz5HhIuQiZ5HOTFj8Oo3HYp1LOhx1SOTR/QI8w6qjw6YRxl6pL56KVMdJCpeVK&#10;i5Ze0wKmZUyL2Qq/Wy7aUp08xAUCIAACPgRir1xO79jM/p+fZnunUtCK2792xc23Uv0yVUjYDf7r&#10;txNTZ2K+chPIXbOc2wZaeBLIWLRUskM1yxd3vXLphV9kV55xCwUvWvXKu7BTVtKVy2EHg/YgAAIg&#10;kEVA/fdn/DmeSdNZf4/bn2nnOP+zZVQK2v7G7+z4+/TXJk7FhKoQULkrXcUO2mQT0NyLlpYoLVRa&#10;rt5yB4sWawgEQAAEyoFA/Iqn95Xa17yeYiLoUClox1tNFijtrv+pXdm3HLh1aozie6665aMBi4Sd&#10;Hp3gXLS0RH0L7ekcFou2SNMCNyAAAiBQEIHYT7VkdPw7s3J+0cSd9yRmfqOg0aAzCERHoJiLVj0r&#10;G3Z8ONUKSwztQQAEyouA+u/PIikens753Q79mUe9v0x0QKX2lbk4zyqvRdYdoi3aolX/iQ2LHYon&#10;LDG0BwEQKC8C6r8/i6d4uOih79j6f19gb+xm9JjBc2dYn36M7uT6xETts7fTOUJ5IUa03YRAcRat&#10;+k9sWOxQPGGJoT0IgEB5EVD//VlUxVNeEBEtCBSNgPpPbNiQoHjCEkN7EACB8iKg/vsz9srl8gKH&#10;aEEABEAABEAABLokASieLjmtGBQIgAAIgAAIgICLAE61sCBAoPMJqGdlOz9WRAACIAAC5UkAOZ7y&#10;nDdEDQIgAAIgAAIgEIYAFE8YWmgLAiAAAiAAAiBQngSgeMpz3hA1CIAACIAACIBAGAJQPGFooS0I&#10;gAAIgAAIgEB5EoDiKc95Q9QgAAIgAAIgAAJhCEDxhKGFtiAAAiAAAiAAAuVJAIqnPOcNUYMACIAA&#10;CIAACIQhAMUThhbaggAIgAAIgAAIlCcBKJ7ynDdEDQIgAAIgAAIgEIYAFE8YWmgLAiAAAiAAAiBQ&#10;ngSgeMpz3hA1CIAACIAACIBAGAJQPGFooS0IgAAIgAAIgEB5EoDiKc95Q9QgAAIgAAIgAAJhCHTi&#10;d6c3b1n9/Ls81mvvWHRndZigQ7clV7uGfePeCZW8J/fL4nV5Yu/jTzS1mWEOmmS6Dh14zg7NWx4/&#10;cTMfGLmkURmvdlXeGyPRrNHdfHQXuzNGh8akicVSjPVSxJVprZFBg3LONRqAAAiAAAgUQiD5gx/8&#10;ILj/xYsXC3Hg1/fE3uf/csP/vPf2z3zmMz3amisr27ZsabvuOpIkzeaLCL22/elPf/nL8b43CPu7&#10;fn+c9b6GXtPO/a/Pvvr73/8p+fEbPtI7Qnes90duoHF9PHm875R7v3wrGbcGFfnoTr95UOPjOnLk&#10;vbOs33UfoVevvykGRPv2Ey8WZXSE98Tp3z9LLKNHaUwLuRh8x//88q2E9TM0WsLYfPr3O478TcQT&#10;x71lrswY14m95nr3jnQBRrmYYQsEQAAEugiBTjvVqqwc9O7zqx/fe4Kx6up4Mzx8qgbdfDM70MyT&#10;BQfY6NHGxnZw9DcW0XXz0ed5GGV5VVaPbuPjaj5wdMyYo/JV2+hqrgkOjOGDW3QH2xX/6N49SFmz&#10;Rd+YxI5ama2ocbY1PbFaXGLNMO7RSNpF7ClzZZ5oq6Sx0ehGH20u12USMSKYAwEQAIFyJNBpiodV&#10;3ym24+etPSxmfNVjaOtv3ruLjTH11SCuDOiqHjMovo065lExkjzsxAnScWOqaYQHmk+cYHxYJ060&#10;kaDk1xNN78Y/umtv5ieGpBXiGy6dDQoFt0jqHOkxlitzZZ7YJbRWUUDGMiAYBQEQAAEQIAKdpnhO&#10;7N1LCYnKCfdamYE22qzpTOFEXFkCEjZNzx8cfbOVUGo7KP9mp6zIsBi3arnOYhtdZSU7uOsA4yOo&#10;HjPswK6DJDyERyqPMq54S2y62s9Rxso80XxUpgK/MSn2RdLVUGI8IAACIFBKBDpN8VROqDwgTyme&#10;OHozbclcj/A/pZ8/GBue6psnXWukdchH5YQ7Rh8Uf7zvGnZHbPkCYzBxjo5sv9s2TKSrBrG2dweJ&#10;HBaNbtgu5ylQbFS7nOGMlVlZPUwuE0ctepcbMwYEAiAAAt2AQCfeq9UN6GKIIKBGYFBs92q1tcWV&#10;NFUbGVqBAAiAQLwE1H9/dlqOJ14AsA4CIAACIAACIAACDgJQPFgOIAACIAACIAACXZ8AFE/Xn2OM&#10;EARAAARAAARAAIoHawAEQAAEQAAEQKDrE4Di6fpzjBGCAAiAAAiAAAhA8WANgAAIgAAIgAAIdH0C&#10;UDxdf44xQhAAARAAARAAASgerIHCCLRuq7tr3f7CbKj13r/uLuMqij8+sGL6U4OAViAAAiAAAnkS&#10;gOLJExy6cQKkCha+ykYVA8b+dU+NXPO0uJay5XXbWuN12rptM1sk3a2Z27K8KBor3hHBOgiAAAh0&#10;cwJQPN18ARQ0/NY3W6asWTSlIBuqncfOq59eJRuPnTTtUMtx1Y75tauaPs90RwZGjRySnxn0AgEQ&#10;AAEQKBUC+JaJUpmJso2D8jybh9fPG1u8AdDxVtOkp4vgkRwt385GzV1jia24Bqn+lPSwEQR+y8SB&#10;xP3zNcPiBH3Jj9NDw5ovvH0pxFDgKE4kVszS3ElHvfaV9DgVszT8Rn3VAj1322wvOadM3Xhu92gB&#10;AiVLQP33J3I8JTuJCMyTAAms5S1zZxZFYI2dx0+1FrHVsR+idcZkc6nBZmxKrXqF/6u9Rlu51lQ/&#10;CuEcezFx/3cTxxRaBjUpLIYCnUfanSSOQVLwVJM7oSNweknPYFrDi0pTFs1khY4WHUCg1AhA8ZTa&#10;jCCeAAKibmhK/CkXVwhVN0xhcR+idcKsH3uPsVn61ErD9bgFKaVMgxnp0NvSqwrOCRUYQ6HUKGtS&#10;uGgrNIi8++vX1+ith5S6RzJZSp7QCARKmgAUT0lPD4JzEKAzpoUtdz8d+wkTd+m8A631zVdZF63j&#10;eU/zSNJQ3mWtxrMCtyb5PyvxI/UBfXprYscJxkQzzsp+X7R3agje2HzTap+xqD1j4G209bLvrckV&#10;ViZDGHl7rXyfh+F8bRr26si0Hd81rBkRkik6itqrrZTD8fPoHrXAknhb+efSDM+BJQOjNEVvuszy&#10;aNcfCHaj7WvUSPQEjtr80AU/i0+Qdy+YmUPIYqvMBw1BoLgEoHiKyxve8iWwfx2V1LDty4tzw3jV&#10;9Po1I5+SviirtMhRxZzvAEqt39Db9Ov5fu/QNFaImxINTJenMzPeS9iCg9pT0ckraSszZPQw3hft&#10;mbZVbtW0L1qnZg+wBqtgyAHCPwbaaLUR5onbjEOOGDYl9tbw86MlS9jWWUn5unaWtnePPN/x7njs&#10;RW1vTVqe3616gG0lCTUmvWqTXkWlMMZw/D06Rs2TJd4nVlqDqc9s2Xci0SrC49HWMPsEKhtjZXrG&#10;LI1HZQggbS/TZ4zJXjJOL4nD30zNMdr4B59pw6ulr3clJh5sS22tIx4QMAhA8WApFEiAxEERioiZ&#10;rKmxrvhd0rgMb0XJKhU4C/l01+fQZvyIzjYZmRg7qTAr/cBtMnmgT31AZys1I6tB+sCzxtZ+Xxy1&#10;vMd37mN7WKt1alaZfoAceVzeMdAm2rrEeeKWrmo001Gz0nKbH3oNncoZr8eZ5zsBHe0DoMr0HGN0&#10;dkBBHv1G7RqOu45HnvdV6uwxIx21j/KG1gmUl0E+BHOMbz+lsRrdq4rcVccz4jEj+xUUvJu5X0tP&#10;7+pMgtnmszbRBwRiIQDFEwtWGAWBMiFAqQ5ZuTyL7Zsf4rwm5/BaD2lVik9qyoqB+rauNE/ExAHW&#10;vr1M5QlMfh0pN1PLHEdsWdHn7TGAAymGrddIvDprzFViPEafwdg+fr6m7d2kT7gp591b+tRvGiJJ&#10;PXjflm7vM4QiVDSbk23OpYIGIFAsAlA8xSINPyBQygTG3a0bjzuKKMqqUap1tZZDKwbqW7XEPIQy&#10;7oFSuvspoCMvzTYPmFZmFSzn7TGAFikGs86Gq5NcXCk9xrZSdueAts9RUZ6rF/9cPXj/li7v8r56&#10;dbPBbFWGgDYgUBQCUDxFwQwnIFBiBGS1qZ3UoZOU1gnMED2bEuYJl7ZjhcaW6EqPlnGPcOhNrGqT&#10;ZhcFe9Tx+MZA9T1VK60YeEnQjhxlvIZvv45UcWyd2fHjsKwrb48B00qKgYqLZYO3c+Z46JxOEFvx&#10;mLMeOcC8tuMxjV3DD7/Ugw9oyWuq3N4VzeZkW2IrH+F0ZwJQPN159jH27ktAn/pjXvxr1ds2vOd4&#10;AuGs9IRGowCFzmXMmp6QsHjtDi8uFvdVaRM86ngCYqD6njSbb95dtYJVDct1KmRE59PxJmZbm89q&#10;zTqbCYzXbovSbCWP/vdquSuXhZQkxUB13/J2M6pEzo1PVBC37tUneNQsy96uyuWtzCqrUgpeWAho&#10;qU/gz1F0VkyrmfVkm3u0aAECxSeAZy4Xnzk8gkAmAfVnhoZlF/jMZU9jMT2oNyazYXmUdnu6m33r&#10;qHwlZmkPDdGBQGwE1H9/IscT2yTAMAh0bwLaertcRls/X/GwpjszU6xZ7s6IMHYQKIQAFE8h9NAX&#10;BEDAj8AJNqGG8ef9iJutWpcYd5IDmCcB8axComTfkw9QIAACURPAqVbURGEPBMITUM/KhrUd/lQr&#10;rAe0BwEQAIHOJKD++xM5ns6cJ/gGARAAARAAARAoDgEonuJwhhcQAAEQAAEQAIHOJADF05n04RsE&#10;QAAEQAAEQKA4BKB4isMZXkAABEAABEAABDqTACqXO5M+fIOAJKBeeReWWHDl8sH199Q3miarax9a&#10;NnVIWAee7cnuxhERWTu+48HFDc1Zwfm8nUf4HMJhe+wZ/+llUPo2PsmMzMG0pm7DnNG2AS/LhqmM&#10;lkGj8LLvCsjs7GHTPzYW8JEi0+CB51xm0cQmrGROSexLSJEQmsVEQP33Z7FzPDpdqRQNWz97Wn/p&#10;Gf2fv5f+h6+n/8fn6V/q7+9OP1Sn7/i1fu4sb5BOx0QHZkEABBijbeCeela3wbzqRjQsfnDH8RJF&#10;07zzLVdox9/aaUqOgiJ2aT7m3Pf9zFKPxTsnP+SNzRA14sOHag/X37P+oGEnw5F89/iOtQ0jamrU&#10;R+Bjf8jUZdY88hd1ZLJmokNscQ/+sQV9pBhb8MBJUAYvs4hiO75jY2N1dXVzwxYTuyP8uJaQIiE0&#10;KwUCxVU8qZSmaaz9kr7zBf2RZazxOb3lHXbmJEun6J925hR796D+8i/1R36Q2vkC62jngIQ8wgUC&#10;IBAxAS4ZqmvvtHfF0XM2bDByPLT/OLQPl0Zy45bv0//Ky6WPrHfdb8te5mX04BZdnbPeyBhs1i7G&#10;o69xSYV8vBj7LNcHDklg/qcPcAcn3mL0nbXV5l4qNtzaBUaibMjUBbXVjRu5iMxwZFgWeqduzkTl&#10;mfW177Ygm4mpFVTE5AX0VTQbEGaAhYO7G1nNbDt3aPOKPjaxpicvmF3DGndnSh6FJaQ8D2hYtgSK&#10;q3iSSdZ6RP/1v1U89/iAPx/sc+qDXpfOJzo6JL1EqqPi0vl+p44PePfAFc89nv7lY+zDY4y66Arf&#10;SFO2E4DAQaBzCAwZPoI1N6wNm9Rpbli8e6KRwmBWd+ef6BsWsLX2URntuXYiiaeR+PY7ZOrsGudf&#10;3EK/OHbFbCKTZ5N4sHexg1sammsmOqRCfl4yxYut+ULOyYjh/DRQbrjj7YPBIeMnSzWU4cjQV4u5&#10;3slIxAQ59rfv6iXgGDS5Y3GyFtBX0WyQ4PEdOCnCiW79YXuLPDY+cM5fuBRK03nlWkIhpxzNy5JA&#10;ERVPOk3HVakdv+792gvJMydPa4mzaXZZZ2lGeR/+LYF0iHVJZ2fS2mmW6HH25JWv/aZj+6/Y+XNl&#10;yRVBg0CpExg95yHKTjQslvkX6/QlR9hUImFs0mI7P/wBb09/x9upDdIzyxxpEtrXrF2d/31/+Ajf&#10;iWhTsiWPEDyZZzAZcQwmb9YuJvw50lNkLxovecyZFF9Ct3xwuJlJ7WNeXFZ6XyTR6KgnjN5RtS+S&#10;Klk0A2ILE7b3YAIt0NQ8NGKjleZbfHi2mUo0jUUUGx+4FJzOvJsdcY4llMfco0vZESii4kkk2B92&#10;9trTmOzoOKMl9MvtXObw/A1V7JglO/Sf6ZTe0X5WSyZS7RW7t+l7f0uKqOywImAQKAMCZvUHKR/W&#10;WB9G97gHd/zI4Yyd3vm587hL6CNxOSSPiuBx5oXEEYozlcLtReQl5KzRaVx9Y02oRI3wIPSOefoV&#10;0mdwc8eJVqR2CzHGRSHVFdVRZVM188i+FGLb7us8PhNqPKuYx04tei6haMKAlZImUDzFw0uVm7Zd&#10;efH8GV3jJ1kao/8XbByHVqR4xBmW1t5OyZ6+ly+mX3uJnT1V0ggRHAiUOQFD+VBiJvssoNCh0d5O&#10;kkCWrS5gG607nPjf4UzsSbQfMnfCxscnF0nUw+sILEIv6gMWdwAxR6Jm8IhqJlNY5sW1YPbF91s6&#10;UTSya+JuOS44c6bZFOw7T7RcjgP6KpglU7zUKrt6S/oIssAPPEV9POWzxEIzjzbt8AqOTYRHTO3U&#10;Fpc8HsU8AUtIfd7RsowJFE/xsF0va20fpnVGN8TLtA3lcujOLZI3mvZf+z++56rVS/n7MqOjURZI&#10;T6V17XSbTrnKqK7WbXV32de6/VHZ9bNj+6vb1hq3s/3rHGO76674R8dsj0V1Fj9LPm/WkKxRxu83&#10;7iUSbJ+XP+R18bMb907v2vKtfUiU8lof8U2JSnP4CVVmwsYnCn5Y0VhP94VnHtpwYRGZFzUE/I4t&#10;Lnec9/NbZTuW4Mmsb5EfZNxZJW6sIk2Q84grt33vEy3h0ywpyo4tt1lX0B5PMAiwwKemesRgB9TM&#10;wp4IYpNlSlI3Gpd4ekB2/bLvElKbdbQqdwLFUzz6wdfZhbOXZRbHXYx8xbJ5iT//wXUzumhzif73&#10;wtn0/n+PkvKouWueNq55Y6M0nG1r/7qFr04xvN3N3oxb8oydZw7s6TVzR02bFPPoSO8sb5Ew18xt&#10;WR6v5iEJYjp7es2UVxfG6Y18LXyVjZLzyR2zpQJs3H7jXYxZ1sUxkPOGKZ4nMQ6n6I9uq8qG31CU&#10;6z5w8aezqEkWl7BkbO4khux9Rx5vmJeQPPX09BRFwSO3RsYySnj4dh6pl5wTwdHxKpzMehRZkW2V&#10;cwtywQXZOV25G+SwH3iiFdC38LD9LcjzJUeBvFgcGZK14NhEzbJ9B7xMKXrmLP2WUMiZQPMyJVBE&#10;xXPsiH75cnuKhI1xjMUrlimjM+NnvT/2p4t7BECXGNJ54/bL7OhfyxJu67anWuYuml4lgx873XxV&#10;hMHs3/zoyNgFD41j1JQbxPCqbphiCIS4Bne85dC0uw2CVdPvnra9Kbb8XOubLVPWLJoiR9L65qts&#10;7kypHWP2Gxc6P7v8Thl+wGD9VSz2cJln4MkYZny0ltFtUrmCI2N1NdZf2Lsn2pXLvD6aHksjr90j&#10;XKbk7mNrgiwRluWW9/ASSGG85BqL/bl3PIaes0+lnMqRgzCh8luxcidu1MPhLYPse51o2XeAB/Yt&#10;PGxfCzyh5Vxn9jKLLja7ZtlJ07t+2W8JhZsHtC5TAsV75rK+YKZ+6RLjRcp0dGXj6rN6R/LlqafZ&#10;zwb9l/fbFv6Af0A1znRxXaTTa61XhfbI5mj40l/sq19lhw4dInPTlj4da5Jn/7q6IzPvblm4fDuP&#10;nVJL9UXSPHyQbFExvNF5jxxd7DB53qXlbmPCuFvKLsU5QvK3eXj9vLHkqmmStU7iI6v+zNCwPwjB&#10;z1wOay3i9rwShm7dsY9z6I0tw5flPN4JF0aWF/XuscSj7h4tQQAEFAio//4sXo6H1IvHc3UW/KLX&#10;yXWntwaNKcqn8VQNH8mmLCrOQQxjhx5dSNuluJaOfDTWkxgHQJ6WMHIvCkulkCatR1q41Hl66TQW&#10;Y85FRFg1fRGdnBl1Sk0j58acUiqECvoqE8i8SYuOgQ7PjljuyBKPXPe+e4ccTzzKeNAQBEAgYgLF&#10;Uzx6v4Fajx4JOsZK2BmePv9pZOL6+6/atOeqOX+X+OgdV6150L4XPaHxxj16sH4Doxv02HlGZoAf&#10;UbQcibO0ZsjIUdOWmlmksTPnjorXncmIn2iZ5z/RcfOw1LptNVUp8QFSAdFS9lTMpdlV0+ut+qvh&#10;LUXSdIwm0TFtdLY2crhxTBkr265vXNz5k/kEPjoAiVbveHpRhxt5POqu0RIEQCAGAsVTPKxqOOvR&#10;q2eSPBqKh27UOnvfhA9n3cT/rf9D+q/Pf7joHx1P39F445692LCPRjZwOqQwal6pymZ7vLsXFbfY&#10;9bykQ4qzWe5v2h5/zbJMuwwfeajFuBOXvEY2Rz6G9m8zJRWvmC5OEktUKLFHN8uaIb5kisQ2bpid&#10;b9+4XSlagZM1rOJ46XyaiAAEQECJQBHreF56lr5Iq++pD87w2uU0FSmLW9P5vek80hmijmfRciNq&#10;fpt6on+CnR44RJv+ZW3qTKXRKDQqXukJD8b2Vpw6nvgKTTzRFhFma+u2zQsfLU7RkFA3so7HNYkx&#10;zqH6ObTCGnc1Kek6nrCDQXsQAAEQyCKg/vuziIrnZBv76Q8G/OU/2ujrRNPGd2nJyEn6GLpH3rUu&#10;v3Qi0aMyqZ/8m49r3/kn7cq+mGUQ6MIE1H9iw0KA4glLDO1BAATKi4D678/inWppAwfpE6ed69W7&#10;b4LpPXpSGbOhcpxozScQ6j179kvo567owz57G+ROeS0+RAsCIAACIAACJUigeIqHMjnaTVMuf7om&#10;lUz00Tu0Xj35t0yIdE5C3o4uszuJpNajZ1963nKPnpcnTtc+9VlxQzsuEAABEAABEAABEMifQBEV&#10;D+mZPv2S0754ftLnUn0H9NPTfRN6L1I44lSL6x7GKjRGqZ3+9G2ifQeev+Xzyakztd59jMfz5D9G&#10;9AQBEAABEAABEOjuBIpXx8NJp1IsmUxfOMd+/4r+u8ZE23H9/DnWfonRF4vSRTei96xgVLJzVZX+&#10;6ZrkxKmsV4Xs0t1nCePv6gTUz6HDkkAdT1hiaA8CIFBeBNR/fxZX8RBF62tET59kTS+zA2+k3z+s&#10;nWrjnwwYqA3/mDbuU2ziNMoGWS3LCz2iBYE8CKj/xIY1DsUTlhjagwAIlBcB9d+fRVc85QUS0YJA&#10;UQio/8SGDQeKJywxtAcBECgvAuq/P4tax1NeEBEtCIAACIAACIBAlyEAxdNlphIDAQEQAAEQAAEQ&#10;8CWAUy0sDhDofALqWdnOjxURgAAIgEB5EkCOpzznDVGDAAiAAAiAAAiEIQDFE4YW2oIACIAACIAA&#10;CJQnASie8pw3RA0CIAACIAACIBCGABRPGFpoCwIgAAIgAAIgUJ4Eil25zL9QIp3Wkkn97Gm26yW2&#10;73X96HtMPoGw/0DtIx/Txk9gn6EnEPbVqZn1fVvlCRdRg4AiAVQuK4JCMxAAARDIm0BxFY/4ygj9&#10;4nm257f67u3aiVbXt0wke/CvlZDfMvGZqYnP1Gj4lom8JxYdy4oAFE9ZTReCBQEQKEsCxVU8hKj1&#10;SLpx8xX/vrPi7KkU0y+n9Y60Lr8bnQ7Yeia0Xgn+jeoX+w64+KkpyelfZFcNxddNlOXKQtBhCEDx&#10;hKGFtiAAAiCQD4Ei1vGk0/q5s6kdv+792gvJMydPa4mzaXaZzriYRhfFTrrnks7OpLXTLNHj7Mkr&#10;X/tNx/ZfMfqqUVwgAAIgAAIgAAIgUBiBIioeKsr5w85eexqTHR1ntIR+uZ3LHCrrYVSxI7M84j/T&#10;Kb2j/ayWTKTaK3Zv0/f+lhRRYWNEbxAAARAAARAAge5OoHiKh0qV9aZtV148f0bXEh0dTGP0/1Lm&#10;2JNAiodrIKa1t1Oyp+/li+nXXmJnT3X3WcL4QQAEQAAEQAAECiNQPMXDdr2stX2Y1hmVDsm0DeVy&#10;9Bk/G7Tpmb4yi0Ovf/lMH/laoyyQnkrr2uk2fXdjYWM0e7duq7tr3X7+X/vX3WVc8r9juWx3/FXs&#10;/mx3cjTCaXzDs9w5BkdjjMWha2i2v7ptrbFMnAGPD8VeKGL+YhldXGOAXRAAARAAAReB4ike/eDr&#10;7MLZyzKLIxI57I6fV875OJOFOiR3rNdcDfE2l+h/L5xN7//3CCaNNsqFr7JRUu88NXLN0+JaypbH&#10;s2863LVu28wWSXdr5rYsj2XXdLgz9c7qlilzxXBjuDLcjZpr4Hz66Xljo3bn9rV/3cJXpxje7mZv&#10;xiJ5HB7HzpMTJ+Zu1LRJkY8ualqwBwIgAAIg4EegiIrn2BH98uX2FJXsGMdYvW+6KrV+XUromysc&#10;r81Ydd64/TI7+tfC56/1zZYpaxZNEYbGzqufXiVNjp007VDL8cLNZ1pwuquaPs90R81GjRwSrztu&#10;vXXb6lenzLwhekeGnHLAjMuHaddJksb1VMvcRdbkTXdwjS4Ol0fL7P7Nj46E4ImOMiyBAAiAQNEJ&#10;FE/xJM60sRTdik61yYbiufjg105vFSPWNPu1TP/QRXet0+uOjsSZk4VjccsOex9r2h7LH+5Z7uTx&#10;yGq2yBJbhY/JtpDhbv/mV6dYuiBKP4atrNG9uloe2sWQv3L5Ot7Cptxw3DySjCc7x7yWipBaM5Hh&#10;iWExwSQIgAAIFItA8RQPZXYcJcohxpdfLwUHdHqxvFj7mDweWcRWx7RNO4bLD+3i1DsZZKuGj2RT&#10;xKldbGd2Do+HHl3YNMk4kRz56MIYJJbXwml981WSWkZeUGFloQkIgAAIgEDpESie4tH7DdR69EhQ&#10;YXIi625zK68j8j0GJXoUIb3u0YP1GxgDN1GsMWVNLCkX33CrbpjC4jhEczrc37SdZAHPuCx89ND2&#10;5XHkXdzjsw4Jq6bfPa3lSCylNYbHISNHTVtqlgqNnTl3VLzuzHHyE627YzlBi2FhwyQIgAAIgIA3&#10;geIpHlY1nPXo1TNJHg1NQ9+xxb9my6lyXK813rhnLzbso1HPHp0xLWy5++miyB3njUY8VxBHHY+T&#10;j11sy2ttl8ZQS+yeDWJpZFro6Gf7yOFxZkJIMdql36RDDsXrzhgoachYjj6jXtWwBwIgAAIgEESg&#10;eIpHG/t32pV9e1HaRv4LvkSbCvrfK/tp426Kdg73r1u+nTFKf8RWfOKMt2p6/ZqRT0lXlFUq4nlT&#10;tNT8rI2dRze8ydE9OtJKwMTkm2Ca3u6iE8k10d8alhU4SnhimkuYBQEQAIEiEyje92rpJ9vYT38w&#10;4C//0ZbStHSHc5yU6ZFfNGHctS6/dCLRozKpn/ybj2vf+SeSSkXmAncgUEwC+F6tYtKGLxAAge5J&#10;oHiKh4uYV7b0/PVjvS5dPEsJnPZ2qtORp1q24jEnQe/Zs6+evty7T/uX/3vis7d1z7nBqLsPgfgU&#10;T1tbW/fBiJGCAAh0QwLqvz+Ld6pFuka7acrlT9ekkok+eofWqyf/lgmRzknQV27Ji9c1J7UeJHdS&#10;6R49L0+crn3qs8z61q1uOJMYMgiAAAiAAAiAQBQEiqh4SM/06Zec9sXzkz6X6jugn57um9B7kcIR&#10;OR6uexir0Fi/hN6fvk2078Dzt3w+OXWm1rsPCaIoRgobIAACIAACIAAC3ZdAUU+1WCrFksn0hXPs&#10;96/ov2tMtB3Xz59j7ZfoMYN8BuhG9J4VjEp2rqrSP12TnDiV9aqQXbrv/GDk3YOAelY2LA+caoUl&#10;hvYgAALlRUD992dxFQ9RtL5G9PRJ1vQyO/BG+v3D2ileaqAPGKgN/5g27lNs4jTKBlktyws9ogWB&#10;PAio/8SGNQ7FE5YY2oMACJQXAfXfn0VXPOUFEtGCQFEIqP/Ehg0HiicsMbQHARAoLwLqvz9RIlNe&#10;M4toQQAEQAAEQAAE8iEAxZMPNfQBARAAARAAARAoLwJQPOU1X4gWBEAABEAABEAgHwJQPPlQQx8Q&#10;AAEQAAEQAIHyIgDFU17zhWhBAARAAARAAATyIQDFkw819AGBLkHgQOL+W5PGv+8mjnXKmEohhmgG&#10;ru34rgnz1uT6AyGNEoe1/An0x15M3K84FycSK25NvO32w7sLO7hAAASyCEDxYFGAQPckQFvsfDZj&#10;U2rVK/xf7TXayjA7ZYiNOQBvYTGU0Lxx3ZbYW5OWMFe9kmbzk/kpj6HXMHaNPrSExoZQQKDLECi2&#10;4qEvlNDpMcr0vMGzp/WXntH/+Xvpf/h6+n98nv6l/v7u9EN1+o5f6+fO8gb4Oq0us8owkBIkcOw9&#10;xmbpUyuN0MYtSK1awL/tRfEaelt61Y/TBW7MBcagGKpvM8qRKGZTcnjS1s/Xrn8k9cBtFkB9Dume&#10;MDydHqpGFToy9AcBEPAiUFzFk0pp9F2h7Zf0nS/ojyxjjc/pLe+wMyfpe7Ton3bmFHv3oP7yL/VH&#10;fpDa+QLraOcBC3mECwRAIAYC72keJ1nieIWncOSBl5X4kfpAJDN2nGDMPIVh9vuivVNDWCdWsqNn&#10;DskzBj5Wbb154rbiRfOYRhh5e608POJhOF+bgLw6MseRk4yQTM3SWvdqK+Vw/Dy6Ry2wZB4ksQPa&#10;vgn6jDH+E8SPn4wDL3ssMgb5vhPaMFZlWMqKOewS8PTr1nk0IjMkP3eePMOGgvYgUAoEiv7M5dYj&#10;6cbNV/z7zoqzp1JMv5zWO9J6WpAg8dUzofVK8G9Uv9h3wMVPTUlO/yK7aii+bqIUFgpiiJWA+jND&#10;w4YR8Mxl2skS+8jerLQrG8FPmrSqJWmRsaBdkB/W8Ne0U5JEsBpTs0add3S9z9sf/mZqDm3//H02&#10;YVOap5Ey+tqD8ImByx1thOzLuKzZOkrEIGKjbArZp6165Urjtd3ApyM1bmC6kYM5kVi/R58jR7SC&#10;1RqZKh+PvpHbY+CRHBIoPC9hoUrEnMUziI93zE4XMrZsp3KOAvzao+YYJRkfdz5Ywi5DtAeBGAmo&#10;//4sYo4nnabjqtSOX/d+7YXkmZOntcTZNLusszSjvA//E450zyWdnUlrp1mix9mTV772m47tv2L0&#10;VaO4QAAEYiAgTl4e0dkmI9NgF9vOknKHLn3qAzpbqRnlsRP0JZ77uv2+fn2N3vqeqMDdw1qtU7PK&#10;9APkyOPyjuHYi1rrEueJW7qq0UxHzUoL6cB4vYv5ehw5PcTfDOgoG/CrMs3ljvsK8ug3as8pySrE&#10;FhyMmA2eYiwqfIJjlhNUa1QOGfVYS5YYQ/PzG7CQst0FYYlhRcIkCMRMoIiKJ5Fgf9jZa09jsqPj&#10;jJbQL7fzX4v0xaK8YkdmecR/plN6R/tZLZlItVfs3qbv/S0popghwDwIdFsCY4xi29pZbN/8rPOa&#10;ArC0HtJU61GyYqC+rSsd95FRLmov80hmZIXn15GqjmqZ1xGSaSFvj2SAay/rbM4cC5eS4vLgIMaS&#10;k0/OmIMnx8+vXy9Pd4VgKWDtoCsIxESgeIqHlyo3bbvy4vkzupbo6GAao/+XMsceGykeroGY1t5O&#10;yZ6+ly+mX3uJnT0V0+BhFgRAwCAw7m7dLB+JhknVKCPvom7OioH60rGaed+TcffTOAVDAR15abZI&#10;hyypYSuzCpbz9siDGqNfv1fb6nM7eiaHo6x1Aq/UUeETHHMwDz+/Ab2y3RWERWG+0AQEikugeIqH&#10;7XpZa/swrTMqHZJpG/22NYM2/aKPONXqs3rPVZv2XPXLvVc9/CAnoFEWSE+lde10m767MQImrdvq&#10;7lq3Xxrav+4u46rbpvKHYzj3tnXTn9NlHB5dQ7KdOoccbgjBrbMH6DnkqFxmG+cDMy4H4oj8+Y1F&#10;OI3eXURRhzcjy1TtpM7bT2lyJ+bXpoR5wqXtWKGxJbqK2siIYehNrGqTZhcFz89O1frGMPQ2vWql&#10;FQMvA9qh9ngbv45UpGKd2fGUTNaVt0dhSZ/ziL5vvvMZPPzuLelEcHDwfEyrquE3n2fw2fFYJp+c&#10;MQdPup9f3stKmJ1INKw0/Hq6KwxL+FWJHiAQL4HiVS6n/+X72rv/t9elC5foCIuKlWf8bNCcj7Nz&#10;H16+92vnFvziqps+PHfv/7rIZvd//P7EnptOriXRk6hIsEsVvfVrRye/U18QBtqtFr7KRo28u37e&#10;WPF6ypr66fTLnb9uufvpeWMLsu7qvH9d3ZGZwjgXVk+N5I4cbmLwKDxlOWWOIUc3Ok9fwzdnDzky&#10;l9lDu+HNdW/eME8Qjp6m1/TxsZCnzWxKS8twWkGRjc1hSL3yLqz3gMplo/jXsEjVKrKGV5Qk0xlQ&#10;wybxiVWq7KrzNZoZFbJelbC8ryg0Flb02kdYg6x0dl+yADkzBv7fZlEzvZyg1z6gj6sUlcuWEb/X&#10;Xh2PnUhsnaXxMm0ZzCtpoeF4nfXWvcwq0zZKuZ0e3aMW0TKze8ZQHAFTCsco/RZtHCXGrvcdfGYs&#10;YVvd5c8+MTucitrwGcZYjPddZdQ+fqnQ25hcAlvDtsrKZW9EPhMRdhmiPQjESED992fxFE/qe9/U&#10;2j5IdLSnKcGj61cs+0WvPb9kd305de9Xz85/prLql20PbuTvL2+84vhUoXh4mifds6c+4Krkin8r&#10;hFbrNtojZ7LVm/l+RTqkaZIlctz/VYgTj76G8SHb6lazRVIFCR3k8B+xR8v+zCOOIUfvxLCYPZZY&#10;R5dlnHSIg2zUw7TdST+LjBUUtR9uT/0nNqz3IMXjbcupJMJ6C2gfk9kII4QpEACBsiSg/vuzeKda&#10;iTNtLEW3olNtMv8z7+KDXzu9VcLVtEe+dnng/fJUq8/AV7ncoYvuWqfGHR0JemBPYVfVdJkSENeQ&#10;kaO2NxnHW2x/03bWciT6ky3hiYxPm0QZgeMth0YOd/qPzaPt1DXkwuj59zYHaLfIfidC307j8uwp&#10;RrljTx+92vzqlEX2CopwSF3blLbeLpcRz+irCfGEw66NBqMDARDoDALFUzxUoOz/+252chBLvXLT&#10;h40t7KPj+rhBRPxbsmr6orkty40ykKaRc2N6vCmlBZa3zJ0ZyxGI70IpptNsX7F6zzA+dt7TdFHW&#10;Jaa6KIe7/eueGgm9k8cvpxNsAtUIG0/eS7Quse7QzsMWuoAACIBA4QSKp3j0fgO1Hj0SdKSVyCzR&#10;q1g2L/nnVTy1s/arHzayXstm84HRowipcY8erN/AwsfptFA1vZ5vl/yaN7yFTbkh2ntUyJWzVkhk&#10;lRxZHXfGJ8KRuZ1GaNjDVLavWL37Ga+6YQprOR75UF3uKLN06NGFXCEvfPTQ9uVdqXjZBxzdX53v&#10;1yO4LFbq4+ibKMynxTi+gSHyCYNBEAABEFAhUDzFw6qGsx69eibJo6F46Cu2ZIiXjn+YGPhx/opu&#10;2vr4SDNujTfu2YsN+6jKSNTb7N9m3qG1f93ylsgFDx248HJos26HahhpX350szxIa932lDzqivjK&#10;chqxfae5bF+xes8w7rwDrfXNV9nIIdEONXMsMpvErzVzR01bGmmZe7SRwxoIgAAIgEAQgeJVLusv&#10;PUtfpNX31Adn5L1a/DtF7xrwxKwU3avFGN2dfoUUNn99/sNFy/nt61qif4KdHjhEm/5lberMgqeR&#10;320j7rRpbd22eeGj24XB6Hcw2jCXS9suB9bbo+bK28QivXycWkOO0lm2r0lNnkOOxqnX0HgO5lHx&#10;BN3IafqQFGOJBadBSb3yLizW8JXLYT2gPQiAAAh0JgH1359FVDwn29hPfzDgL//RRl8nmu5w4iHt&#10;I79oQj5+UD6tJ53oUZnUT/7Nx7Xv/JN2Zd/OxAnfIBAzAfWf2LCBQPGEJYb2IAAC5UVA/fdn8U61&#10;tIGD9InTzvXq3TfB9B49qYzZUDlOtDy1Ix5O2LNnv4R+7oo+7LO3Qe6U1+JDtCAAAiAAAiBQggSK&#10;l+Phx1jnz6Y3P95714v0VJ4LiR70TGV5vEXSx6jpEYdZWiJxJUule/Q6P3lG4s6vaxW9GX0nFy4Q&#10;6LoE1P9GCcsgOMdzcP099dYjzatrH1o2NZqyKLK7cURE1o7veHBxQ3NWcD5vh+VD7TmEw/bYQzKR&#10;cRhuM6N02Kqp2zBntB1dhlPxgWEqo2XQiLzsuwIyO3vY9I9NEDGWRYhgnIEGDzznkosmNmElc0pi&#10;X055rEB0KZCA+u/PoioJrU+/5LQvnp/0uVTfAf30dN+E3ovu3OJnWfwwi15UaIxSO/3p20T7Djx/&#10;y+eTU2dqvftA7hS4GtAdBLwI0K/+e+pZ3QbzqhvRsPjBHdHf+hYN/eadb7lCO/7WTlNmFOTApW8s&#10;9aPKhHov3jn5Ie/mhqgRHz5Ue7j+nvUHjVAznMp3j+9Y2zCipkZ9ND72h0xdZs0pf1FHJmsmOsQW&#10;9+AfW9BHirEFD5zEZTDeiGI7vmNjY3V1dXPDFhO7I/y4lpMiITTrLAJFVDyUv0mlWNVHEl+uvXTn&#10;N06N/NtzAwZfrrgyTfefi4teXKq48syAIaeuHXPhzm8kv/xNdtVQ3gUXCIBA5AS4ZKiuvdPeCUfP&#10;2bDByPHQnuPQPlwayc1avk//Ky+XPrLedb8te5mX0YNbdHXOeiNjuFk7F4++xiUP8vFi7K1cE8jr&#10;IH2JX81sO9E1+s7a6szN0Rmagxl/29lcbLi1CwxbQ6YuqK1u3MgFZZZTYVDonbo5E5Xn2de+24Js&#10;JqZZEBITGdBX0WxAmAEW/PFGH5tY35MXzK5hjbszJY/CclKeBzQsKwJFVDzEJZmkfE6id5/ElDsS&#10;317Kbr1T+9jf0nN6WCJJ//R+A9i1o7XpX9LmP5j8z5/n96XLLrhAAAQiJzBk+AjW3LA2bFKnuWHx&#10;7olG2oJZ3Z1/lm9YwNbaR2W0z9qJJJ5G4lvukKmza5xCQugXh9DIHuzk2SQY7J3r4JaG5pqJDnmQ&#10;n5cMwUKSZaJ7g5Tb5vhQR30jhvPmWT2HjJ8sxVOWUyFGFnO9k5GICZpzf/uuXgKUQZY7FidrAX0V&#10;zQYJnkxk1sCD8EYeGx84nzkxo0JpOq9cyynynzYYLBECxVU8NGh5Txb9f/+B2m1f0+7/YfInTyb+&#10;9Tf0L/mTpxKL67VpX6LDL9Ei+7uWSwQawgCBLkBg9JyHKIHRsFjmX6wTlxwjo7IIY2MWO9nhD3h7&#10;+tvdTmeQnllmZ034Bm/t5DwHcvgI331oI7IljxA8mecuGXEMJm/WziX8OdJTZC8aL9zOQyM2Wjmp&#10;xYdnm3kvlRmXQkzolg8ONzOpfcyLS0zvi+QaHfWE0Tuq9kVSJYtsQGxhwvYeTKCF3Hgjio0PXEpV&#10;7zRdjuWkMtloU44Eiq54yhESYgaBLknArPgg5cMa68PoHjeO40cOZ+zuzs+dx11CH4nLIXlUBI8z&#10;LySOTTITLxF5IfVGqoUKX+qo9KaaeaQHfFcCnczVN9aEStQIW0LvmKdfka4zx4lWpHYLMZY33lBO&#10;ncdnQplnFfPYaUbP5RTKGxqXDwEonvKZK0QKAvEQMJQPJWay8/+FeqT9nGSALFVdwDZadzXxv72Z&#10;2IdoD2TuhI2PTy6SqIfXEVhUXvjpnCjmpoSLoGKew+XCIO4AYo5EzeAR1Uyms8yL68Lsi++3dLpo&#10;ZNrELVJcfOZMuSnYd55ouRwH9FUwS6Z42VV2JZf0EWRBAW/BsYnwiKmd2uKSx6OYJ2A55ZptfF62&#10;BKB4ynbqEDgIREuAlzzkdfHzGvfu7trmrb1HlO9aH/GNiEpz+AmVYqUMP6BorKd7wTMPariYiMIL&#10;t1M9YrADQmZhjycffscWlzvOe/sd1Suyj09JUMadVeLGKpJcOY+4ctv3PtHioQT0zW1WGDBvB/N4&#10;mkGABRW8BccmSUvdaFzi6QHZ9cu+yymvHwJ0KgsCUDxlMU0IEgSiJiCOgZw3TPE8iXE4RX9oW1U2&#10;/CaiXPeBiz+XRU2yuIQleXExZO818kjDvITkqacnpigKHrlVM5ZRwhOhF3kA4qjmFiMJLDHiGHkV&#10;Tla5jzg2sWwJisHF2SEnOIf9wBOtgL6Fh+1vQQlvwbGJmmX7DniZXvTMX/otp5AzgeZlRKCITyAs&#10;IyoIFQSKS0D9CVph4wp8AqH7uTDOZ7XZj7Grrq2bvLOeKngp7UDtHQ8W5G3k+1LmOJ5aV8fqrYaO&#10;J+LV1NYe3skWWJkB8dEI69F8nk+ME8/lo2feyE70H2stA85w1L1kE3QPywXFYuIdm9eDdZwYXVDc&#10;iRu3UzMo49wnZ4rH0pY+jwr0siOCsZ8oGBxbkZ9AGF1sxm2DmdknaxUxpeUU9scM7TuVgPrvTyie&#10;Tp0oOAcBQUD9JzYssJL+Xi23ZpKCZsvwZar7vSKLLC+K/TKaxRJbfqGgFwiAgIOA+u9PnGph4YAA&#10;CHQOgcybtOjo5/DsiOWOLOvIde977vHHE1tuv2gBAiAQHYFi53j4F0qk01oyqZ89zXa9xPa9rh99&#10;j51qoxHp9ISej3xMGz+BfWaa1qevTs3wdVrRzTQslTIB9b9Rwo6iRHM84b9CKuzAefvieMknMvQB&#10;ARCIjID678/iKh76ygjSOhfPsz2/1Xdv10606ufPsfZLrKODDz3Zg/WqYFf2ZVdV6Z+ZmvhMjUb/&#10;KbpEBgaGQKAkCaj/xIYNv0QVT9hhoD0IgAAI+BBQ//1ZXMVD4bYeSTduvuLfd1acPZVi+uW03pGm&#10;70/nFx2w9Uxoveir05l2se+Ai5+akpz+Rf7VWpQWwvOXsda7NAH1n9iwGKB4whJDexAAgfIioP77&#10;s4h1POm0fu5saseve7/2QvLMydNa4myaXaYzLpIzQtCQ7rmkszNp7TRL9Dh78srXftOx/VeMkkC4&#10;QAAEQAAEQAAEQKAwAkVUPFSU84edvfY0Jjs6zmgJ/XI7lzmUv2FUsSOzPOI/0ym9o/2slkyk2it2&#10;b9P3/hYJnsKmGL1BAARAAARAAAT4UVKRLipV1pu2XXnx/BldS1Dhjsbo/6XMsSMgxcM1ENPa2ynZ&#10;0/fyxfRrL7Gzp4oUItyAAAiAAAiAAAh0UQLFq+PRX3qWNT7X99QHZyiho9cNfPYOWZCceuWmk2sZ&#10;m/GzQXP+ztJfqVc+ffKnif4JdnrAYP5t6tO/VAD//evuWr5d9J+29Ol5Y6Wl1m11Cx89xF+Nmrum&#10;fnpVAfazu2Z6tP87M4xI3HoM0HPMUTjzMmy/FzlLe5ock2f5i9xd5tqwnfJAWu62lk8UKJ021M+h&#10;w3pGHU9YYmgPAiBQXgTUf38WT/Gk/+X72rv/t9elC5fSrM+/bEu+PPXU85TOWTrol1PS66eeZj8b&#10;dBe7cO//umiR1hIVCXapord+7ejkd+rznoD96+qOzJSShnbKp0YKeWO/one3bRsyPUrJ4+nRjJ92&#10;zs3D603dlfeoHB093B23BhrxRu3hi5EUeHWKFI0ReyN76968YZ6YG8u0w0fU7ky9k+V0CB8jGzXy&#10;7kgnDooniuUPGyAAAt2dgLriKeKp1rEj+uXL7Sme4Tm3aOrpraJiWfvH9r/200aaB1vmqZaYQJ03&#10;br/Mjv61kPkcO8/K4IydNO1QC32bceu2p1rmLjJFzthI5Q6F6uHRGsD+zY+OnGSkmQoZlaOvp7tR&#10;U24QaauqG6aMisgPN+Ph63jLoWl3Gyyrpt89bXvT/sgcVk2Xckdeo0bS1wy0vvkqmztTEozanXST&#10;7bT1zZYpaxZNiWxYMAQCIAACINAJBIqneBJn2liKbkWn2mRH4Q5b2vOjLR2P8CJmxj7e+5d7r6J/&#10;q5fy/6K71qlxR0fizMmIwOxv2j6Ny43jLWzKDZQHkVfdttaI7GebMT0anwipZWzXcfg03Y2dd3fL&#10;Qjk6OoqJMqFkR236GjJylC1y6E3WciRanpSPo2s1WySUKwmskcMtFUTOo3YnR+hy6tZAcUwcbIIA&#10;CIAACMROoHiKhwqUnUpHjGx2/8fv0Pb9kt+AvvV9nf3pwpc+9eGX/rl90B0DF9gjz+qVHxQ6Allu&#10;yY1Djy5smvS0uJaOfHThuujSEo7gXB75+zw/YeRe8htDYC+nu9YjLbwE5eml01iUORfLv8NX1fRF&#10;c1uWG+qxaeTcKFNKwt/YeXyaFrHVcUrTTLKd4jSGRQGTIAACIAACJoHiKR6930CtR48EPXonITM6&#10;JHfuT/55VduDG/lXT7DlJ6mIhz7VNp7e06INmU3NeOMePVi/gQXPF6/4MItNGKPMwLSlZuZj7My5&#10;ceQJ3B7FAPiJlnn+U/CIMgy43LVuW02D5QOkjXspeyriJFbm0Kqm10vx+PTT84bz9Fm0ZeBypHQ8&#10;x/iJpDur4874RA3Vchq5YRgEARAAARAoOoEiVi6v+h778zsVl3nlMtP/z8BNd+iNE+guLfn4Qbbg&#10;F1f9p30fLloulVBiz00nHzEql9m1oxMFVC6LE4rlzL5Li5w5S16zPy18Ejxt0puUV4rjiCnLncOV&#10;s0a78IF5wXSUfkfszDlN9FoebMVduezpVK6ZiEvOndOhXnkXxSTCBgiAAAh0RwLFUzzOu9P7/Mvu&#10;Kz5i45Y3qPdZveeKj4o3//r8h9/5R6aJu9MHDtGmf1mbOjPvyfG5MzzGO6o9PVo7dt4D8evo6S6m&#10;u9O9fLW2btu88NGs2/+jGafnQwSKd3e64/Z3KJ5oZhRWQAAEQKCzCBRR8ZxsYz/9wYC//EdbStPS&#10;4qtDzYtOtYxMj3j8oHzIcjrRozKpn/ybj2vf+SeNvl4UFwh0XQLI8XTducXIQAAESoVA8ep4tIGD&#10;9InTzvXq3TfB9B49qYzZUDlOFLyOR3z5RM+e/RL6uSv6sM/eBrlTKosFcYAACIAACIBA2RIonuKh&#10;r4/Qbppy+dM1qWSij96h9erJv2VC6JsEfeWWvHhdc1Lr0bOvnkr36Hl54nTtU59l1rdulS1lBA4C&#10;IAACIAACINC5BIqoeEjP9OmXnPbF85M+l+o7oJ+e7pvQe5HC4d8fyg+z6EWFxii105++TbTvwPO3&#10;fD45dabWuw8Jos5lBO8gAAIgAAIgAALlTqB4dTycVCrFksn0hXPs96/ov2tMtB3Xz59j7ZfoMYP8&#10;U7oRvWcFo5Kdq6r0T9ckJ05lvSpkl3KnjPhBIJgA6niwQkAABEAgbgLFVTw0GkrnyEqd0ydZ08vs&#10;wBvp9w9rp9r4OwMGasM/po37FJs4jbJBVsu4EcA+CHQ6ASieTp8CBAACINDlCRRd8XR5ohggCIQn&#10;AMUTnhl6gAAIgEA4AiiRCccLrUEABEAABEAABMqRABRPOc4aYgYBEAABEAABEAhHAIonHC+0BgEQ&#10;AAEQAAEQKEcCUDzlOGuIGQRAAARAAARAIBwBKJ5wvNAaBEAABEAABECgHAlA8ZTjrCFmEAABEAAB&#10;EACBcASgeMLxQmsQAAEQAAEQAIFyJADFU46zhphBAARAAARAAATCEYDiCccLrUEABEAABEAABMqR&#10;ABRPOc4aYgYBEAABEAABEAhHAIonHC+0BgEQAAEQAAEQKEcC+F6tcpw1xNzVCMT3vVptbfxrenGB&#10;AAiAQFcloP77EzmerroGMC4QAAEQAAEQAAGbABQPVgMIgAAIgAAIgEDXJwDF0/XnGCMEARAAARAA&#10;ARCA4sEaAAEQAAEQAAEQ6PoEoHi6/hxjhCAAAiAAAiAAAlA8WAMgAAIgAAIgAAJdnwAUT9efY4wQ&#10;BEAABEAABEAAigdrAARAAARAAARAoOsTgOLp+nOMEYIACIAACIAACEDxYA2AAAiAAAiAAAh0fQL4&#10;lomuP8cYYekTUH9KetixBH7LxIHE/fM1w+IEfcmP00PDmi+8fSnEUNAotB3fTWzdm2FCn7EpPZUl&#10;VqxgtflRdWLhtoXByoICLV5nM/jrH0nNGePl9kQBZKjvLDbjlfQ4h+FjLyZWHtJXLdB9x0ghNQY2&#10;cPYs+zVZvKkuDU/qvz+R4ymNGUMUIFBsAvzXOpuxKbXqFf6v9hpt5VpT/SiEQnvM/d9NHFNoGdSk&#10;sBgKdB5Rd33qjyXD9IwJjPZ4+ToCdUIaVEwN/VuyhG2dlXg7oojJTDTT5x2PtuMxTXLwljvRjSIW&#10;SyHXpB/JOAnHMu7uYRSKp3vMM0YJAhkEjr3H2Czd2pjHLUgF/YmchW/obelV+WUvnH+aFxZDoXNK&#10;2YLCRVuhQSj1H3qbfj3T9h5QaqzSKJLp83N0eK8+ITu1Uya0w/5c+JG03y+Tgassm/JvA8VT/nOI&#10;EYBAngTe0zySNPQ37lqN/4V6a5L/sxI/8hc3fXprYscJxkQz7td+X7R3agje2HzTap8Rq2cMvI22&#10;Xva9NbniRTP5JIy8vVa+z8NwvjYNe3VkdPZkWDMiJFOztNa92ko5HD+P7lELLCFzLRYEV0fPIBWm&#10;MWMWJP88QNnTkUXGiEIhQg/X1Cuxj2kNzlkjgx60xZtG5E6kCn6DOXkCkV34Ry5ftCrWZ+vIUD8X&#10;Hj8Ijh8Qz4ErzDOaxEMAiicerrAKAiVOgKcN+H7v0DRWxJsSDUw3TmreS9iCg9pTMUT2kY3xvjjZ&#10;YdpWuYXQ7mKdmj3AGqyCIQcX/xho29NGmCduMw45YtiU2FtjHfQk5evaWdrePVIVeXc89qK2tyYt&#10;T4hWPcC2koQak161Sa/iJ0fyBMrfo2PU/A93dwVJjll2kpmgcb/+QQaYovj3MTNx4pwFXtSiVZlH&#10;aRMa1UEZ3jzIKEbo7Vqf80r6eqbXvpJ64DZHVU0mbcYKIsMVlamW+IuVK01NHACExlWZnjHLmgVa&#10;otpeKpByp6Py+bmwZi77ByR74CX+e6GLhwfF08UnGMMDAT8CtDmlVj2is03Gn9r2H7uz0uZ2pU99&#10;QGcrNaOChPSBZ3Go/b5+fY3e+h7ffo7tYa3WqVll+gFy5HF5x0DbcOsS54lbuqrRTEfNSsvqkKHX&#10;0Kmc8XocOT3E3wzoKBvwqzI9x7kZi/eCPPqNWmVlucnIHkG+nDalHhX/Vq6kiiuzVtcRj4BsQKDq&#10;Zj5ZaqCcfrLJqEQY5DpuMkJRGfrVqHMyVlfOqPhSMRG9/ZTGavSsav3wPxfWeAtZKirQ0KZQAlA8&#10;hRJEfxAoZwL0N6isXJ7F9s0PeV4TOO7WQ1rVKDUyWTFQ39aV1pEHP8Dat5e1Khjz60i5mVrmOGLL&#10;MpW3R4WgMpuo+nJULvuVQntAVgNlxeRJRiXCwl1no1PxGww8d1Rj9BmM7ePnmNreTfqEm3xu74rt&#10;5yKPBYMu0RGA4omOJSyBQPkSGHe3XhVp9FWjjLyLulUrBupbtcQ8hDL+mnfdjexnM6AjL82W+YAa&#10;tjKrYDlvj+qjs1pG6CsT8lHWOoGFncdsMioRRuI6g56K32DgClFRGpJtpezOAW2fo3Lfz2zkPxd5&#10;LBh0iY4AFE90LGEJBMqHgKxXtZM6lOG3N8tNCfOES9uxQmNLdOezTxTHOPQmVrVJs4uCPep4fGOg&#10;WoqqlVYMvCRoh9ptSn4dqeLYOrPjx2FZV94eFWk4m0XoS0B2TNZjWpXHMU1QjJ5kVCIs3HUcs6AS&#10;lVyZK+gW+prsBE/sPxd5LBh0iY4AFE90LGEJBMqHAH+KDD3lxaoAbXjP8QTCWekJjcb9UFuvsWp6&#10;Qg6O1+7QU2SkHW2CRx1PQAy8AJbNN6tTV7CqYYrPCvLpeBOzrc03nwpYqU9gvFZGlGYrecznXi0P&#10;bEq+lHAT5E16qwGKarrDT5YnGRUaYV27aPsNrmAyKlGJ+uVWz1voqRYq8p8LpYErzTYaFUwAz1wu&#10;GCEMgEDBBNSfGRrWVeAzlz2NhXo6rXo4MZlVDwAtQcAkQA812DoqpDrEAi7d9aP++xM5ntKdRUQG&#10;AmVNQFtvl8to6+d7HiKU9QARfJkSCKxZLtMxIWwlAlA8SpjQCARAICSBE2wC1Qibj5hrXWLdRB3S&#10;DpqDQHQExCMrE85nH0RnG5ZKnwBOtUp/jhBh1yegnpUNyyL8qVZYD2gPAiAAAp1JQP33Z27F05nj&#10;gG8QAIHCCEDxFMYPvUEABEqdgLriwalWqc8l4gMBEAABEAABECicABRP4QxhAQRAAARAAARAoNQJ&#10;QPGU+gwhPhAAARAAARAAgcIJoI6ncIawAAKlSyC4jufg+nvqG83gq2sfWjZ1SCRDIbsbR0Rk7fiO&#10;Bxc3NGcF5/N2+PClIaOf040Ljvg8FyFfU7yzw1xN3YY5o+1I+SeHM+AbpjJaBo3Oy74rILOzh03/&#10;2ALCVkUdPPCcyy+a2ISVzPmLe2mpEkK7AgmgjqdAgOgOAl2eAP26v6ee1W0wr7oRDYsf3HG8RMfd&#10;vPMtV2jH39ppqpRCIqaNcPHOyQ/5MiB14LgCBWGgKUPUCFsP1R6uv2f9QSPsbF1FHxzfsbZhRE2N&#10;+sh87A+ZuswZ/4Y6Mlkz0SG2TClGgssjNiF3fD5SjC144KZt8u29/AICCBPb8R0bG6urq5sbtpjY&#10;HeHHtLQUAaFZUQngVKuouOEMBEqFAJcM1bV32rvf6DkbNhhbOm0mDu3DpZHcoOX79L/ycukj6133&#10;27KXeRk9uEVX56w3Mihl7VY8+hqXJMjPi2PQ3OXoO2urMzdA1QkLMCU23NoFRgJtyNQFtdWNG7m4&#10;NHZtLkQcl9A7dXMmqnomgeRj321BNhNTLmiJSQ3oq2g2IMwACwd3N7Ka2XZO0UYffWxirU9eMLuG&#10;Ne7OlDwKS0t5HtCw5AlA8ZT8FCFAEIiDwJDhI1hzw9qwSZ3mhsW7JxrpAGZ1d/69vWEBW2sfldHe&#10;aieS+N/xfJsdMnV2jVNYCP3i2P2yxzt5NokEe7c6uKWhuWaiQxJE40X6HTE8mqM9y5TccMfbVoeM&#10;nyyFVYZKEu4Prl/M9U5GIiZoCfjbd/US0AzK3LE4WQvoq2g2SPD4DpzE5US3/rC9RR4bHzjnL1wK&#10;pem8ci2tOH74YLOzCEDxdBZ5+AWBziUwes5DlNBoWCzzL9YpS46gqBTC2IzFtn34A7FJ73akMEjP&#10;LHMkLWj/snZv/nf84SN8x6HNx5Y8QvBknrVkxDGYvFm7lfDnSE+RvWi8SCXlFBu7sxJUirPmMPXB&#10;4eYMGcXlpvdF0o2OesLoHcbU7IukShblgL5qZoNwBFqgKXtoxEYr/bf48GwzxWiajCg2PnApOL1T&#10;eDmWluJ8o1lZEIDiKYtpQpAgEAMBs8qDlA9rrA+je9zBHD9yOCAx4jzuEvpIXA7JoyJ4nHkhcVTi&#10;TJkI0WUpkwd35OmFjtbqG2vc2ZVGJhNavoUm3tPiZUplAoXeMU+/VDoot3GcaCn3ibshF4VUV1RH&#10;lU3VzCP7Eo1/5/GZUOlZxTx2ytFzaUUTBqyUBAEonpKYBgQBAp1IwFA+lJjJzvkXGhbt4aQipGZY&#10;wDZaN0Xxv7eZ2Hto32PuhI2PTy6SqIfXEVjhXsRtO8yVXbFOVwyNNqfOdRTnSybL1OAR1UymtsyL&#10;a8Tsi++3dNJoZN3EXXRciOZMvynYd55ouRwH9FUwS6Z4CVZ2VZf0EWSBH4SKunnKZ4kFaB552uEV&#10;HJsIj5jaqS0ueTyKeQKWVqE/AOhfUgSgeEpqOhAMCHQeAV7mkNfFz2jcO7pra7f2G1Gya33ENx8q&#10;zeEnVJkJGz/JQ4dijfV0K3nm4QwXEIV44bdZcbkTwc35Xqassh1L8GTWt8gPMu6sEjdWkSbIecSV&#10;2773iZbwaZYUZceW26wraA94ARb4lFWPGOyY6czCnghik2VKUjcal3gQQXb9Mj/v8lxaef1AoFPJ&#10;EoDiKdmpQWAgECcBcQzkvGGK50mMwyn649qqsuE3DuW6D1z8iSxqksUlLBmbOIkhe3+RxxjmJSRP&#10;PT0lRVHwyC2QPxXHVcLDt+0CvHAO4g7szB3bvmVIBCwOqoJD9TUljk2sMm9BNLhQO+TE57AfeKIV&#10;0LfwsP0tyPMlR+G8WDQZUrbg2ETNsnHjvf0YBq9cpt/SCjkTaF7iBPAEwhKfIIQHAgURCHwCoftZ&#10;MM7ns9mPrquurZu8s57KSinVQO0dDxbkbeT7UuZYDzOsqatj9VZDx1PwamprD+9kCyxtIT4aYT2O&#10;T5jwfNQgPTJHdqIeay0DznDUvbhwej0Nx47A/QA/68l93nEGmwp6AmEGVzNA49wnZ4rH0pmOCXAm&#10;hrzsiGDtRxG6Js+dVAr4SHFh+ltwIbOwRxebcQthppbl0ypWFDNfBC4txWGiWecRUH8CIRRP580S&#10;PINA/ARK+rvT3ZpJCpotw5ep7vGK9LK8KPYLaBZLnIWHBQsg0C0JqCsenGp1ywWCQYNACRDIvEmL&#10;jnsOz45Y7shSjlz3voeDEU+c4WJAaxAAgfAEkOMJzww9QKB8CJRojif810blg7w4XvKJDH1AAAQi&#10;I6Ce44HiiQw6DIFACRIoUcVTgqQQEgiAQHkSUFc8ONUqzxlG1CAAAiAAAiAAAmEIQPGEoYW2IAAC&#10;IAACIAAC5UkAiqc85w1RgwAIgAAIgAAIhCEAxROGFtqCAAiAAAiAAAiUJwEonvKcN0QNAiAAAiAA&#10;AiAQhgAUTxhaaAsCIAACIAACIFCeBKB4ynPeEDUIgAAIgAAIgEAYAlA8YWihLQiAAAiAAAiAQHkS&#10;gOIpz3lD1CAAAiAAAiAAAmEI5FY8Fx7+xOnvPXcp0+gH5773idNbPwjjS6ktdxeDWSXfPo0ubf32&#10;6dpPmP9+ciGHrbfO1uZsoxbO6z/xIq/WF61AAARAAARAAAQcBBS+ZYL23TV/Tv7wp32udvSz3nyf&#10;Pn0ysfCNvjdGw5UUT3v19v4zBkdjrlArJOympY5+vWfDP/SWpvjAg8dLiuelpNW+kADI1zPXVfzo&#10;CxWFGEFfEAABEAABEAABxnLneNiNtclhTanXXemcC689yT75La6Bbvxcgn09acodnqGR6RAzLeTO&#10;2ZAa+Pa59w3wPHfy8FvKs0B9M40zxlNNZ18XH5mmXDG40yTZ4XlasEK68PC0FFte4ZQvN/5D/4Y3&#10;el4taXiG5BqQl0cJweprA6GeXu2lQdXhK/NEQxAAARAAARDoRgQUFA8b3OOWSezZBsdpzlupP7LE&#10;LePdnLj44OmZhjfoX8UtL14Soqf3LV9nrzUZh2Kvv5RmTbqheD7oeK0py4gv+gsP38sWcstCcCy9&#10;5JBK6TWUU3mj/308Hp4iep80imh5H7u05knTond48lOnBUcEYphf9UixVFzNU1ABIQkjAR6bUt8X&#10;MROor7DUw8ahoX/wQb58gu9GixhDBQEQAAEQAIGcBFQUD6uY8a0EezL1umHt0tafpx15HePd95t4&#10;OsQ8jaqYsTzJXuwgcUNJoKPiBUmE1/6cXLg8/ZrI61D7o3ZyKGegve+zD856f3U5e7/FKi1KLDSP&#10;nBhplEnJ+0yNcvUX+i/8eo7wxMcOC45A3m/xGKbj84CQjAF6AuGfTUr+0Ii54sbb2NF30vxN/+BJ&#10;OCoNPydFNAABEAABEACBbkpASfEwNj75SWYoFcZzM+wrtUZdi8Xt/XfY0aWX7ApfKn+R6RzqKw/F&#10;Pki//7HEjSMTUqxQ+09+LtNIwCzQ+ZRh3HUM5OrBNcrHEs56o9zhFTDxwSH5AvHxGBA89VAZfgFD&#10;QVcQAAEQAAEQ6NoEFBWPOJz64895CQ7PzUxK3uhVWTzMPE6Sh0oNRlaG920+wjteTRJnfPJqnvKh&#10;SiD1Iy1exSLqhYXZ5eyZpfnMik94vqauHunMbGU1UwgprEffUBR85UMEfUAABEAABECguxBQVTxW&#10;/fIFUhuyZjnjcpxeeXz0x5cuUM6jejh9lKhmqdefS/0xxJEWnWE5DpgG97lvuff8cI3y57RZGe1q&#10;ExCe71yLzNYz2Xfmiw45QwrrMSD4nL66y3LFOEEABEAABEAgTwLKikfWL7+2tN2jZln6Ht/TUYTL&#10;T2Hs4uLh2rAn2+kWd5EZ4pUrzy5ND7tO3Tdzp1u46vK+xAna983H4bz/HN1JbjYMCM+XXe/7ticZ&#10;HdU5nq8jT5foiUG5Qwrr0R28SGsZkeX2lef0oxsIgAAIgAAIdBMCIVQHr18+2sSGLe/p8+idihk/&#10;5bdoyWqbNaynuHlKXEItDbuth8wMXT0pOYyxWyb5Pmbm2WmOJ/7Jqp3xfX+4PL3GuDs9Ve2T4xEV&#10;vj0/+WS7jOFhVmFVLpPS8g0vYK4H9/kR3U71Z8MgHxc9mugN8big3CGF9egKnh7qYwef21c3Wa8Y&#10;JgiAAAiAAAjkR0DhCYT5GS6NXvTIn0vN35I3ruMCARAAARAAARDotgRC5HjKghE90uaseRc9e/+5&#10;S8+GeORPWQwQQYIACIAACIAACORBoOvleOjZxPeKx9vwK8Kvv8gDLrqAAAiAAAiAAAiUCIGup3hK&#10;BCzCAAEQAAEQAAEQKCECXe1Uq4TQIhQQAAEQAAEQAIGSIQDFUzJTgUBAAARAAARAAARiIwDFExta&#10;GAYBEAABEAABECgZAlA8JTMVCAQEQAAEQAAEQCA2AlA8saGFYRAAARAAARAAgZIhAMVTMlOBQEAA&#10;BEAABEAABGIjAMUTG1oYBgEQAAEQAAEQKBkCUDwlMxUIBARAAARAAARAIDYCUDyxoYVhEAABEAAB&#10;EACBkiEAxVMyU4FAQAAEQAAEQAAEYiMAxRMbWhgGARAAARAAARAoGQJQPCUzFQgEBEAABEAABEAg&#10;NgJQPLGhhWEQAAEQAAEQAIGSIQDFUzJTgUBAAARAAARAAARiI/D/AyWaqw+CDqCAAAAAAElFTkSu&#10;QmCCUEsDBAoAAAAAAAAAIQAas1i29QkAAPUJAAAUAAAAZHJzL21lZGlhL2ltYWdlMi5wbmeJUE5H&#10;DQoaCgAAAA1JSERSAAABQgAAAC0IAgAAAFQa9fAAAAABc1JHQgCuzhzpAAAJr0lEQVR4Xu1cPUhc&#10;WRR+amQQgwixyGyVZQNJJXGqZWIpJCCk0koI2IVA7FIkhUWKpEhnIKQbEKxMFRASSOkOW41it7CB&#10;VDsWLiwSETHqnnPvfe/dv/feefPHvJnzkGBmzv053z3/5z5Hrq6uAn4YAUagyAiMFnnzvHdGgBFA&#10;BFiNWQ4YgcIjwGpc+CNkBhgBVmOWAUag8AiwGhf+CJkBRoDVmGWAESg8AqzGhT9CZoARYDVmGWAE&#10;Co8Aq3Hhj5AZYARYjVkGGIHCI8BqXPgjZAYYgRH/nerG2+N3W4jO3ObU2mw3YTr4sfr4MlgZrz2f&#10;6OYy7c99unHvfC8YfbZ/vUKbrPnp+OW6QeoBszDs03hOpYqECqhuviq9eVSiTOrCaI2iT0VZrpg0&#10;fm98uit0GJ69DyfNbnLW/H6J029dNLq5So/nBslbvWfrMIL5GD7/MUickoEFI6gcgxxyuH724tMZ&#10;eTgTpiPgVeODiz0YVQ1uwr/1i8ZRF0Es3xI7WBkjurgubqVDU4PPUU64OvZ6f6oW/XwdQzyDy3f3&#10;jne6CWmH+OjkNM1PEMjAA7GMAERAcbh+Trdo4HJjJHVU96eIXr2T/PTdXJ6g+mzn6dnHOobTy99R&#10;IjloEadGCqqjCDApGVGBZZREDEVQrSRq6evU4ozSAImD/kmSakhI+1oIj05eLFwcgtV+P1nOqeH/&#10;Nr7+2aRFJdN3Fu/fTpje9cZHP3fraDjnZ4NyNbfVzMnFYJEfnWyIZDiloFB5LtxRvxcCenMuo+VQ&#10;q3uzXh+ucqMyVyaVCKbvJOowsOV4Y9P4xZ7ZV+iSDip6vOWfLJokdyQtXDi3MNuOP9THmvQZztCY&#10;1ne4lNWdccoV5yrX0dgX4ahbWsvCNg4i0s8Iv9XrT/DfBD9JWdGDp5w8OpRcDpZErM4roQDpAzmb&#10;X4p0mXIiONf3QIPr7z92/vov3cSUyr8vVG4k09je+HRb+JP5qjQRpcUnSLH35dSeApg0dBi+x6zP&#10;qFtQaHxbwxKRpsNA8nHheOMgkQs4Eoseikl2BQUQN6ssctrVtzZr7mzpq4fbOmt8xl/nHrRZcgfT&#10;abPjyagp2FJoYMdEZIiz+U6psophHZZLxVqdD5JnJpdXUAJ3PUJytvMBy6hLq+G5EPkNGSFJl8s1&#10;Ha7bd7Mc8vStNB2GtS1v7LFbyqKY5ll9aDo9y1tSaILAXTGycLpbk2SWtYs/1L2HiiACI1cJ7aLh&#10;KtWHRt4Vzun9MMEryjP0ApVuZH3siw2YqaDLEQVbCk28bbPn5yJDnC3N1MoWpnkuWfgEQWbDSQlh&#10;UoJqf55bEtAExFm9T7o8S+eEK9UhZ7li2KDhjZXdMv3JxPIrxHq3riXiR5fYhVoZNyPtiTUsIYax&#10;H4XGd4iNGsbSWJnUE8jZ67X98TnvoYuCcFQ7wQjilagJ16+iVlnjLQb/cN5mUgobLi1V9ZKpQsAu&#10;qMDqqs6cLXbtUiCnVvW1tPhe8B5xRMGWQoOxNA0Z2mx+3k3vN/ckdx2IBOnMtfmqp7EixSlalMpv&#10;tCRBujzbywvX7ft3ppO4zHTFlhprxS19Sk+ha2YUK3Jb59AdTeydUGg8O5ct69Fl2t0AnOBXsRn9&#10;kUvHj5oTinbOI7OGKBi7/CbKe57V7TlJotUqEXZZAVv54+mvUrCl0ARkZEiz+diF4ALzI9FqEqYQ&#10;8h1dZjBkJXTgUhpOoS9RCeDHmp4lWQyS+Y1YyZYuH9f54UqKrEvlu0nlaW1hzRs369INjtstXGnn&#10;jMQD/JjyjZheSoF7al0UodA4EEgzVh3JW7hPUxg5p0jdI92IfxGxevO7iDXaWn30N0Qp+PZPq8or&#10;xzk5FdyUWH16bl7CoWBLoKEjExBm8/B9uoHwhlWfmck3myhwIDNKk49OtsFqr4xrwVQb6M2OYcyi&#10;XSWS/epYpHPw28Y2cGh+uG5Ubk27i1JcMTqeaKQqbqHQ2OKObWR4zEKXDKGnauJg8KlfvISBRsWI&#10;QtMmXv0zvFR5KFBq696biuoxU40vOZSW4LKEzSgFWwoNHcD8s8l7RPrdHkgZYk0+21lHzxEXn+h7&#10;8VPKBPByW90PU0XHsF7b7uw5x+eGy3XINFesq7FEPP3ZOveE0CKXEz/CP2+de0rKFBp9aS2tzdoT&#10;4XsVD4dXiMw7QHLz6iaQpGx1dZl9gDnbTi6qZ2xX5jWQjxmN5TA39g6mYJtEQ0dGX5qyYgqfsSaj&#10;e4BouTOuWKyoEsDPPzF4OThH96O7+tb4JYhYGgkdLtshE12xpsaNLxhbJmcgWAqCxyh02XufWBOG&#10;VgWoCfYygyYM4EODqs2iIqIWQJ2YF90Iz5z2ZDIwplD6tjEzuSbKgZD+JbXHZCrodrla4MoZ0gL+&#10;dGS8G8xa8ZcRtGvuhflQk+HLDrtK2XkSN4ilSFv1WrIkdOJA8iuI7pDJrjhSY5mipGGq6geHys5B&#10;09i55Q8FSZFnqoPBHC+LxoOVCk0xttfjc1UpaRFc2bcUSaaZwIsiqlZDCtm0Lu57eoD+nZQfTT1D&#10;k+F7C0Ir2CaGkWG59aWRm0CTQ79mI/PnLGwpNEFARYY2mw1KaJTfGS+EiMa4ah9Cntzhd0UqD0T6&#10;XfuBtdLq2LJZ16Ty24Kg6UFca3DBorFDprtiGCb6xqo1l3Ep1GiFWZdgYq61xiyFxtM3dm4UmZBq&#10;t2QSLyT77j9rTWbrjOY2S2uz8Y0477bnNseDx9QXFVNbneZNI5cF7z7hNZU6pMfxWAq2FBqEgoYM&#10;dTYLXM89J0EhhC2Q73KmCl5m39i5bh22dpNeh6Tx65VMsXVXuszbWkIFWoQLphfXrCdSLlB7TAxa&#10;LlXcuvnwWmp9WAZgqtCFd4OdVip0yfXGLIXGa/VwYFQ5ExQi2k/oGxMNp0hRpKuMHplE6DoMX7nb&#10;Br5yvXQNPhmmfS0CbP3BxnXm68pOhxw3+X7cOhoKthQa3B4NGepsFs9QnXZgRxzEWwTlRyJZw+Jo&#10;B32yCugS25Y0foliJchUciGHyDC+RbhgJDjkMqnLpO0w4c8G5OGhZ7Skd4x6thteiBHoGwQK9Ed8&#10;1FvQHW0p98058EYYgTYQ6EM1luUBqxYVXXXOiPzbgIKHMgJFRaAfg+q4RGGjmusdwKIeCe+bEciL&#10;QD+qseDBKSdS/lJEXu6ZnhEYCAT6Vo0HAl1mghHoCQJ9mBv3hG9ehBEYIARYjQfoMJmVYUWA1XhY&#10;T575HiAEWI0H6DCZlWFFgNV4WE+e+R4gBFiNB+gwmZVhRYDVeFhPnvkeIARYjQfoMJmVYUWA1XhY&#10;T575HiAEWI0H6DCZlWFF4H9wYDSYeuS8ngAAAABJRU5ErkJgglBLAQItABQABgAIAAAAIQCxgme2&#10;CgEAABMCAAATAAAAAAAAAAAAAAAAAAAAAABbQ29udGVudF9UeXBlc10ueG1sUEsBAi0AFAAGAAgA&#10;AAAhADj9If/WAAAAlAEAAAsAAAAAAAAAAAAAAAAAOwEAAF9yZWxzLy5yZWxzUEsBAi0AFAAGAAgA&#10;AAAhACfPElhcBAAAAg8AAA4AAAAAAAAAAAAAAAAAOgIAAGRycy9lMm9Eb2MueG1sUEsBAi0AFAAG&#10;AAgAAAAhAC5s8ADFAAAApQEAABkAAAAAAAAAAAAAAAAAwgYAAGRycy9fcmVscy9lMm9Eb2MueG1s&#10;LnJlbHNQSwECLQAUAAYACAAAACEAklbQKuAAAAAJAQAADwAAAAAAAAAAAAAAAAC+BwAAZHJzL2Rv&#10;d25yZXYueG1sUEsBAi0ACgAAAAAAAAAhAPXYE8J+dQAAfnUAABQAAAAAAAAAAAAAAAAAywgAAGRy&#10;cy9tZWRpYS9pbWFnZTEucG5nUEsBAi0ACgAAAAAAAAAhABqzWLb1CQAA9QkAABQAAAAAAAAAAAAA&#10;AAAAe34AAGRycy9tZWRpYS9pbWFnZTIucG5nUEsFBgAAAAAHAAcAvgEAAKKIAAAAAA==&#10;">
                <v:group id="Group 20" o:spid="_x0000_s1027" style="position:absolute;left:2667;width:27508;height:14166" coordsize="27508,1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16" o:spid="_x0000_s1028" type="#_x0000_t75" style="position:absolute;width:27508;height:1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fTG/AAAA2wAAAA8AAABkcnMvZG93bnJldi54bWxET02LwjAQvQv+hzCCN01dRKVrFBGkXq0e&#10;urehGdtqMylNVqu/3giCt3m8z1muO1OLG7WusqxgMo5AEOdWV1woOB13owUI55E11pZJwYMcrFf9&#10;3hJjbe98oFvqCxFC2MWooPS+iaV0eUkG3dg2xIE729agD7AtpG7xHsJNLX+iaCYNVhwaSmxoW1J+&#10;Tf+Ngv2lTtJFcr7OJ00ylflfZp9FptRw0G1+QXjq/Ff8ce91mD+D9y/h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Zn0xvwAAANsAAAAPAAAAAAAAAAAAAAAAAJ8CAABk&#10;cnMvZG93bnJldi54bWxQSwUGAAAAAAQABAD3AAAAiwMAAAAA&#10;" stroked="t" strokecolor="#a5a5a5 [2092]">
                    <v:imagedata r:id="rId13" o:title=""/>
                    <v:path arrowok="t"/>
                  </v:shape>
                  <v:shape id="Picture 19" o:spid="_x0000_s1029" type="#_x0000_t75" style="position:absolute;left:2171;top:38;width:11456;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l0WrDAAAA2wAAAA8AAABkcnMvZG93bnJldi54bWxET0trwkAQvhf8D8sIvdWNYkWjq4igNFBo&#10;fVy8DdkxiWZnY3ZrUn+9WxB6m4/vObNFa0pxo9oVlhX0exEI4tTqgjMFh/36bQzCeWSNpWVS8EsO&#10;FvPOywxjbRve0m3nMxFC2MWoIPe+iqV0aU4GXc9WxIE72dqgD7DOpK6xCeGmlIMoGkmDBYeGHCta&#10;5ZRedj9Gwf34nmzX+6TZJIchns5f3/3rZ6PUa7ddTkF4av2/+On+0GH+BP5+C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XRasMAAADbAAAADwAAAAAAAAAAAAAAAACf&#10;AgAAZHJzL2Rvd25yZXYueG1sUEsFBgAAAAAEAAQA9wAAAI8DAAAAAA==&#10;">
                    <v:imagedata r:id="rId14" o:title=""/>
                    <v:path arrowok="t"/>
                  </v:shape>
                </v:group>
                <v:shape id="AutoShape 11" o:spid="_x0000_s1030" type="#_x0000_t32" style="position:absolute;left:152;top:1257;width:14859;height:5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LW8IAAADaAAAADwAAAGRycy9kb3ducmV2LnhtbESP3YrCMBSE7xd8h3AE79ZUQZFqKiou&#10;FGQFqw9waI79sTkpTbZ2336zIHg5zMw3zGY7mEb01LnKsoLZNAJBnFtdcaHgdv36XIFwHlljY5kU&#10;/JKDbTL62GCs7ZMv1Ge+EAHCLkYFpfdtLKXLSzLoprYlDt7ddgZ9kF0hdYfPADeNnEfRUhqsOCyU&#10;2NKhpPyR/RgF+6G4P+rzd3U+Xhen/rJKd/UpVWoyHnZrEJ4G/w6/2qlWsIT/K+EGy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aLW8IAAADaAAAADwAAAAAAAAAAAAAA&#10;AAChAgAAZHJzL2Rvd25yZXYueG1sUEsFBgAAAAAEAAQA+QAAAJADAAAAAA==&#10;" strokecolor="#ed7d31" strokeweight="2.25pt">
                  <v:stroke endarrow="block"/>
                </v:shape>
                <v:shape id="AutoShape 10" o:spid="_x0000_s1031" type="#_x0000_t32" style="position:absolute;top:3886;width:14458;height:8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6sr0AAADaAAAADwAAAGRycy9kb3ducmV2LnhtbERPSwrCMBDdC94hjOBOUwVFqlFUFAqi&#10;4OcAQzO21WZSmljr7c1CcPl4/8WqNaVoqHaFZQWjYQSCOLW64EzB7bofzEA4j6yxtEwKPuRgtex2&#10;Fhhr++YzNRefiRDCLkYFufdVLKVLczLohrYiDtzd1gZ9gHUmdY3vEG5KOY6iqTRYcGjIsaJtTunz&#10;8jIKNm12fz5Ox+K0u04OzXmWrB+HRKl+r13PQXhq/V/8cydaQdgaroQb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v1urK9AAAA2gAAAA8AAAAAAAAAAAAAAAAAoQIA&#10;AGRycy9kb3ducmV2LnhtbFBLBQYAAAAABAAEAPkAAACLAwAAAAA=&#10;" strokecolor="#ed7d31" strokeweight="2.25pt">
                  <v:stroke endarrow="block"/>
                </v:shape>
                <w10:wrap type="square"/>
              </v:group>
            </w:pict>
          </mc:Fallback>
        </mc:AlternateContent>
      </w:r>
      <w:del w:id="0" w:author="Hanson, Laurie" w:date="2014-06-03T12:09:00Z">
        <w:r w:rsidR="005C6A1C" w:rsidDel="00C57574">
          <w:rPr>
            <w:noProof/>
          </w:rPr>
          <w:drawing>
            <wp:anchor distT="0" distB="0" distL="114300" distR="114300" simplePos="0" relativeHeight="251689984" behindDoc="1" locked="0" layoutInCell="1" allowOverlap="1" wp14:anchorId="6EAE4350" wp14:editId="561C2F58">
              <wp:simplePos x="0" y="0"/>
              <wp:positionH relativeFrom="column">
                <wp:posOffset>5462905</wp:posOffset>
              </wp:positionH>
              <wp:positionV relativeFrom="paragraph">
                <wp:posOffset>648970</wp:posOffset>
              </wp:positionV>
              <wp:extent cx="45085" cy="133350"/>
              <wp:effectExtent l="19050" t="19050" r="12065" b="19050"/>
              <wp:wrapTight wrapText="bothSides">
                <wp:wrapPolygon edited="0">
                  <wp:start x="-9127" y="-3086"/>
                  <wp:lineTo x="-9127" y="21600"/>
                  <wp:lineTo x="18254" y="21600"/>
                  <wp:lineTo x="18254" y="-3086"/>
                  <wp:lineTo x="-9127" y="-3086"/>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5">
                        <a:extLst>
                          <a:ext uri="{28A0092B-C50C-407E-A947-70E740481C1C}">
                            <a14:useLocalDpi xmlns:a14="http://schemas.microsoft.com/office/drawing/2010/main" val="0"/>
                          </a:ext>
                        </a:extLst>
                      </a:blip>
                      <a:srcRect l="-361" t="92553" r="98198"/>
                      <a:stretch/>
                    </pic:blipFill>
                    <pic:spPr bwMode="auto">
                      <a:xfrm>
                        <a:off x="0" y="0"/>
                        <a:ext cx="45085" cy="133350"/>
                      </a:xfrm>
                      <a:prstGeom prst="rect">
                        <a:avLst/>
                      </a:prstGeom>
                      <a:noFill/>
                      <a:ln w="9525" cap="flat" cmpd="sng" algn="ctr">
                        <a:solidFill>
                          <a:srgbClr val="7F7F7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2721B8">
        <w:rPr>
          <w:rFonts w:ascii="Calibri" w:hAnsi="Calibri"/>
          <w:sz w:val="22"/>
        </w:rPr>
        <w:t>After the director assigns you</w:t>
      </w:r>
      <w:r w:rsidR="007255D3" w:rsidRPr="00F9243D">
        <w:rPr>
          <w:rFonts w:ascii="Calibri" w:hAnsi="Calibri"/>
          <w:sz w:val="22"/>
        </w:rPr>
        <w:t xml:space="preserve"> as the leader of </w:t>
      </w:r>
      <w:r w:rsidR="0059749E" w:rsidRPr="00F9243D">
        <w:rPr>
          <w:rFonts w:ascii="Calibri" w:hAnsi="Calibri"/>
          <w:sz w:val="22"/>
        </w:rPr>
        <w:t>a group</w:t>
      </w:r>
      <w:r w:rsidR="002721B8">
        <w:rPr>
          <w:rFonts w:ascii="Calibri" w:hAnsi="Calibri"/>
          <w:sz w:val="22"/>
        </w:rPr>
        <w:t xml:space="preserve"> of students</w:t>
      </w:r>
      <w:r w:rsidR="0059749E" w:rsidRPr="00F9243D">
        <w:rPr>
          <w:rFonts w:ascii="Calibri" w:hAnsi="Calibri"/>
          <w:sz w:val="22"/>
        </w:rPr>
        <w:t xml:space="preserve">, your upcoming assignments </w:t>
      </w:r>
      <w:r w:rsidR="00DF2D22">
        <w:rPr>
          <w:rFonts w:ascii="Calibri" w:hAnsi="Calibri"/>
          <w:sz w:val="22"/>
        </w:rPr>
        <w:t xml:space="preserve">will display </w:t>
      </w:r>
      <w:r w:rsidR="00DF7EA2">
        <w:rPr>
          <w:rFonts w:ascii="Calibri" w:hAnsi="Calibri"/>
          <w:sz w:val="22"/>
        </w:rPr>
        <w:t>in the “</w:t>
      </w:r>
      <w:r w:rsidR="00AF6FBC" w:rsidRPr="00F9243D">
        <w:rPr>
          <w:rFonts w:ascii="Calibri" w:hAnsi="Calibri"/>
          <w:sz w:val="22"/>
        </w:rPr>
        <w:t>Assigned Classes &amp;</w:t>
      </w:r>
      <w:r w:rsidR="0059749E" w:rsidRPr="00F9243D">
        <w:rPr>
          <w:rFonts w:ascii="Calibri" w:hAnsi="Calibri"/>
          <w:sz w:val="22"/>
        </w:rPr>
        <w:t xml:space="preserve"> Events” section of the Home page. </w:t>
      </w:r>
      <w:r w:rsidR="00656287">
        <w:rPr>
          <w:rFonts w:ascii="Calibri" w:hAnsi="Calibri"/>
          <w:sz w:val="22"/>
        </w:rPr>
        <w:t xml:space="preserve">To display </w:t>
      </w:r>
      <w:r w:rsidR="00F9243D" w:rsidRPr="00873A7B">
        <w:rPr>
          <w:rFonts w:ascii="Calibri" w:hAnsi="Calibri"/>
          <w:sz w:val="22"/>
        </w:rPr>
        <w:t>th</w:t>
      </w:r>
      <w:r w:rsidR="00641388">
        <w:rPr>
          <w:rFonts w:ascii="Calibri" w:hAnsi="Calibri"/>
          <w:sz w:val="22"/>
        </w:rPr>
        <w:t>is</w:t>
      </w:r>
      <w:r w:rsidR="00F9243D" w:rsidRPr="00873A7B">
        <w:rPr>
          <w:rFonts w:ascii="Calibri" w:hAnsi="Calibri"/>
          <w:sz w:val="22"/>
        </w:rPr>
        <w:t xml:space="preserve"> list, click on </w:t>
      </w:r>
      <w:r w:rsidR="00641388" w:rsidRPr="00C25810">
        <w:rPr>
          <w:rFonts w:ascii="Calibri" w:hAnsi="Calibri"/>
          <w:sz w:val="22"/>
        </w:rPr>
        <w:t>the arrow or the orange text</w:t>
      </w:r>
      <w:r w:rsidR="00641388" w:rsidRPr="00873A7B">
        <w:rPr>
          <w:rFonts w:ascii="Calibri" w:hAnsi="Calibri"/>
          <w:sz w:val="22"/>
        </w:rPr>
        <w:t xml:space="preserve"> </w:t>
      </w:r>
      <w:r w:rsidR="00F9243D" w:rsidRPr="00873A7B">
        <w:rPr>
          <w:rFonts w:ascii="Calibri" w:hAnsi="Calibri"/>
          <w:sz w:val="22"/>
        </w:rPr>
        <w:t>above the calendar.</w:t>
      </w:r>
      <w:r w:rsidR="00F9243D">
        <w:rPr>
          <w:rFonts w:ascii="Calibri" w:hAnsi="Calibri"/>
          <w:sz w:val="22"/>
        </w:rPr>
        <w:t xml:space="preserve"> </w:t>
      </w:r>
      <w:r w:rsidR="009C4B35">
        <w:rPr>
          <w:rFonts w:ascii="Calibri" w:hAnsi="Calibri"/>
          <w:sz w:val="22"/>
        </w:rPr>
        <w:t>Use the left and right arrows in the calendar to go to another month.</w:t>
      </w:r>
    </w:p>
    <w:p w14:paraId="175E5934" w14:textId="74685761" w:rsidR="00307DD3" w:rsidRDefault="0059749E" w:rsidP="003726FD">
      <w:pPr>
        <w:numPr>
          <w:ilvl w:val="0"/>
          <w:numId w:val="10"/>
        </w:numPr>
        <w:rPr>
          <w:rFonts w:ascii="Calibri" w:hAnsi="Calibri"/>
          <w:sz w:val="22"/>
        </w:rPr>
      </w:pPr>
      <w:r w:rsidRPr="00F9243D">
        <w:rPr>
          <w:rFonts w:ascii="Calibri" w:hAnsi="Calibri"/>
          <w:sz w:val="22"/>
        </w:rPr>
        <w:t xml:space="preserve">Click on the </w:t>
      </w:r>
      <w:r w:rsidR="007255D3" w:rsidRPr="00F9243D">
        <w:rPr>
          <w:rFonts w:ascii="Calibri" w:hAnsi="Calibri"/>
          <w:sz w:val="22"/>
        </w:rPr>
        <w:t xml:space="preserve">name of </w:t>
      </w:r>
      <w:r w:rsidR="009C4B35">
        <w:rPr>
          <w:rFonts w:ascii="Calibri" w:hAnsi="Calibri"/>
          <w:sz w:val="22"/>
        </w:rPr>
        <w:t>a</w:t>
      </w:r>
      <w:r w:rsidR="00307DD3">
        <w:rPr>
          <w:rFonts w:ascii="Calibri" w:hAnsi="Calibri"/>
          <w:sz w:val="22"/>
        </w:rPr>
        <w:t xml:space="preserve"> </w:t>
      </w:r>
      <w:r w:rsidR="00D613D0">
        <w:rPr>
          <w:rFonts w:ascii="Calibri" w:hAnsi="Calibri"/>
          <w:sz w:val="22"/>
        </w:rPr>
        <w:t>C</w:t>
      </w:r>
      <w:r w:rsidR="00AF6FBC" w:rsidRPr="00F9243D">
        <w:rPr>
          <w:rFonts w:ascii="Calibri" w:hAnsi="Calibri"/>
          <w:sz w:val="22"/>
        </w:rPr>
        <w:t xml:space="preserve">lass or </w:t>
      </w:r>
      <w:r w:rsidR="00D613D0">
        <w:rPr>
          <w:rFonts w:ascii="Calibri" w:hAnsi="Calibri"/>
          <w:sz w:val="22"/>
        </w:rPr>
        <w:t>E</w:t>
      </w:r>
      <w:r w:rsidR="007255D3" w:rsidRPr="00F9243D">
        <w:rPr>
          <w:rFonts w:ascii="Calibri" w:hAnsi="Calibri"/>
          <w:sz w:val="22"/>
        </w:rPr>
        <w:t>vent.</w:t>
      </w:r>
    </w:p>
    <w:p w14:paraId="244FF43E" w14:textId="0229DA65" w:rsidR="005A342D" w:rsidRPr="00E92A2A" w:rsidRDefault="005A342D" w:rsidP="005A342D">
      <w:pPr>
        <w:pStyle w:val="ListParagraph"/>
        <w:numPr>
          <w:ilvl w:val="0"/>
          <w:numId w:val="10"/>
        </w:numPr>
        <w:rPr>
          <w:color w:val="000000"/>
        </w:rPr>
      </w:pPr>
      <w:r w:rsidRPr="00E92A2A">
        <w:rPr>
          <w:color w:val="000000"/>
        </w:rPr>
        <w:t xml:space="preserve">Your resources will be listed on the </w:t>
      </w:r>
      <w:r w:rsidR="00206C2B">
        <w:rPr>
          <w:color w:val="000000"/>
        </w:rPr>
        <w:t>next</w:t>
      </w:r>
      <w:r w:rsidRPr="00E92A2A">
        <w:rPr>
          <w:color w:val="000000"/>
        </w:rPr>
        <w:t xml:space="preserve"> page.</w:t>
      </w:r>
      <w:r w:rsidRPr="00E92A2A">
        <w:rPr>
          <w:noProof/>
          <w:color w:val="000000"/>
        </w:rPr>
        <w:t xml:space="preserve"> </w:t>
      </w:r>
      <w:r>
        <w:rPr>
          <w:noProof/>
          <w:color w:val="000000"/>
        </w:rPr>
        <w:t>S</w:t>
      </w:r>
      <w:r w:rsidRPr="00E92A2A">
        <w:rPr>
          <w:color w:val="000000"/>
        </w:rPr>
        <w:t>elect the files you want and download.</w:t>
      </w:r>
    </w:p>
    <w:p w14:paraId="33B7472A" w14:textId="1DF9C4ED" w:rsidR="00CA2872" w:rsidRDefault="00CA2872" w:rsidP="00CA2872">
      <w:pPr>
        <w:rPr>
          <w:rFonts w:ascii="Calibri" w:hAnsi="Calibri"/>
          <w:sz w:val="22"/>
        </w:rPr>
      </w:pPr>
    </w:p>
    <w:p w14:paraId="7ED09702" w14:textId="3C018B51" w:rsidR="00CA2872" w:rsidRDefault="00CA2872" w:rsidP="00CA2872">
      <w:pPr>
        <w:rPr>
          <w:rFonts w:ascii="Calibri" w:hAnsi="Calibri"/>
          <w:sz w:val="22"/>
        </w:rPr>
      </w:pPr>
    </w:p>
    <w:p w14:paraId="71E1C4AA" w14:textId="103D9A7E" w:rsidR="00AD0CD0" w:rsidRDefault="00AD0CD0" w:rsidP="00AD0CD0">
      <w:pPr>
        <w:rPr>
          <w:rFonts w:ascii="Calibri" w:hAnsi="Calibri"/>
          <w:sz w:val="22"/>
        </w:rPr>
      </w:pPr>
    </w:p>
    <w:p w14:paraId="19C92032" w14:textId="4163D835" w:rsidR="007255D3" w:rsidRPr="008803CC" w:rsidRDefault="00C27220" w:rsidP="007255D3">
      <w:pPr>
        <w:rPr>
          <w:rFonts w:ascii="Calibri" w:hAnsi="Calibri"/>
          <w:b/>
          <w:sz w:val="28"/>
          <w:szCs w:val="28"/>
        </w:rPr>
      </w:pPr>
      <w:r w:rsidRPr="008803CC">
        <w:rPr>
          <w:rFonts w:ascii="Calibri" w:hAnsi="Calibri"/>
          <w:b/>
          <w:sz w:val="28"/>
          <w:szCs w:val="28"/>
        </w:rPr>
        <w:br w:type="page"/>
      </w:r>
      <w:r w:rsidR="00D613D0">
        <w:rPr>
          <w:noProof/>
        </w:rPr>
        <w:lastRenderedPageBreak/>
        <w:drawing>
          <wp:anchor distT="0" distB="0" distL="114300" distR="114300" simplePos="0" relativeHeight="251661312" behindDoc="1" locked="0" layoutInCell="1" allowOverlap="1" wp14:anchorId="1DDA9147" wp14:editId="12513131">
            <wp:simplePos x="0" y="0"/>
            <wp:positionH relativeFrom="column">
              <wp:posOffset>5000625</wp:posOffset>
            </wp:positionH>
            <wp:positionV relativeFrom="paragraph">
              <wp:posOffset>5715</wp:posOffset>
            </wp:positionV>
            <wp:extent cx="904875" cy="571500"/>
            <wp:effectExtent l="25400" t="25400" r="34925" b="38100"/>
            <wp:wrapTight wrapText="bothSides">
              <wp:wrapPolygon edited="0">
                <wp:start x="-606" y="-960"/>
                <wp:lineTo x="-606" y="22080"/>
                <wp:lineTo x="21827" y="22080"/>
                <wp:lineTo x="21827" y="-960"/>
                <wp:lineTo x="-606" y="-96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45134" r="38927"/>
                    <a:stretch>
                      <a:fillRect/>
                    </a:stretch>
                  </pic:blipFill>
                  <pic:spPr bwMode="auto">
                    <a:xfrm>
                      <a:off x="0" y="0"/>
                      <a:ext cx="904875" cy="5715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9C4B35" w:rsidRPr="008803CC">
        <w:rPr>
          <w:rFonts w:ascii="Calibri" w:hAnsi="Calibri"/>
          <w:b/>
          <w:sz w:val="28"/>
          <w:szCs w:val="28"/>
        </w:rPr>
        <w:t xml:space="preserve">Download </w:t>
      </w:r>
      <w:r w:rsidR="00CC5C47" w:rsidRPr="008803CC">
        <w:rPr>
          <w:rFonts w:ascii="Calibri" w:hAnsi="Calibri"/>
          <w:b/>
          <w:sz w:val="28"/>
          <w:szCs w:val="28"/>
        </w:rPr>
        <w:t>leader material</w:t>
      </w:r>
      <w:r w:rsidR="009C4B35" w:rsidRPr="008803CC">
        <w:rPr>
          <w:rFonts w:ascii="Calibri" w:hAnsi="Calibri"/>
          <w:b/>
          <w:sz w:val="28"/>
          <w:szCs w:val="28"/>
        </w:rPr>
        <w:t xml:space="preserve"> from </w:t>
      </w:r>
      <w:r w:rsidR="00385C2D" w:rsidRPr="008803CC">
        <w:rPr>
          <w:rFonts w:ascii="Calibri" w:hAnsi="Calibri"/>
          <w:b/>
          <w:sz w:val="28"/>
          <w:szCs w:val="28"/>
        </w:rPr>
        <w:t xml:space="preserve">the </w:t>
      </w:r>
      <w:r w:rsidR="00AF6FBC" w:rsidRPr="008803CC">
        <w:rPr>
          <w:rFonts w:ascii="Calibri" w:hAnsi="Calibri"/>
          <w:b/>
          <w:sz w:val="28"/>
          <w:szCs w:val="28"/>
        </w:rPr>
        <w:t>Sparkhouse</w:t>
      </w:r>
      <w:r w:rsidR="00385C2D" w:rsidRPr="008803CC">
        <w:rPr>
          <w:rFonts w:ascii="Calibri" w:hAnsi="Calibri"/>
          <w:b/>
          <w:sz w:val="28"/>
          <w:szCs w:val="28"/>
        </w:rPr>
        <w:t xml:space="preserve"> Online Library</w:t>
      </w:r>
      <w:r w:rsidR="007255D3" w:rsidRPr="008803CC">
        <w:rPr>
          <w:rFonts w:ascii="Calibri" w:hAnsi="Calibri"/>
          <w:b/>
          <w:sz w:val="28"/>
          <w:szCs w:val="28"/>
        </w:rPr>
        <w:t xml:space="preserve"> </w:t>
      </w:r>
    </w:p>
    <w:p w14:paraId="0F64AE8F" w14:textId="01117CC3" w:rsidR="00446300" w:rsidRPr="008803CC" w:rsidRDefault="007255D3" w:rsidP="00C27220">
      <w:pPr>
        <w:rPr>
          <w:rFonts w:ascii="Calibri" w:hAnsi="Calibri"/>
          <w:i/>
          <w:sz w:val="22"/>
          <w:szCs w:val="22"/>
        </w:rPr>
      </w:pPr>
      <w:r w:rsidRPr="008803CC">
        <w:rPr>
          <w:rFonts w:ascii="Calibri" w:hAnsi="Calibri"/>
          <w:i/>
          <w:sz w:val="22"/>
          <w:szCs w:val="22"/>
        </w:rPr>
        <w:t xml:space="preserve">You can access </w:t>
      </w:r>
      <w:r w:rsidR="008C37B2" w:rsidRPr="008803CC">
        <w:rPr>
          <w:rFonts w:ascii="Calibri" w:hAnsi="Calibri"/>
          <w:i/>
          <w:sz w:val="22"/>
          <w:szCs w:val="22"/>
        </w:rPr>
        <w:t xml:space="preserve">and download </w:t>
      </w:r>
      <w:r w:rsidRPr="008803CC">
        <w:rPr>
          <w:rFonts w:ascii="Calibri" w:hAnsi="Calibri"/>
          <w:i/>
          <w:sz w:val="22"/>
          <w:szCs w:val="22"/>
        </w:rPr>
        <w:t xml:space="preserve">leader material, </w:t>
      </w:r>
      <w:r w:rsidR="008C37B2" w:rsidRPr="008803CC">
        <w:rPr>
          <w:rFonts w:ascii="Calibri" w:hAnsi="Calibri"/>
          <w:i/>
          <w:sz w:val="22"/>
          <w:szCs w:val="22"/>
        </w:rPr>
        <w:t>search</w:t>
      </w:r>
      <w:r w:rsidRPr="008803CC">
        <w:rPr>
          <w:rFonts w:ascii="Calibri" w:hAnsi="Calibri"/>
          <w:i/>
          <w:sz w:val="22"/>
          <w:szCs w:val="22"/>
        </w:rPr>
        <w:t xml:space="preserve">, and more </w:t>
      </w:r>
      <w:r w:rsidR="008C37B2" w:rsidRPr="008803CC">
        <w:rPr>
          <w:rFonts w:ascii="Calibri" w:hAnsi="Calibri"/>
          <w:i/>
          <w:sz w:val="22"/>
          <w:szCs w:val="22"/>
        </w:rPr>
        <w:t>in</w:t>
      </w:r>
      <w:r w:rsidRPr="008803CC">
        <w:rPr>
          <w:rFonts w:ascii="Calibri" w:hAnsi="Calibri"/>
          <w:i/>
          <w:sz w:val="22"/>
          <w:szCs w:val="22"/>
        </w:rPr>
        <w:t xml:space="preserve"> the </w:t>
      </w:r>
      <w:r w:rsidR="003C3EDF" w:rsidRPr="008803CC">
        <w:rPr>
          <w:rFonts w:ascii="Calibri" w:hAnsi="Calibri"/>
          <w:i/>
          <w:sz w:val="22"/>
          <w:szCs w:val="22"/>
        </w:rPr>
        <w:t xml:space="preserve">Library. </w:t>
      </w:r>
    </w:p>
    <w:p w14:paraId="3A64A36F" w14:textId="21720C5A" w:rsidR="00446300" w:rsidRPr="008803CC" w:rsidRDefault="002F3DD2" w:rsidP="00C27220">
      <w:pPr>
        <w:pStyle w:val="ListParagraph"/>
        <w:numPr>
          <w:ilvl w:val="0"/>
          <w:numId w:val="15"/>
        </w:numPr>
      </w:pPr>
      <w:r w:rsidRPr="008803CC">
        <w:t>Go to the Library</w:t>
      </w:r>
      <w:r w:rsidR="004E19DE" w:rsidRPr="008803CC">
        <w:t xml:space="preserve"> tab</w:t>
      </w:r>
      <w:r w:rsidRPr="008803CC">
        <w:t>.</w:t>
      </w:r>
    </w:p>
    <w:p w14:paraId="41DE9C03" w14:textId="77777777" w:rsidR="00446300" w:rsidRPr="008803CC" w:rsidRDefault="00446300" w:rsidP="00446300">
      <w:pPr>
        <w:pStyle w:val="ListParagraph"/>
        <w:tabs>
          <w:tab w:val="left" w:pos="720"/>
        </w:tabs>
      </w:pPr>
    </w:p>
    <w:p w14:paraId="1413EBE5" w14:textId="5811EEA1" w:rsidR="002F3DD2" w:rsidRPr="008803CC" w:rsidRDefault="00D613D0" w:rsidP="00345AA7">
      <w:pPr>
        <w:pStyle w:val="ListParagraph"/>
        <w:numPr>
          <w:ilvl w:val="0"/>
          <w:numId w:val="15"/>
        </w:numPr>
      </w:pPr>
      <w:r>
        <w:rPr>
          <w:noProof/>
        </w:rPr>
        <w:drawing>
          <wp:anchor distT="0" distB="0" distL="114300" distR="114300" simplePos="0" relativeHeight="251663360" behindDoc="1" locked="0" layoutInCell="1" allowOverlap="1" wp14:anchorId="65041F17" wp14:editId="4FD8DFB2">
            <wp:simplePos x="0" y="0"/>
            <wp:positionH relativeFrom="column">
              <wp:posOffset>4562475</wp:posOffset>
            </wp:positionH>
            <wp:positionV relativeFrom="paragraph">
              <wp:posOffset>25400</wp:posOffset>
            </wp:positionV>
            <wp:extent cx="1343025" cy="1562100"/>
            <wp:effectExtent l="25400" t="25400" r="28575" b="38100"/>
            <wp:wrapTight wrapText="bothSides">
              <wp:wrapPolygon edited="0">
                <wp:start x="-409" y="-351"/>
                <wp:lineTo x="-409" y="21776"/>
                <wp:lineTo x="21651" y="21776"/>
                <wp:lineTo x="21651" y="-351"/>
                <wp:lineTo x="-409" y="-351"/>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5621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2F3DD2" w:rsidRPr="008803CC">
        <w:t xml:space="preserve">In the Filter Lessons Panel, click on the curriculum, </w:t>
      </w:r>
      <w:r w:rsidR="004E19DE" w:rsidRPr="008803CC">
        <w:t xml:space="preserve">unit or </w:t>
      </w:r>
      <w:r w:rsidR="002F3DD2" w:rsidRPr="008803CC">
        <w:t xml:space="preserve">quarter, </w:t>
      </w:r>
      <w:r w:rsidR="004E19DE" w:rsidRPr="008803CC">
        <w:t>lesson title</w:t>
      </w:r>
      <w:r w:rsidR="002F3DD2" w:rsidRPr="008803CC">
        <w:t>, and age level you will be leading or teaching</w:t>
      </w:r>
      <w:r w:rsidR="004E19DE" w:rsidRPr="008803CC">
        <w:t>.</w:t>
      </w:r>
      <w:r w:rsidR="002F3DD2" w:rsidRPr="008803CC">
        <w:t xml:space="preserve"> (</w:t>
      </w:r>
      <w:r w:rsidR="004E19DE" w:rsidRPr="008803CC">
        <w:t>Note: F</w:t>
      </w:r>
      <w:r w:rsidR="002F3DD2" w:rsidRPr="008803CC">
        <w:t>or those using the rotation model, the layers are a bit different</w:t>
      </w:r>
      <w:r w:rsidR="004E19DE" w:rsidRPr="008803CC">
        <w:t>.</w:t>
      </w:r>
      <w:r w:rsidR="002F3DD2" w:rsidRPr="008803CC">
        <w:t>)</w:t>
      </w:r>
    </w:p>
    <w:p w14:paraId="5B4D6AA2" w14:textId="32A77691" w:rsidR="00345AA7" w:rsidRPr="008803CC" w:rsidRDefault="00345AA7" w:rsidP="00345AA7">
      <w:pPr>
        <w:pStyle w:val="ListParagraph"/>
      </w:pPr>
    </w:p>
    <w:p w14:paraId="4400BCC4" w14:textId="77777777" w:rsidR="00345AA7" w:rsidRPr="008803CC" w:rsidRDefault="00345AA7" w:rsidP="00345AA7">
      <w:pPr>
        <w:pStyle w:val="ListParagraph"/>
      </w:pPr>
    </w:p>
    <w:p w14:paraId="6B5684F7" w14:textId="26840029" w:rsidR="00345AA7" w:rsidRPr="008803CC" w:rsidRDefault="00345AA7" w:rsidP="00345AA7">
      <w:pPr>
        <w:pStyle w:val="ListParagraph"/>
      </w:pPr>
    </w:p>
    <w:p w14:paraId="7137E8CB" w14:textId="77777777" w:rsidR="00345AA7" w:rsidRPr="008803CC" w:rsidRDefault="00345AA7" w:rsidP="00345AA7">
      <w:pPr>
        <w:pStyle w:val="ListParagraph"/>
      </w:pPr>
    </w:p>
    <w:p w14:paraId="08EAB7B3" w14:textId="164B2710" w:rsidR="00345AA7" w:rsidRPr="008803CC" w:rsidRDefault="00345AA7" w:rsidP="00345AA7">
      <w:pPr>
        <w:pStyle w:val="ListParagraph"/>
      </w:pPr>
    </w:p>
    <w:p w14:paraId="2F95FC8F" w14:textId="77777777" w:rsidR="00345AA7" w:rsidRPr="008803CC" w:rsidRDefault="00345AA7" w:rsidP="00345AA7">
      <w:pPr>
        <w:pStyle w:val="ListParagraph"/>
      </w:pPr>
    </w:p>
    <w:p w14:paraId="2806CC13" w14:textId="4F867D8A" w:rsidR="002F3DD2" w:rsidRPr="008803CC" w:rsidRDefault="00CB756F" w:rsidP="002F3DD2">
      <w:pPr>
        <w:pStyle w:val="ListParagraph"/>
        <w:numPr>
          <w:ilvl w:val="0"/>
          <w:numId w:val="15"/>
        </w:numPr>
      </w:pPr>
      <w:r>
        <w:rPr>
          <w:noProof/>
        </w:rPr>
        <mc:AlternateContent>
          <mc:Choice Requires="wpg">
            <w:drawing>
              <wp:anchor distT="0" distB="0" distL="114300" distR="114300" simplePos="0" relativeHeight="251700224" behindDoc="0" locked="0" layoutInCell="1" allowOverlap="1" wp14:anchorId="758AEA73" wp14:editId="4E0A80A9">
                <wp:simplePos x="0" y="0"/>
                <wp:positionH relativeFrom="column">
                  <wp:posOffset>3143250</wp:posOffset>
                </wp:positionH>
                <wp:positionV relativeFrom="paragraph">
                  <wp:posOffset>15240</wp:posOffset>
                </wp:positionV>
                <wp:extent cx="2764155" cy="1466850"/>
                <wp:effectExtent l="0" t="19050" r="17145" b="19050"/>
                <wp:wrapSquare wrapText="bothSides"/>
                <wp:docPr id="23" name="Group 23"/>
                <wp:cNvGraphicFramePr/>
                <a:graphic xmlns:a="http://schemas.openxmlformats.org/drawingml/2006/main">
                  <a:graphicData uri="http://schemas.microsoft.com/office/word/2010/wordprocessingGroup">
                    <wpg:wgp>
                      <wpg:cNvGrpSpPr/>
                      <wpg:grpSpPr>
                        <a:xfrm>
                          <a:off x="0" y="0"/>
                          <a:ext cx="2764155" cy="1466850"/>
                          <a:chOff x="0" y="0"/>
                          <a:chExt cx="2764155" cy="1466850"/>
                        </a:xfrm>
                      </wpg:grpSpPr>
                      <pic:pic xmlns:pic="http://schemas.openxmlformats.org/drawingml/2006/picture">
                        <pic:nvPicPr>
                          <pic:cNvPr id="18" name="Picture 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735330" y="0"/>
                            <a:ext cx="2028825" cy="1466850"/>
                          </a:xfrm>
                          <a:prstGeom prst="rect">
                            <a:avLst/>
                          </a:prstGeom>
                          <a:solidFill>
                            <a:srgbClr val="747070"/>
                          </a:solidFill>
                          <a:ln w="9525">
                            <a:solidFill>
                              <a:srgbClr val="747070"/>
                            </a:solidFill>
                            <a:miter lim="800000"/>
                            <a:headEnd/>
                            <a:tailEnd/>
                          </a:ln>
                        </pic:spPr>
                      </pic:pic>
                      <wps:wsp>
                        <wps:cNvPr id="5" name="AutoShape 14"/>
                        <wps:cNvCnPr>
                          <a:cxnSpLocks noChangeShapeType="1"/>
                        </wps:cNvCnPr>
                        <wps:spPr bwMode="auto">
                          <a:xfrm>
                            <a:off x="0" y="434340"/>
                            <a:ext cx="847725" cy="0"/>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683D4656" id="Group 23" o:spid="_x0000_s1026" style="position:absolute;margin-left:247.5pt;margin-top:1.2pt;width:217.65pt;height:115.5pt;z-index:251700224" coordsize="27641,1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cwRwgMAAO8IAAAOAAAAZHJzL2Uyb0RvYy54bWycVttu4zYQfS/QfyD0&#10;7uhi2ZKFOAtXdoIC2zZoth9AU5RELEUSJH1Dsf/eISU5G9tFgtiwzMtwLmfODHX/5dhxtKfaMCmW&#10;QXwXBYgKIismmmXwz7fHSR4gY7GoMJeCLoMTNcGXh19/uT+ogiaylbyiGoESYYqDWgattaoIQ0Na&#10;2mFzJxUVsFlL3WELU92ElcYH0N7xMImieXiQulJaEmoMrK77zeDB669rSuxfdW2oRXwZgG/WP7V/&#10;bt0zfLjHRaOxahkZ3MCf8KLDTIDRs6o1thjtNLtS1TGipZG1vSOyC2VdM0J9DBBNHF1E86TlTvlY&#10;muLQqDNMAO0FTp9WS/7cP2vEqmWQTAMkcAc58mYRzAGcg2oKkHnS6kU962Gh6Wcu3mOtO/cPkaCj&#10;h/V0hpUeLSKwmGTzNJ7NAkRgL07n83w2AE9ayM7VOdJu3jkZjoZD59/ZHcVIAb8BJxhd4fQ+n+CU&#10;3WkaDEq6D+nosP6+UxNIqcKWbRln9uTpCclzTon9MyPPup+8Qh5DcfSQw7azihKHuTvhhPoj2IX0&#10;VZLvBglZtlg0dGUUEBuwdNLhW3E/fWNvy5l6ZJy7NLnxEBkUwQWJboDTE3Qtya6jwvYVpymHIKUw&#10;LVMmQLqg3ZYCgfTvVexrAPL+1VhnzjHAV8G/Sb6KokXy26ScReUkjbLNZLVIs0kWbbI0SvO4jMsf&#10;7nScFjtDIV7M14oNvsLqlbc3KT80h76YfFGiPfal75DyDo3/3kVYcpA4X40mfwOqIAdjq6klrRvW&#10;gNywDsLnDQ/zK7IuBwYKBG0Pf8gKagjvrPRgXBRINp1Np9CIblRJlOR5cl0lZ64DEbSxT1R2yA0A&#10;cHDX28B7CKYPcBTxUUjOqjHzRjfbkusejizNoszXoIvpZzEu0GEZLGbgyGdVdMxCS+esWwZ55D6O&#10;pbhoKa42ovJjixnvx2Cfi4HEDsBhCHi63gN3ghn5CrOPccDdCLe66UuLFYWonNrXGgTA+xJcQca8&#10;CIpT5/EgVgrnFC7IUbyot2Xopb+dFKS7r8Q3R9zkQ5To2ZBO4TtANTbOPM2ykRFjtkY+jYkeuADE&#10;xKxpbSmFAFpI3Zfi/zBDSEcLn4o+4Uk+y97L+Gadrad9oBekgWtqSOyNJCPrEbKaQevi0FiBXx2t&#10;AsQpvDG4Efgx0MAX6FXvWESLTb7J00mazDfQO6pqsnos08n8Mc5m6+m6LNfxj0HL2HvgYujh7xO5&#10;ldXJX19+HUgFJt3VAbeqNz68Abhr++e5l3p9T3n4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jTMHeAAAAAJAQAADwAAAGRycy9kb3ducmV2LnhtbEyPQUvDQBSE74L/YXmCN7tJ&#10;k4qN2ZRS1FMRbIXS22v2NQnN7obsNkn/vc+THocZZr7JV5NpxUC9b5xVEM8iEGRLpxtbKfjevz+9&#10;gPABrcbWWVJwIw+r4v4ux0y70X7RsAuV4BLrM1RQh9BlUvqyJoN+5jqy7J1dbzCw7Cupexy53LRy&#10;HkXP0mBjeaHGjjY1lZfd1Sj4GHFcJ/HbsL2cN7fjfvF52Mak1OPDtH4FEWgKf2H4xWd0KJjp5K5W&#10;e9EqSJcL/hIUzFMQ7C+TKAFxYp0kKcgil/8fFD8AAAD//wMAUEsDBAoAAAAAAAAAIQC7Q1SY9SMA&#10;APUjAAAUAAAAZHJzL21lZGlhL2ltYWdlMS5wbmeJUE5HDQoaCgAAAA1JSERSAAAA0wAAAJgIBgAA&#10;AH6Y3HYAAAAEZ0FNQQAA2QNC1k+hAAAKN2lDQ1BzUkdCIElFQzYxOTY2LTIuMQAAeJydlndUU9kW&#10;h8+9N71QkhCKlNBraFICSA29SJEuKjEJEErAkAAiNkRUcERRkaYIMijggKNDkbEiioUBUbHrBBlE&#10;1HFwFBuWSWStGd+8ee/Nm98f935rn73P3Wfvfda6AJD8gwXCTFgJgAyhWBTh58WIjYtnYAcBDPAA&#10;A2wA4HCzs0IW+EYCmQJ82IxsmRP4F726DiD5+yrTP4zBAP+flLlZIjEAUJiM5/L42VwZF8k4PVec&#10;JbdPyZi2NE3OMErOIlmCMlaTc/IsW3z2mWUPOfMyhDwZy3PO4mXw5Nwn4405Er6MkWAZF+cI+Lky&#10;viZjg3RJhkDGb+SxGXxONgAoktwu5nNTZGwtY5IoMoIt43kA4EjJX/DSL1jMzxPLD8XOzFouEiSn&#10;iBkmXFOGjZMTi+HPz03ni8XMMA43jSPiMdiZGVkc4XIAZs/8WRR5bRmyIjvYODk4MG0tbb4o1H9d&#10;/JuS93aWXoR/7hlEH/jD9ld+mQ0AsKZltdn6h21pFQBd6wFQu/2HzWAvAIqyvnUOfXEeunxeUsTi&#10;LGcrq9zcXEsBn2spL+jv+p8Of0NffM9Svt3v5WF485M4knQxQ143bmZ6pkTEyM7icPkM5p+H+B8H&#10;/nUeFhH8JL6IL5RFRMumTCBMlrVbyBOIBZlChkD4n5r4D8P+pNm5lona+BHQllgCpSEaQH4eACgq&#10;ESAJe2Qr0O99C8ZHA/nNi9GZmJ37z4L+fVe4TP7IFiR/jmNHRDK4ElHO7Jr8WgI0IABFQAPqQBvo&#10;AxPABLbAEbgAD+ADAkEoiARxYDHgghSQAUQgFxSAtaAYlIKtYCeoBnWgETSDNnAYdIFj4DQ4By6B&#10;y2AE3AFSMA6egCnwCsxAEISFyBAVUod0IEPIHLKFWJAb5AMFQxFQHJQIJUNCSAIVQOugUqgcqobq&#10;oWboW+godBq6AA1Dt6BRaBL6FXoHIzAJpsFasBFsBbNgTzgIjoQXwcnwMjgfLoK3wJVwA3wQ7oRP&#10;w5fgEVgKP4GnEYAQETqiizARFsJGQpF4JAkRIauQEqQCaUDakB6kH7mKSJGnyFsUBkVFMVBMlAvK&#10;HxWF4qKWoVahNqOqUQdQnag+1FXUKGoK9RFNRmuizdHO6AB0LDoZnYsuRlegm9Ad6LPoEfQ4+hUG&#10;g6FjjDGOGH9MHCYVswKzGbMb0445hRnGjGGmsVisOtYc64oNxXKwYmwxtgp7EHsSewU7jn2DI+J0&#10;cLY4X1w8TogrxFXgWnAncFdwE7gZvBLeEO+MD8Xz8MvxZfhGfA9+CD+OnyEoE4wJroRIQiphLaGS&#10;0EY4S7hLeEEkEvWITsRwooC4hlhJPEQ8TxwlviVRSGYkNimBJCFtIe0nnSLdIr0gk8lGZA9yPFlM&#10;3kJuJp8h3ye/UaAqWCoEKPAUVivUKHQqXFF4pohXNFT0VFysmK9YoXhEcUjxqRJeyUiJrcRRWqVU&#10;o3RU6YbStDJV2UY5VDlDebNyi/IF5UcULMWI4kPhUYoo+yhnKGNUhKpPZVO51HXURupZ6jgNQzOm&#10;BdBSaaW0b2iDtCkVioqdSrRKnkqNynEVKR2hG9ED6On0Mvph+nX6O1UtVU9Vvuom1TbVK6qv1eao&#10;eajx1UrU2tVG1N6pM9R91NPUt6l3qd/TQGmYaYRr5Grs0Tir8XQObY7LHO6ckjmH59zWhDXNNCM0&#10;V2ju0xzQnNbS1vLTytKq0jqj9VSbru2hnaq9Q/uE9qQOVcdNR6CzQ+ekzmOGCsOTkc6oZPQxpnQ1&#10;df11Jbr1uoO6M3rGelF6hXrtevf0Cfos/ST9Hfq9+lMGOgYhBgUGrQa3DfGGLMMUw12G/YavjYyN&#10;Yow2GHUZPTJWMw4wzjduNb5rQjZxN1lm0mByzRRjyjJNM91tetkMNrM3SzGrMRsyh80dzAXmu82H&#10;LdAWThZCiwaLG0wS05OZw2xljlrSLYMtCy27LJ9ZGVjFW22z6rf6aG1vnW7daH3HhmITaFNo02Pz&#10;q62ZLde2xvbaXPJc37mr53bPfW5nbse322N3055qH2K/wb7X/oODo4PIoc1h0tHAMdGx1vEGi8YK&#10;Y21mnXdCO3k5rXY65vTW2cFZ7HzY+RcXpkuaS4vLo3nG8/jzGueNueq5clzrXaVuDLdEt71uUndd&#10;d457g/sDD30PnkeTx4SnqWeq50HPZ17WXiKvDq/XbGf2SvYpb8Tbz7vEe9CH4hPlU+1z31fPN9m3&#10;1XfKz95vhd8pf7R/kP82/xsBWgHcgOaAqUDHwJWBfUGkoAVB1UEPgs2CRcE9IXBIYMj2kLvzDecL&#10;53eFgtCA0O2h98KMw5aFfR+OCQ8Lrwl/GGETURDRv4C6YMmClgWvIr0iyyLvRJlESaJ6oxWjE6Kb&#10;o1/HeMeUx0hjrWJXxl6K04gTxHXHY+Oj45vipxf6LNy5cDzBPqE44foi40V5iy4s1licvvj4EsUl&#10;nCVHEtGJMYktie85oZwGzvTSgKW1S6e4bO4u7hOeB28Hb5Lvyi/nTyS5JpUnPUp2Td6ePJninlKR&#10;8lTAFlQLnqf6p9alvk4LTduf9ik9Jr09A5eRmHFUSBGmCfsytTPzMoezzLOKs6TLnJftXDYlChI1&#10;ZUPZi7K7xTTZz9SAxESyXjKa45ZTk/MmNzr3SJ5ynjBvYLnZ8k3LJ/J9879egVrBXdFboFuwtmB0&#10;pefK+lXQqqWrelfrry5aPb7Gb82BtYS1aWt/KLQuLC98uS5mXU+RVtGaorH1futbixWKRcU3Nrhs&#10;qNuI2ijYOLhp7qaqTR9LeCUXS61LK0rfb+ZuvviVzVeVX33akrRlsMyhbM9WzFbh1uvb3LcdKFcu&#10;zy8f2x6yvXMHY0fJjpc7l+y8UGFXUbeLsEuyS1oZXNldZVC1tep9dUr1SI1XTXutZu2m2te7ebuv&#10;7PHY01anVVda926vYO/Ner/6zgajhop9mH05+x42Rjf2f836urlJo6m06cN+4X7pgYgDfc2Ozc0t&#10;mi1lrXCrpHXyYMLBy994f9Pdxmyrb6e3lx4ChySHHn+b+O31w0GHe4+wjrR9Z/hdbQe1o6QT6lze&#10;OdWV0iXtjusePhp4tLfHpafje8vv9x/TPVZzXOV42QnCiaITn07mn5w+lXXq6enk02O9S3rvnIk9&#10;c60vvG/wbNDZ8+d8z53p9+w/ed71/LELzheOXmRd7LrkcKlzwH6g4wf7HzoGHQY7hxyHui87Xe4Z&#10;njd84or7ldNXva+euxZw7dLI/JHh61HXb95IuCG9ybv56Fb6ree3c27P3FlzF3235J7SvYr7mvcb&#10;fjT9sV3qID0+6j068GDBgztj3LEnP2X/9H686CH5YcWEzkTzI9tHxyZ9Jy8/Xvh4/EnWk5mnxT8r&#10;/1z7zOTZd794/DIwFTs1/lz0/NOvm1+ov9j/0u5l73TY9P1XGa9mXpe8UX9z4C3rbf+7mHcTM7nv&#10;se8rP5h+6PkY9PHup4xPn34D94Tz+49wZioAAAAJcEhZcwAACxMAAAsTAQCanBgAAAAkdEVYdFNv&#10;ZnR3YXJlAFF1aWNrVGltZSA3LjcuMyAoTWFjIE9TIFgpAARfN1MAAAAHdElNRQfeBQkQECOli9dW&#10;AAAZEUlEQVR4nO2dCVhU19nH/8O+I4iICyYSF4iAqGlda2wimhQbSQWbql+EmMbULaaPaWqjMRWT&#10;oIbWxOiDxghJY5oYXNpinmBMKo0GoQE17tEYI4uIys6wDMt33wMzjMydgYFj3d7f81zmzrnnnnOY&#10;e/7nfc97Z+7RNCmAYZguY3OzG8AwdwosJoaRBIuJYSTBYmIYSbCYGEYSLCaGkQSLiWEkwWJiGEmw&#10;mBhGEiwmhpGEnWlSDUoPHEfb7xg5+AfC9R63G9aQmqsVsPNxV2vQLU9Z0REc/d4WD4wOgYvK8SZU&#10;4Fx2No6fP48Gez/4BwQhJLS/al5r+CF7L/Z/m4/+oRMwdkR/2He6zuZrbuMcAI8R3iZHyzO/gaZ7&#10;INwH3LjrfyegafvdvIbqwyiYN001s/3QHeixeBhsJTdCX6dD6Ofo+fx9kku/sZT88E/ELNiEeqUr&#10;J3y8G4Ft+pu2KAvLYl/BGWiuS3f0+CXe+fuz6N7Jen/8Ig7z/nIIGntFQnVuSNj9AQY7dK5O42vu&#10;8fx38Aw1HtJqkBcbBLvQVPg9P6STrW0t68qWdbD1j4X35J5dLOvWw8TN09g7ilcSTu+k8+i1+RR8&#10;130Fu8AB0B2dhqpzOvmNcL4Pjj9dBqfxftLLvpGUnElpEZLyPzT1U81z9fRnONs0AC8lJGHPnj1I&#10;3fOR0tFDUFv+LyR/frXTdVfk5sBR8wR27d6N1E9bhdSZOvXXnCj/y0uoaXOJNS6NSh6nTrfVmLrM&#10;ROjO1kkp61bD7JxJY+chLJCd8kE7evZBj9+tFOk1hy4pLkQe8p+bi+IDx3Bp9SQUPL9HdCgx8rwX&#10;j9zYALHlLVqO8lNVIn/ec4/iWtrl6+qov5aJ3N8+hbJjxWi4dAo2ns09ognlKNpyfTll2VWG85rr&#10;j0XZqdar3lh/DnnzYlHRIvZrn2xRyu7fXIZSR3Haj2iQ85kZOJCcCPveUzBzop/SJvVBpt/4l/Gv&#10;T9/CmEBf8V4Dd4yMmgUaNi58X6R6Drlo6Umv4TcREYhQtuhnVmDf0TLDsV1r5mDZ7jrUNu3A08+s&#10;xfk2fbMzdRrQfILiP3/ezmelfp2JosTfI//3yag1yn2Z0ha+ibwljyvXyQZ1R59VznnDRLS3O+bF&#10;ZO9w3Xvt6TPi1X6ADxqry9FY/jmq3p2K+rMBsB9xj3AoLq0eh5r9m2H/k0S4zdmi+A/vo2xNCCp/&#10;7Anbbjmo/vBvML7uJbvfUhR1GbY9alCfuwMNZXS0BoWrJqL24GbYDVoDl9/8FU0V21D+dghKWwTV&#10;XH86mrTGpdWhqTod9UoZ2jM7of30NdgHb4L7s9sVF8UGVR/9HNU/SvrUWvjl63vw93d+h6H+mvYz&#10;K92r+PJlXDp/FBuXvohCxS18IvJ+1XypL0/HmpSD8P3ZdLzw/JPonv8N/vqnGdh+tFr5nB3g1z8U&#10;A1wbYed5P8IGB8C5y3U24/jwXjhPmoqG/Lm49sFFs/nMX2fFTYyIRGPJShS/ckjkLVXy1WXuhv3P&#10;HoR9v+EiTWM3BHb3DUZHPrXbCbPz/boTm1GU/BOx33BN6aTHdynD4iQ4hrooQmvOYzyHqslNRf3p&#10;Yrg8kYHuLf5wt3HHUDBf+ZA3Z8A1ah3K3noJ1d8uVuZGdsK61BzIgN3AD+Hq04jSlnqrz+9D/fdX&#10;4fDAv9BzfrOP7vXQEOT/dhK0SV/DfUS4oX416AI1aMvFvlv0JLj1VtoxcgtqL1XCsVeXPisVHMWk&#10;v66ShlgLjVK4duxtPPnHLw3vf7r4XYxV8Wrr8j5DYrYN7v/lWqx9trnjj38wGEsiX0DK+i/w+JYp&#10;GB39HNyr9uOtmqfw/LMDulynnqZSR3Rf8GcUHNiJ2i8moGLUGbi3Kd7Sda7Y/B/4vjoerjPmoOrD&#10;Gbj8zmrUfR0P2z6b0H16mNJPwpA//wPYhy6E71x/i5/X7YhZMZE1qE3fZnhv4/07eC5aDBcXcqma&#10;05wfCjEEI+rLKsRr3eksFBXWQJggV0c0apUc1QVwGvaw4ry9BO2ur5UJ7nhUZH0h8rs8PkL5e9ZQ&#10;T4OWyukN91mtk10buwFwGNkfdYf2QacLh0M7Q5q9Tx/xWvJSAErdo+A48gm4Pz68Y59IF8nL2YHd&#10;X1+Dg2LYdbV++NXcx9BL2fceHIs3Xg9HZdVFpL33NjLWPYm0gE8w+b7r42uVVYX0H2D2rFYLYmM/&#10;BL+OdMKrOzOQWzcFAUp5VToNmuoszz06Wmcrdcpg5IGeK7fj0pLfoCzuTTi8t+C6HO1d50aqN/wl&#10;1GauU4T0IjQ28+C9Iryln9SIv026O3POZFZMDiM+R88FliNrTbpakyIaLmYpLlhrgNBm8AzYOd2r&#10;+JO+cI54DNo9q1GtG4mqPX+AjeZNuAQpI3q9SuFtB3odKegKGhUj0NQiJuOJszFO/uHwW/cVSnf/&#10;GzWZG1GzL0XZguD16h5hqW4k5blZ2LcvH749G3Ht0iA8EvuY8mEqbXXwRlAohZ1D8cDoEXg9Yg5S&#10;9lzA5EXm3a7rqNOgUVMMoR+HdnMLOlunXfeRcJ89BxXvbUTx6/eiyd70x9jmrrNhnLO/R/lT3NwO&#10;y0b7jkH6bR2XqUvhPV595OsWMVsR0zQUx8eh8aIrnJ/4udBMo1EeDUggBaj+6jJcWtwICkjUnz4L&#10;G8d5cFCK1tQ396b6AmWUDPUS+40trl0zNbChoMnsWVCGeFTn/gdXX46B7qJWMXpdvbtjmfunrsbu&#10;qa3vtXkHsC29J2ZGDDTKVQmKqTmpiMIB7spfHf7zzVUET/ARaU1Kp8z8ugqOHmPQrwO3eqjOXUc7&#10;Xqca3SYoLnnmLuVz/wNEN3G4XlCWrnPJ568KV9BhzGphna4tG4qeq8INXkzb+fidgkkAoqmTERbX&#10;4AjYuDSgKikYV9POokZxB0oPfCqiPWXfNpseW+dhsAv0RuP5D8X8y+0h03sNLsETRTnaj6bhmlJO&#10;1cUfcGnVROFGOP5qrFC/xq45TFud8leUnb6E0swvcem5GYYyrrw/BwUxL6I0+xJqlXZUtwRPbsZF&#10;PLMvAR9uXIw5y7bgwLff4uixvXh17u/FPaCglmibMa6DH8Hkbg3Ys/ZpvJ9+HIWXT2Hzy7OQVmqL&#10;MXMe7dCNXmvrNHfN/V7c3Wpp6pr32rvOtYWZqPzwXTEX7vnbaHg8/UcR0Cj+uDWSqztzQLlm30B7&#10;pQP/zG2EiWXSdzjLHc/0GPnavd48iMK4Oaj+aLKyNafb3rsWTkGt1XhGv4JrcYtgHzYXTvam5Yly&#10;3vgSBUoH0irlaFvSnR7eC68WS6VB35ZJ7rsoX/1B8z8ybC7qD28Srp97+AuozXkMFW9/goqW8+0f&#10;2Aa3ETfm+xWOXt5Km9SDyWEx7+MPTeuxJmUXXj+8S98aRDwdj3ktlscYDbwxf/PbqP/jYny85kV8&#10;3JI6+ek1WBTemt/S1bG6TjPXnD5n7+Vvieult0yWrrNjUAOu/mmaMk9aDO8/jRLpnmOfQXXOdtR8&#10;9hSqHtoDx3EzUL33JVQkAu4LvoNLj9vxOy/qmHwDQgb12groFBXYebrDvgv+sk4pp14px8HHXfVb&#10;F/W6cujKNLA38zUk/fldbYccalFRokWD0hBXN7d2Yn8tZ1RWQqtYDTevjuWXUac1dPY61ynWrFFx&#10;55087yx374aIiWHuRvhb4wwjCRYTw0iCxcQwkmAxMYwkWEwMIwkWE8NIgsXEMJJgMTGMJFhMDCMJ&#10;FhPDSILFxDCSYDExjCRYTAwjCRYTw0iCxcQwkmAxMYwkrP7NcHV1Nc6dO4fc3FyUlZWp5vH09IS/&#10;vz8GDBgAZ2fzj0hkmDsJq8V09uxZFBcXY/jw4fDzU3+iYWFhIU6fPg36EW9oaGiXG8kwtwNWi+n8&#10;+fMYNWqUWSER+mOHDh3qsJiKiopw8uRJYfnuvfdeYdXs23mwAJ1TWVmJgICAjv8DnaCqqkoMIr17&#10;94avb+vTfYzr/1+15XagLPcITuY1iAdxtoWe+zcgZAR6uAEVJSWw9fIyeeISPU/9aMZxeAeORj+v&#10;/0mTpWC1mEqUD8CSkPRQHsrbEagjxsbGIiYmBj4+PkhLSxNCpDRL5OfnC5ezsx1YXy+tFGGJY8eO&#10;IS4uTuSNiopSrb+rbbmTOP3PF7DqU/MPS/n1aymYOeA0Zs1aBt/Ja/HOovvwddJ6fN9/Bv5vQm80&#10;Vp3DilWrME3J96TX7TNNsFpMjY2Nhs0SNjY27ebRQx1x0qRJiI6OFu/HjRt3nRDJMlCHprSQkBD0&#10;7dtXtRxL+UpLS4XrWVNTI6weHTtx4oQ4duTIEYSFhZltX2pqqhB6UlISHn30Ubi6unbo/7pbGTk/&#10;FR/P1sHNzR4HNsxA/B5nrExKxjCvRlQplsnNzUGxPvfg2amPwGVk86Osj/zjCxx5JFIREz2Jtgn0&#10;QLKb/kApK+lUNK++vl5sOp1OddMf7yg9evTA3r17kZycjFOnTimuQJ3BnSKBxMfHC/fPS3EJEhMT&#10;kZeXZ1KGpXx0LCEhQcz1nJycxDFKu3DhgjhOLpw5yK09fPgwfvGLXyA8PFyIlWkPR0UwbuLV1ZVe&#10;3eHiaqeIxEEIqZla5bPNh8b7Gv6yIAZ7dDYo+OwVzH5mLb6v0xiel0iQ25eRsva6JXa++l5rWu1N&#10;plNios6u1WotbnXtPFTeGLISmzZtEgJasmQJpk+fLjowkZWVJVy/IUOGCBdq4sSJyMjIMCnDUj46&#10;RmkkCJrvrVixQlgXujCE3iKqkZ2djfnz54v8Dz74YLsuIdMxGqsKcUAZmHJLNLgvsL9wkWxd+mFY&#10;iOkSOf9eE4VVSfsx+LGFeG3lcwitykL8omgcLLwZLTdPpx6nqdFoxGbukXv649ZAgqKNRn/qwMuW&#10;LcP27dtx9epVXLlyBenp6RbPt5SPjgUFBRnetxfY0EPWi6wluaApKSkiwJCTkyOsFc+Nuoam5Qmx&#10;Nk1+mLrgNZRlPIJvHnoKi+cMQKMux5BPV/QPJKTbIWLxe5jX8kTb0G0PYP3MGdiQsB9j1064Gc1X&#10;5ZZ4Ni1ZIbpnNXbsWNHR6T4V4aC4BcHBwSgoKEBkZKQ4RnMftTmLpXx0jNzIESNGiGMdFQO5dMOG&#10;DcP48eMNaTSAkKBYTPIgN46WsVNbaqaipNn8/HA6HdtLy1BVqYG7lxsulNqguvy84g5O6PJC27Kw&#10;WkweHh5ipKd5iZp1ojQKPlAeytsRSDw7duzA2rVrDWnLly8XHZ+CBRTZW7lyJYYOHSqCAOQStg1C&#10;WMpnfIxcQbJgS5cuNYiN6po7d65JmRR4ePjhh4WgjNu6cOFC4UYy/zt+PH0UTkWtfc1t/HCMcxl0&#10;E1tkitVi6tevH7777jsMHDhQdEw1MZGQaFJPeTsCjfI0j9FH8MgidevWTeyToCgkTWFswjiaNmjQ&#10;IPTv37/dfG2P0UCgd/W2bdt2XcBDDwVSFi1aJPK2bSsJlc43rt94n+kclhaLiIhditkP3NphcqvF&#10;RJ2GQsz//e9/UV5erpqHLBKN8pS3o1DnbNuhjVE7pubuWVuGXrTWtKejbWGs41J2OnJ+UgYvv9Zl&#10;GrwGz8CUbruwfUUUdItXI2p0HxR99yVWLN+KX73xCaKDbhUnrxNiIjeH3B6ah5i7j0RuHnVGB7Vb&#10;4MxdhX65HY1JV3CEZ8serQb/4PShSN28E8uX7sQTK1+97tjc5E1oePlF7FpHW3N6r2G/xjizy4ne&#10;HHgVDOaWobayBNVwQzc39WhrY2UlynTKNMDVDa634DjNYmIYSfDvmRhGEiwmhpEEi4lhJMFiYhhJ&#10;sJgYRhIsJoaRBIuJYSTBYmIYSbCYGEYSLCaGkQSLiWEkwWJiGEmwmBhGEiwmhpGEyY8D6WEjDMNY&#10;D1smhpEE/ziQYSTBlolhJMFiYhhJsJgYRhIsJoaRBIuJYSTBYmIYSbCYGEYSLCaGkQSLiWEkwWJi&#10;GElYvQoGLcB87tw55ObmitX+1KCVMvz9/cUiY87Ot/aaOgwjC6vFRIuY0arlw4cPh5+fn2qewsJC&#10;sYYTfe0vNDS0y41kmNsBq8VEP9GgFcvNCYnQH6OlL1lMdx/UR9QWwqPVJmnRbVpoW9aawLQa5MmT&#10;J8VqlUOGDBHeUEcXAJeN1XMmWirTkpD0UB79sprM3QV1cPJg9u/fL1app33aaGnT/Px8ZGdnS6mH&#10;BmtaXlWr1YqVKtPS0sS6xbQ4uGzof4qIiLCYx2rLRKsF6jdL0OqB7eVh7kzIc6Ht8OHDYn4dHR1t&#10;kufUqVM4ceKEsCZBQUGGdLJctMo9DcQhISEmi3broc4dFxeH9evXG6wc1Unl6pdEpTxkBWtra8X8&#10;no63VwdZ1YsXL4r9sLAwwzKt1FbiyJEjIl2tnE5F8+rr68VGI43apj/OMGokJyfj+PHjohMvWbLE&#10;8Otu6pzx8fEiyEULcycmJiIvL0+1DDonPDzcxF0kYerdPLKCCxcuFBbM0dGx3TrodevWrSKARtYu&#10;ISFB9GfiwoUL4pUsrLlyOiUmWp2cKrO0UR6GUSMqKkpYK7IUMTExhqhwVlYWfHx8hLUikUycOBEZ&#10;GRmqZVAQrE+fPmKfLCC5YPqN3hvXRa4grcPcXh0k7ilTpkCj0SAwMBA5OTmGqYrexdNbWbVyrHbz&#10;CKqMNnM/0tUfZxg13NzcVNMpiHDlyhWkp6e3W0avXr2wc+dOREZGYtCgQUhKShLpJBxLdVmqg0SY&#10;mpqKadOmiWi0JdTK6ZSYGOZGEBwcjIKCAiEQctUokKCf/7SFBESD+cGDBzF27FiRryOBB0t10Pxu&#10;zJgxwopRvg0bNlhVjtVunoeHh1Clra2t2CjQYLzp0ykP5WWYjkJhbeozFJGjKODMmTNx+fJl1bwk&#10;AJpv7du3T3RocsMoP7mN1NE7U8fo0aOFgCh948aNJvURy5cvF3MrtXKsfqBKZmamuIdA9wzIZ2x7&#10;Orl3JCSaqFFlI0eOtKZ45g6CJuk0gddHxNTSaESnkd3YAlEUjqA0c5bJGH1+BwcHi3WpndO2DjqH&#10;NkqjVwou6AMa1FaKBfj6+qqWY7WYaEJG/iSpU+3GHEEioskcTeKoMQxzN2C1mOjeEamTFG/uPhK5&#10;e6RmGilon2HuBvi5eQwjCTYbDCMJFhPDSILFxDCSYDExjCRYTAwjCRYTw0iCxcQwkmAxMYwkWEwM&#10;IwkWE8NIgsXEMJJgMTGMJFhMDCMJFhPDSILFxDCSYDExjCRYTAwjCRYTw0iCxcQwkmAxMYwkWEwM&#10;IwkWE8NIwuRZ4/rlPRiGsQ5+bh7DSILdPIaRBIuJYSTBYmIYSbCYGEYSLCaGkQSLiWEkwWJiGEmw&#10;mBhGEiwmhpEEi4lhJGHy3bz2qK6uxrlz55Cbm4uysjLVPJ6envD39xfLuzs7O3e5kQxzO2C1mM6e&#10;PYvi4mIMHz4cfn5+qnkKCwvFiuz0tb/Q0NAuN5JhbgesFhN9q3zUqFFmhUTojx06dIjFdBdCfaS8&#10;vNwkfeDAgaiqqkJlZSUCAgKk1FVUVISTJ0/i6tWrGDJkiPCG7O3tpZRtLVbPmUpKSiwKSQ/lobzM&#10;3Qd1cPJg9u/fj5SUFLFPm06nQ35+PrKzs6XUQ4N1bGwstFot+vbti7S0NKxcuRKlpaVSyjeG/qeI&#10;iAiLeay2TI2NjYbNEjY2Nu3mYe5MyHOh7fDhw2J+HR0dbZLn1KlTOHHihLAmQUFBhnSyXMeOHRMD&#10;cUhIiBCJGtS54+LisH79eoOVozqpXFdXV0MesoK1tbVifk/H26uDrOrFixfFflhYGLp16yb2qa3E&#10;kSNHRLpaOZ2K5tXX14uNRhq1TX+cYdRITk7G8ePHRSdesmSJ4Qep1Dnj4+NFkMvLywuJiYnIy8tT&#10;LYPOCQ8PN3EXSZh6N4+s4MKFC4UFc3R0bLcOet26dasIoJG1S0hIEP2ZuHDhgnglC2uunE6Jqa6u&#10;TlRmaaM8DKNGVFSUsFZkKWJiYgxR4aysLPj4+AhrRSKZOHEiMjIyVMugIFifPn3EPllAcsH0G703&#10;rotcwWHDhrVbB4l7ypQp0Gg0CAwMRE5OjmGqonfx9FZWrRyr3TyCKqPN3I909ccZRg03NzfVdAoi&#10;XLlyBenp6e2W0atXL+zcuRORkZEYNGgQkpKSRDoJx1JdluogEaampmLatGkiGm0JtXI6JSaGuREE&#10;BwejoKBACIRcNQok6Oc/bSEB0WB+8OBBjB07VuTrSODBUh00vxszZoywYpRvw4YNVpVjtZvn4eEh&#10;VGlrays2CjQYb/p0ykN5GaajUFib+gxF5CgKOHPmTFy+fFk1LwmA5lv79u0THZrcMMpPbiN19M7U&#10;MXr0aCEgSt+4caNJfcTy5cvF3EqtHKsfqJKZmSnuIdA9A/IZ255O7h0JiSZqVNnIkSOtKZ65g6BJ&#10;Ok3g9RExtTQa0WlkN7ZAFIUjKM2cZTJGn9/BwcFiXWrntK2DzqGN0uiVggv6gAa1lWIBvr6+quVY&#10;LSaakJE/SepUuzFHkIhoMkeTOGoMw9wNWC0mundE6iTFm7uPRO4eqZlGCtpnmLsBfm4ew0iCzQbD&#10;SILFxDCSYDExjCRYTAwjCRYTw0iCxcQwkmAxMYwkWEwMI4n/B/o83pTm9camAAAAAElFTkSuQmCC&#10;UEsBAi0AFAAGAAgAAAAhALGCZ7YKAQAAEwIAABMAAAAAAAAAAAAAAAAAAAAAAFtDb250ZW50X1R5&#10;cGVzXS54bWxQSwECLQAUAAYACAAAACEAOP0h/9YAAACUAQAACwAAAAAAAAAAAAAAAAA7AQAAX3Jl&#10;bHMvLnJlbHNQSwECLQAUAAYACAAAACEARO3MEcIDAADvCAAADgAAAAAAAAAAAAAAAAA6AgAAZHJz&#10;L2Uyb0RvYy54bWxQSwECLQAUAAYACAAAACEAqiYOvrwAAAAhAQAAGQAAAAAAAAAAAAAAAAAoBgAA&#10;ZHJzL19yZWxzL2Uyb0RvYy54bWwucmVsc1BLAQItABQABgAIAAAAIQBSNMwd4AAAAAkBAAAPAAAA&#10;AAAAAAAAAAAAABsHAABkcnMvZG93bnJldi54bWxQSwECLQAKAAAAAAAAACEAu0NUmPUjAAD1IwAA&#10;FAAAAAAAAAAAAAAAAAAoCAAAZHJzL21lZGlhL2ltYWdlMS5wbmdQSwUGAAAAAAYABgB8AQAATywA&#10;AAAA&#10;">
                <v:shape id="Picture 2" o:spid="_x0000_s1027" type="#_x0000_t75" style="position:absolute;left:7353;width:20288;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MmL3BAAAA2wAAAA8AAABkcnMvZG93bnJldi54bWxEj81qw0AMhO+FvMOiQG/1bn1wWtebUEIL&#10;vpW4fQDhlX+oV2u8m8R5++hQ6E1iRjOfqsPqJ3WhJY6BLTxnBhRxG9zIvYWf78+nF1AxITucApOF&#10;G0U47DcPFZYuXPlElyb1SkI4lmhhSGkutY7tQB5jFmZi0bqweEyyLr12C14l3E86N6bQHkeWhgFn&#10;Og7U/jZnb+G17fKvbgo9cZHvPuraaEZj7eN2fX8DlWhN/+a/69oJvsDKLzKA3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MmL3BAAAA2wAAAA8AAAAAAAAAAAAAAAAAnwIA&#10;AGRycy9kb3ducmV2LnhtbFBLBQYAAAAABAAEAPcAAACNAwAAAAA=&#10;" filled="t" fillcolor="#747070" stroked="t" strokecolor="#747070">
                  <v:imagedata r:id="rId19" o:title=""/>
                  <v:path arrowok="t"/>
                </v:shape>
                <v:shape id="AutoShape 14" o:spid="_x0000_s1028" type="#_x0000_t32" style="position:absolute;top:4343;width: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pcIAAADaAAAADwAAAGRycy9kb3ducmV2LnhtbESPQWvCQBSE74L/YXmF3swmpVWJbkQE&#10;obkUqkJ7fGSfSWj2bdzdJum/7xYKHoeZ+YbZ7ibTiYGcby0ryJIUBHFldcu1gsv5uFiD8AFZY2eZ&#10;FPyQh10xn20x13bkdxpOoRYRwj5HBU0IfS6lrxoy6BPbE0fvap3BEKWrpXY4Rrjp5FOaLqXBluNC&#10;gz0dGqq+Tt9GwefbzZQa2+vRZc9l2aeOP3Cl1OPDtN+ACDSFe/i//aoVvMDflX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qpcIAAADaAAAADwAAAAAAAAAAAAAA&#10;AAChAgAAZHJzL2Rvd25yZXYueG1sUEsFBgAAAAAEAAQA+QAAAJADAAAAAA==&#10;" strokecolor="#ed7d31" strokeweight="2.25pt">
                  <v:stroke endarrow="block"/>
                </v:shape>
                <w10:wrap type="square"/>
              </v:group>
            </w:pict>
          </mc:Fallback>
        </mc:AlternateContent>
      </w:r>
      <w:r w:rsidR="00256358">
        <w:t>In the list of</w:t>
      </w:r>
      <w:r w:rsidR="00256358" w:rsidRPr="00256358">
        <w:t xml:space="preserve"> your search results,</w:t>
      </w:r>
      <w:r w:rsidR="00256358">
        <w:t xml:space="preserve"> c</w:t>
      </w:r>
      <w:r w:rsidR="002F3DD2" w:rsidRPr="008803CC">
        <w:t xml:space="preserve">heck the box </w:t>
      </w:r>
      <w:r w:rsidR="00256358" w:rsidRPr="008803CC">
        <w:t xml:space="preserve">next to each file you want to download, or check the box next to </w:t>
      </w:r>
      <w:r w:rsidR="00256358" w:rsidRPr="00256358">
        <w:t>“Select All</w:t>
      </w:r>
      <w:r w:rsidR="00256358">
        <w:t>.</w:t>
      </w:r>
      <w:r w:rsidR="00256358" w:rsidRPr="00256358">
        <w:t>”</w:t>
      </w:r>
    </w:p>
    <w:p w14:paraId="27CFAB61" w14:textId="77777777" w:rsidR="004E19DE" w:rsidRPr="008803CC" w:rsidRDefault="004E19DE" w:rsidP="004E19DE">
      <w:pPr>
        <w:pStyle w:val="ListParagraph"/>
        <w:rPr>
          <w:sz w:val="24"/>
          <w:szCs w:val="24"/>
        </w:rPr>
      </w:pPr>
    </w:p>
    <w:p w14:paraId="64EE5DBC" w14:textId="41A08024" w:rsidR="00641388" w:rsidRPr="008803CC" w:rsidRDefault="00641388" w:rsidP="002F3DD2">
      <w:pPr>
        <w:pStyle w:val="ListParagraph"/>
        <w:rPr>
          <w:noProof/>
          <w:sz w:val="24"/>
          <w:szCs w:val="24"/>
        </w:rPr>
      </w:pPr>
    </w:p>
    <w:p w14:paraId="278EE9AA" w14:textId="77777777" w:rsidR="00345AA7" w:rsidRPr="008803CC" w:rsidRDefault="00345AA7" w:rsidP="004E19DE">
      <w:pPr>
        <w:pStyle w:val="ListParagraph"/>
        <w:ind w:left="0"/>
        <w:rPr>
          <w:sz w:val="24"/>
          <w:szCs w:val="24"/>
        </w:rPr>
      </w:pPr>
    </w:p>
    <w:p w14:paraId="30A6D59B" w14:textId="0F2B3248" w:rsidR="00345AA7" w:rsidRPr="008803CC" w:rsidRDefault="00345AA7" w:rsidP="004E19DE">
      <w:pPr>
        <w:pStyle w:val="ListParagraph"/>
        <w:ind w:left="0"/>
        <w:rPr>
          <w:sz w:val="24"/>
          <w:szCs w:val="24"/>
        </w:rPr>
      </w:pPr>
    </w:p>
    <w:p w14:paraId="0B5D73A7" w14:textId="77777777" w:rsidR="00345AA7" w:rsidRPr="008803CC" w:rsidRDefault="00345AA7" w:rsidP="004E19DE">
      <w:pPr>
        <w:pStyle w:val="ListParagraph"/>
        <w:ind w:left="0"/>
        <w:rPr>
          <w:sz w:val="24"/>
          <w:szCs w:val="24"/>
        </w:rPr>
      </w:pPr>
    </w:p>
    <w:p w14:paraId="1B2A8711" w14:textId="7653FC1B" w:rsidR="002F3DD2" w:rsidRPr="00C57574" w:rsidRDefault="00CB756F" w:rsidP="002F3DD2">
      <w:pPr>
        <w:pStyle w:val="ListParagraph"/>
        <w:numPr>
          <w:ilvl w:val="0"/>
          <w:numId w:val="15"/>
        </w:numPr>
        <w:rPr>
          <w:szCs w:val="24"/>
        </w:rPr>
      </w:pPr>
      <w:r>
        <w:rPr>
          <w:noProof/>
          <w:szCs w:val="24"/>
        </w:rPr>
        <mc:AlternateContent>
          <mc:Choice Requires="wpg">
            <w:drawing>
              <wp:anchor distT="0" distB="0" distL="114300" distR="114300" simplePos="0" relativeHeight="251668480" behindDoc="0" locked="0" layoutInCell="1" allowOverlap="1" wp14:anchorId="0EFB9504" wp14:editId="03F6BACD">
                <wp:simplePos x="0" y="0"/>
                <wp:positionH relativeFrom="column">
                  <wp:posOffset>3478530</wp:posOffset>
                </wp:positionH>
                <wp:positionV relativeFrom="paragraph">
                  <wp:posOffset>33655</wp:posOffset>
                </wp:positionV>
                <wp:extent cx="2428875" cy="933450"/>
                <wp:effectExtent l="19050" t="19050" r="28575" b="19050"/>
                <wp:wrapSquare wrapText="bothSides"/>
                <wp:docPr id="21" name="Group 21"/>
                <wp:cNvGraphicFramePr/>
                <a:graphic xmlns:a="http://schemas.openxmlformats.org/drawingml/2006/main">
                  <a:graphicData uri="http://schemas.microsoft.com/office/word/2010/wordprocessingGroup">
                    <wpg:wgp>
                      <wpg:cNvGrpSpPr/>
                      <wpg:grpSpPr>
                        <a:xfrm>
                          <a:off x="0" y="0"/>
                          <a:ext cx="2428875" cy="933450"/>
                          <a:chOff x="0" y="0"/>
                          <a:chExt cx="2428875" cy="933450"/>
                        </a:xfrm>
                      </wpg:grpSpPr>
                      <pic:pic xmlns:pic="http://schemas.openxmlformats.org/drawingml/2006/picture">
                        <pic:nvPicPr>
                          <pic:cNvPr id="15" name="Picture 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400050" y="0"/>
                            <a:ext cx="2028825" cy="933450"/>
                          </a:xfrm>
                          <a:prstGeom prst="rect">
                            <a:avLst/>
                          </a:prstGeom>
                          <a:noFill/>
                          <a:ln w="9525">
                            <a:solidFill>
                              <a:srgbClr val="747070"/>
                            </a:solidFill>
                            <a:miter lim="800000"/>
                            <a:headEnd/>
                            <a:tailEnd/>
                          </a:ln>
                        </pic:spPr>
                      </pic:pic>
                      <wps:wsp>
                        <wps:cNvPr id="4" name="AutoShape 16"/>
                        <wps:cNvCnPr>
                          <a:cxnSpLocks noChangeShapeType="1"/>
                        </wps:cNvCnPr>
                        <wps:spPr bwMode="auto">
                          <a:xfrm>
                            <a:off x="0" y="236220"/>
                            <a:ext cx="514350" cy="407035"/>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5B2754CC" id="Group 21" o:spid="_x0000_s1026" style="position:absolute;margin-left:273.9pt;margin-top:2.65pt;width:191.25pt;height:73.5pt;z-index:251668480" coordsize="24288,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EnJxAMAAMgIAAAOAAAAZHJzL2Uyb0RvYy54bWycVttu2zgQfS+w/0Do&#10;3dHFsmULcQqv7AQLtLvBpvsBNEVJRCmSIOkbiv57h6TsNLbRDfpgmaSGw5lz5gx1//HQc7Sj2jAp&#10;FlF6l0SICiJrJtpF9N+Xx9EsQsZiUWMuBV1ER2qijw9/fLjfq5JmspO8phqBE2HKvVpEnbWqjGND&#10;OtpjcycVFfCykbrHFqa6jWuN9+C953GWJNN4L3WttCTUGFhdhZfRg/ffNJTYf5rGUIv4IoLYrH9q&#10;/9y4Z/xwj8tWY9UxMoSBfyOKHjMBh55drbDFaKvZlaueES2NbOwdkX0sm4YR6nOAbNLkIpsnLbfK&#10;59KW+1adYQJoL3D6bbfk792zRqxeRFkaIYF74Mgfi2AO4OxVW4LNk1Yv6lkPC22YuXwPje7dP2SC&#10;Dh7W4xlWerCIwGKWZ7NZMYkQgXfz8TifDLiTDsi52ka69a83xqdjYxfdORjFSAm/ASUYXaH0/9UE&#10;u+xW02hw0r/LR4/1160aAaEKW7ZhnNmjL06gzgUlds+MPOsweQU8BUQC4PDanYrGDnG3wxmFLdil&#10;9EmSrwYJWXVYtHRpFJQ1iM1Zx2/N/fTNeRvO1CPj3JHkxkNmIIGLEroBTijPlSTbngob9KYphySl&#10;MB1TJkK6pP2GQvnov+rUKwBY/2SsO87x7zXwLZstk2Se/TmqJkk1ypNiPVrO82JUJOsiT/JZWqXV&#10;d7c7zcutoZAv5ivFhlhh9SramwU/tIYgJS9JtMNe+A4pH9Dp34cISw4SF6vR5F9AFexgbDW1pHPD&#10;BpAb1sH4/MLD/Iqs48CAPNBm/1nWoCC8tdKDcSGPPEkSKH50QyMJaCS70si51KEOtLFPVPbIDQBv&#10;iNYfgXeQS8jvZOIiF9Kx7vPhAu1BeBNw79OTnNWnkjC63VRcB5yKvEgKr02X7M9mPbPQpjnrF9EM&#10;ckgGAXcU12tR+1MsZjyMYTMXQ2k6WIYhoOT6CfR5c6pCmL2PWdflb3XIlw4rClk5t6/Kyk/CWgIP&#10;3gSl09DNvFklXFC4JAfxot6Ky1t/OSogMehr8By2uMm7iA4cZ+Nplg1QnZrhJM3HrgRcLwQhJOOJ&#10;l/GppV3xDDWHWdvZSgoBlEsdVPZe1rPZBDrvr2lfr4rVOGR7QTvcPwO7N5hG1sNkNYOuxKFnQpH1&#10;tI4Qp/Ap4EahKl0teO1dtYV5Ml/P1rN8lGfTNbSFuh4tH6t8NH1Mi8lqvKqqVfp98HJqK9DzAweB&#10;9I2sj/5e8utQWVBs7laA69JLfbja3X3889xbvX6AP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A56z3wAAAAkBAAAPAAAAZHJzL2Rvd25yZXYueG1sTI9BS8NAEIXvgv9hGcGb&#10;3aQxWmM2pRT1VAq2QvG2zU6T0OxsyG6T9N87nvT2hvd48718OdlWDNj7xpGCeBaBQCqdaahS8LV/&#10;f1iA8EGT0a0jVHBFD8vi9ibXmXEjfeKwC5XgEvKZVlCH0GVS+rJGq/3MdUjsnVxvdeCzr6Tp9cjl&#10;tpXzKHqSVjfEH2rd4brG8ry7WAUfox5XSfw2bM6n9fV7n24PmxiVur+bVq8gAk7hLwy/+IwOBTMd&#10;3YWMF62C9PGZ0QOLBAT7L0nE4sjBdJ6ALHL5f0HxAwAA//8DAFBLAwQKAAAAAAAAACEAx3Q3z1Ma&#10;AABTGgAAFAAAAGRycy9tZWRpYS9pbWFnZTEucG5niVBORw0KGgoAAAANSUhEUgAAANwAAABlCAYA&#10;AAAmn408AAAABGdBTUEAANkDQtZPoQAACjdpQ0NQc1JHQiBJRUM2MTk2Ni0yLjEAAHicnZZ3VFPZ&#10;FofPvTe9UJIQipTQa2hSAkgNvUiRLioxCRBKwJAAIjZEVHBEUZGmCDIo4ICjQ5GxIoqFAVGx6wQZ&#10;RNRxcBQblklkrRnfvHnvzZvfH/d+a5+9z91n733WugCQ/IMFwkxYCYAMoVgU4efFiI2LZ2AHAQzw&#10;AANsAOBws7NCFvhGApkCfNiMbJkT+Be9ug4g+fsq0z+MwQD/n5S5WSIxAFCYjOfy+NlcGRfJOD1X&#10;nCW3T8mYtjRNzjBKziJZgjJWk3PyLFt89pllDznzMoQ8GctzzuJl8OTcJ+ONORK+jJFgGRfnCPi5&#10;Mr4mY4N0SYZAxm/ksRl8TjYAKJLcLuZzU2RsLWOSKDKCLeN5AOBIyV/w0i9YzM8Tyw/FzsxaLhIk&#10;p4gZJlxTho2TE4vhz89N54vFzDAON40j4jHYmRlZHOFyAGbP/FkUeW0ZsiI72Dg5ODBtLW2+KNR/&#10;Xfybkvd2ll6Ef+4ZRB/4w/ZXfpkNALCmZbXZ+odtaRUAXesBULv9h81gLwCKsr51Dn1xHrp8XlLE&#10;4ixnK6vc3FxLAZ9rKS/o7/qfDn9DX3zPUr7d7+VhePOTOJJ0MUNeN25meqZExMjO4nD5DOafh/gf&#10;B/51HhYR/CS+iC+URUTLpkwgTJa1W8gTiAWZQoZA+J+a+A/D/qTZuZaJ2vgR0JZYAqUhGkB+HgAo&#10;KhEgCXtkK9DvfQvGRwP5zYvRmZid+8+C/n1XuEz+yBYkf45jR0QyuBJRzuya/FoCNCAARUAD6kAb&#10;6AMTwAS2wBG4AA/gAwJBKIgEcWAx4IIUkAFEIBcUgLWgGJSCrWAnqAZ1oBE0gzZwGHSBY+A0OAcu&#10;gctgBNwBUjAOnoAp8ArMQBCEhcgQFVKHdCBDyByyhViQG+QDBUMRUByUCCVDQkgCFUDroFKoHKqG&#10;6qFm6FvoKHQaugANQ7egUWgS+hV6ByMwCabBWrARbAWzYE84CI6EF8HJ8DI4Hy6Ct8CVcAN8EO6E&#10;T8OX4BFYCj+BpxGAEBE6ooswERbCRkKReCQJESGrkBKkAmlA2pAepB+5ikiRp8hbFAZFRTFQTJQL&#10;yh8VheKilqFWoTajqlEHUJ2oPtRV1ChqCvURTUZros3RzugAdCw6GZ2LLkZXoJvQHeiz6BH0OPoV&#10;BoOhY4wxjhh/TBwmFbMCsxmzG9OOOYUZxoxhprFYrDrWHOuKDcVysGJsMbYKexB7EnsFO459gyPi&#10;dHC2OF9cPE6IK8RV4FpwJ3BXcBO4GbwS3hDvjA/F8/DL8WX4RnwPfgg/jp8hKBOMCa6ESEIqYS2h&#10;ktBGOEu4S3hBJBL1iE7EcKKAuIZYSTxEPE8cJb4lUUhmJDYpgSQhbSHtJ50i3SK9IJPJRmQPcjxZ&#10;TN5CbiafId8nv1GgKlgqBCjwFFYr1Ch0KlxReKaIVzRU9FRcrJivWKF4RHFI8akSXslIia3EUVql&#10;VKN0VOmG0rQyVdlGOVQ5Q3mzcovyBeVHFCzFiOJD4VGKKPsoZyhjVISqT2VTudR11EbqWeo4DUMz&#10;pgXQUmmltG9og7QpFYqKnUq0Sp5KjcpxFSkdoRvRA+jp9DL6Yfp1+jtVLVVPVb7qJtU21Suqr9Xm&#10;qHmo8dVK1NrVRtTeqTPUfdTT1Lepd6nf00BpmGmEa+Rq7NE4q/F0Dm2OyxzunJI5h+fc1oQ1zTQj&#10;NFdo7tMc0JzW0tby08rSqtI6o/VUm67toZ2qvUP7hPakDlXHTUegs0PnpM5jhgrDk5HOqGT0MaZ0&#10;NXX9dSW69bqDujN6xnpReoV67Xr39An6LP0k/R36vfpTBjoGIQYFBq0Gtw3xhizDFMNdhv2Gr42M&#10;jWKMNhh1GT0yVjMOMM43bjW+a0I2cTdZZtJgcs0UY8oyTTPdbXrZDDazN0sxqzEbMofNHcwF5rvN&#10;hy3QFk4WQosGixtMEtOTmcNsZY5a0i2DLQstuyyfWRlYxVtts+q3+mhtb51u3Wh9x4ZiE2hTaNNj&#10;86utmS3Xtsb22lzyXN+5q+d2z31uZ27Ht9tjd9Oeah9iv8G+1/6Dg6ODyKHNYdLRwDHRsdbxBovG&#10;CmNtZp13Qjt5Oa12Oub01tnBWex82PkXF6ZLmkuLy6N5xvP48xrnjbnquXJc612lbgy3RLe9blJ3&#10;XXeOe4P7Aw99D55Hk8eEp6lnqudBz2de1l4irw6v12xn9kr2KW/E28+7xHvQh+IT5VPtc99XzzfZ&#10;t9V3ys/eb4XfKX+0f5D/Nv8bAVoB3IDmgKlAx8CVgX1BpKAFQdVBD4LNgkXBPSFwSGDI9pC78w3n&#10;C+d3hYLQgNDtoffCjMOWhX0fjgkPC68JfxhhE1EQ0b+AumDJgpYFryK9Issi70SZREmieqMVoxOi&#10;m6Nfx3jHlMdIY61iV8ZeitOIE8R1x2Pjo+Ob4qcX+izcuXA8wT6hOOH6IuNFeYsuLNZYnL74+BLF&#10;JZwlRxLRiTGJLYnvOaGcBs700oCltUunuGzuLu4TngdvB2+S78ov508kuSaVJz1Kdk3enjyZ4p5S&#10;kfJUwBZUC56n+qfWpb5OC03bn/YpPSa9PQOXkZhxVEgRpgn7MrUz8zKHs8yzirOky5yX7Vw2JQoS&#10;NWVD2Yuyu8U02c/UgMREsl4ymuOWU5PzJjc690iecp4wb2C52fJNyyfyffO/XoFawV3RW6BbsLZg&#10;dKXnyvpV0Kqlq3pX668uWj2+xm/NgbWEtWlrfyi0LiwvfLkuZl1PkVbRmqKx9X7rW4sVikXFNza4&#10;bKjbiNoo2Di4ae6mqk0fS3glF0utSytK32/mbr74lc1XlV992pK0ZbDMoWzPVsxW4dbr29y3HShX&#10;Ls8vH9sesr1zB2NHyY6XO5fsvFBhV1G3i7BLsktaGVzZXWVQtbXqfXVK9UiNV017rWbtptrXu3m7&#10;r+zx2NNWp1VXWvdur2DvzXq/+s4Go4aKfZh9OfseNkY39n/N+rq5SaOptOnDfuF+6YGIA33Njs3N&#10;LZotZa1wq6R18mDCwcvfeH/T3cZsq2+nt5ceAockhx5/m/jt9cNBh3uPsI60fWf4XW0HtaOkE+pc&#10;3jnVldIl7Y7rHj4aeLS3x6Wn43vL7/cf0z1Wc1zleNkJwomiE59O5p+cPpV16unp5NNjvUt675yJ&#10;PXOtL7xv8GzQ2fPnfM+d6ffsP3ne9fyxC84Xjl5kXey65HCpc8B+oOMH+x86Bh0GO4cch7ovO13u&#10;GZ43fOKK+5XTV72vnrsWcO3SyPyR4etR12/eSLghvcm7+ehW+q3nt3Nuz9xZcxd9t+Se0r2K+5r3&#10;G340/bFd6iA9Puo9OvBgwYM7Y9yxJz9l//R+vOgh+WHFhM5E8yPbR8cmfScvP174ePxJ1pOZp8U/&#10;K/9c+8zk2Xe/ePwyMBU7Nf5c9PzTr5tfqL/Y/9LuZe902PT9VxmvZl6XvFF/c+At623/u5h3EzO5&#10;77HvKz+Yfuj5GPTx7qeMT59+A/eE8/uPcGYqAAAACXBIWXMAAAsTAAALEwEAmpwYAAAAJHRFWHRT&#10;b2Z0d2FyZQBRdWlja1RpbWUgNy43LjMgKE1hYyBPUyBYKQAEXzdTAAAAB3RJTUUH3gUJEBEdffH7&#10;vAAAD29JREFUeJztnAt0VNW5x/9nHpm8QyBgEogPjEokiQpoeCgthUBb6a0KsVRYlZRaES+xdy1Y&#10;cqvoErA+WqytQmMXgnqVm1Zk9a5SK0gLCJRHBam8gjxNyIM8SDKTeU9m7v7OPBKTeSQDsxvk+611&#10;yMw++3z72+fs//6+vU+C4hGAYRgpaP7dDjDM1QQLjmEkwoJjGImw4BhGIrpoLzxz5szl9INhrgoU&#10;3qVkGHlwSskwEmHBMYxEWHAMIxEWHMNIhAXHMBJhwTGMRFhwDCMRFhzDSIQFxzASYcExjESi/l3K&#10;SFitVpw6dQrV1dVoa2sLWictLQ05OTnIzc1FQkJCrFxhmH5DzAR38uRJXLx4EaNGjUJmZmbQOvX1&#10;9aisrAT9OmdhYWGsXGGYfkPMBEd/TTB27NiQYiP85/bu3cuCuwqhMWI0GnuU33TTTTCbzWhvb8fw&#10;4cMvS1sNDQ04duwYmpqaMHLkSDWr0uv1l8V2X4jZGq6lpSWs2PxQHarLXH2QCCgT2r59OzZs2KB+&#10;psPpdKKmpgYHDhy4LO3QhF5aWgqLxYJhw4Zh8+bNWLZsGVpbWy+L/a5Qn+69996Q52MW4dxud+AI&#10;h0ajiViH+XpCGRAdn332mbreLykp6VHn+PHjOHr0qBqV8vLyAuUUAQ8fPqxO1gUFBaqQgkECWL58&#10;OV577bVAtKQ2yW5SUlKgDkVTu92u7jfQ+UhtUHSuqqpSP99+++0YMGCA+pl8JQ4dOqSWd7cT011K&#10;l8ulHjRjBTv85xkmGG+99RaOHDmiDvRFixYF/uiZBvCLL76obsylp6ejvLwc58+fD2qDrikuLu6R&#10;mpJ4/SklRdOFCxeqkdBgMERsg36uXbtW3fSjqLly5Up1PBPnzp1Tf1KkDmYnpoJzOByqQ+EOqsMw&#10;wZg5c6Ya9SjizJ07N7DbvX//fmRkZKhRj4Q0ZcoU7NmzJ6gN2rgbOnSo+pkiKaV7/oO+d22L0s47&#10;7rgjYhs0AUyfPh2KomDEiBE4ePBgYFnkTyf90bq7nZillAQ5REeoPyr3n2eYYCQnJwctp42PxsZG&#10;7NixI6KNrKwsbNy4Effddx9uvvlmrFu3Ti0ncYVrK1wbJNRNmzZhxowZ6i57OLrbiangGCYW5Ofn&#10;o7a2VhURpYW0+eFfj3WHREYT/u7duzFhwgS1Xm82S8K1QevN8ePHq9GQ6q1atarXdmKWUqampqrq&#10;1mq16kGbI10PfznVoboM01toS5/GDO000u7m7NmzceHChaB1SSS0/tu6das66Cnlo/qUopIYomlj&#10;3LhxqsiofPXq1T3aI5YuXaqu9brbidl/IrRv3z71HQu9U6EctnszlEqS2GhxSQ4VFRXFwg3mCoA2&#10;FmjTwb/TF6yMIgxFiK6RjHYXCSoLFeG64q8fFxcXtq1g13Rvg66hg8roJ22I+DdhyFfamxgyZEgP&#10;OzETHC0iKb8llQd7uUmQ0GgBSgtPcphhvu7ETHD0bo1UTjNHqPdslFrSrEAzDn1mmK87/P9SMoxE&#10;OKwwjERYcAwjERYcw0iEBccwEmHBMYxEWHAMIxEWHMNIhAXHMBJhwTGMRFhwDCMRFhzDSIQFxzAS&#10;YcExjERYcAwjERYcw0iEBccwEmHBMYxEWHAMIxEWHMNIhAXHMBJhwTGMRFhwDCMRFhzDSIQFxzAS&#10;YcExjERYcAwjERYcw0iEBccwEmHBMYxEWHAMIxEWHMNIhAXHMBJhwTGMRFhwDCMRFhzDSIQFxzAS&#10;YcExjERYcAwjERYcw0iEBccwEmHBMYxEWHAMIxEWHMNIRBf9pTa07joCT5cSRZcKQ+71SMiIu2TH&#10;oseGlm1HYcgfjcTBsWvFePCfUBJuRUpeUsg6ltOVMO/7Ah6zAu212YgvKEBSdm/vjZx+9Jbw/e05&#10;FvxodMOQPDYTziYTdBkpYsD1r37JJmrBdViPw/Tmgz3KTeLQXv9bDHp2OgyX4lmUkF/t75QAjx4R&#10;DzQxRq3YYHztQegKN4kBODJojYZ3/gv2bf/XWfAPIcAKMXBvfQuDF0+MeOMvXz9saFzzKrQ5pRg4&#10;7ZqobYTrb6ixQCgdz8JwWyEaF89AXOHHyJhvlPB8+i9RC07Re+Wkv+0DDP7ZHfA47WIWa4bxT6/D&#10;sb8MTfObMLh8LmTHOr9fij7YfHsZ20l0izbig55zGfeqYtPdVI5Bi6ciTi+GbFMNWt4shafWFDQS&#10;9LB/Gfvh2FcOnW02MC16G+H6G2wsEB6n95xWb4ThrqfFkSm+233XxPb59FcuIaX0Qmmklj6IG6vL&#10;ykbCY79AS24S2tcvQ9sfvoPBP7hGDDCjmGVXw777995rUmYj5eElSBtN6YkNdcsfhfaG5Rgy51r1&#10;vL1+HxqXrcOAp8uRnO1tp2nDC3AcGoOMFXlofGI54u/7qTqQXCf+Js7mIXHWagyadl0P/8K37cVW&#10;dwjN5UvgrvpCfMsWvixA+qKHkOCbgN2u87jwq+d8bWUj7htL4XEoIe+Jreqs+jNu9G2q2Ij4jKHI&#10;enJL95pofPtV2LZ3+pb62BKkhkjbwte1oUGct+96QyhegRI/E8kLfgLz208I/zVw/Gs+zpdNQsbK&#10;RYjXh7fV1/760SRkBMaCiq/v9Aw66o5DkxZs+g3vS/P7a2DZ8rzaJ+i+iaSZzyJNPGdtRG/6JzHZ&#10;NBlQvFAI0Q3nzk/hFDe0fsUUdcDrbn4ZiT/8NTym92B8vQCtB8yitpg1lQ/h2LINDt/1pm0V8Fi3&#10;wLK5Wv1OD8y++Q0oHgMUqxFu48ewiLTEYx4v7K2CknZYpGuz0V7b3ZNIbZPtU2j8+QPwNNyFpFnv&#10;wzBhOjrOPo2Wpz5Gh6/tukXj1MGnu/03iP9uGRw7HoNHDGLEBZ+lk/LvVH9aKsahduk6tOz8EnZL&#10;z3p1L92tDjT9nWJimbdG5GbvoO3lArR/2fe6dN4uzmtznlfvCQwVML1SBiVnlHpe0Y2E7sZboESw&#10;FU1//biNNbBZTLA2dR52ix1u8cxc1R+go83R45pwvlhObITlw19An/8GUub/UaS0GpgrJsEa5P5c&#10;KVxyhAuGIhJJJalDiMYO25mtcJ1uQtyYP+Oax735f/q3RqLmkamwrPsHUkYXI2nqCrSdfg6O2oeh&#10;zxbi2rcBND069+6Gs3QWlObj6iydMG2MSE/OqTYMk7cHIqIjbzUuPFMGV50Q0ZBOP6y9aFuLXAx8&#10;8m+IG3GDb0IejUblMBy7m+EW3+wndsLdpodh4g4MKc1Ra3hKxqOmdKJoOPisrwibg56uQPMrJeg4&#10;vxzta+mgte0vkf6zGUhIE1NB9Sa4Ki+KyLxHRGbv2mrA3YdR+3gBTL//BIbnMgL2ItXFPKN6vms/&#10;PVOPwHxci2QRKWoefxf6woUY8mhORFueH5n63F8/zmMPofHxbvdCrOEGr70zaP1IviTNNKplySVT&#10;1UxnQNEa2OvaYcgK60a/JiaC68QBt4Vy9mykzOlcbGt0uYgrugGOvVvhdBYjedRktOEl2D5vQUL6&#10;CfHAr0Py/GVoL/8JHG2z4Dj4gXjq30T8mM5FtqEwu7MTWSOCtt5hMUVsWytUZq/eiosvveCrQXZr&#10;oYmboUYDt9OoliU/kBOwoSBDrGk6wvY88ca7kLjqS1jrzqB916diFl+MjnOL0Vx2FkPeXgRXm8l7&#10;hyr3o6HeBjW8JxnE/RLJkrVWiL1TcJHquiyiTKTVKaWd/VSQKsRGn2zqd4/T0Stbbqcnqv4S2qG/&#10;RbK41x5LZyTTpg4VE1lV0PqRfNGINJxoeWo4WlNmwlA0Cyn3j4roR38mJoJzNf9LnSX1t94iIkil&#10;t1DfrZKThnOjeMBCBIm50F1rhkMMzBbtx2JWfATJReNhWeOG+aNT6Di5Dtr09TCQ3lzey70Lc7/7&#10;PVOVrxCmbcuZjTCvfwH6Me9hwJx8OKsOofWVhyPb6CUJWcORUDIcKHkQDeXzRPReDdupJwK5fEfV&#10;fpGKdaZqmlsegi7+egSLJaHreteMSh98DGULPlvR9FeXcxtSR+T0KHe7ovMlPmcsMl/didY/bYON&#10;7tvWDeLIQ/rzfwms7a80Ln3TRP/VhbDbehr1z9AWsRZJ9+dDsdEDrIV15wUk+tIGWie4Kk9CY1iA&#10;OF/QSphUBtPbj8K6XkSvCQvF845H3D33w/bRVHE2RaQdhepC2d0X39QXE+Hbtvl21NJ+Og7xYpDF&#10;F9wD+6RxYj3U1VItbHtakDg5vbMoTHrlav4MTW/UYODPp39ll1Z/43AhuG3Q6PX+wIPE7/83Bk7s&#10;uT3udh3rURaqrvkILV6Pw/qJyBC6+OgUE4reJ5zuzymUrfYjZ/vcXz/+KNpXQvlCN6kjbSgGPzwH&#10;EIe1+hM0PTNXTIpiQZx9Zb5SiHrThLZ8CcfRP6Dpjx+h8b3NqF/5FGoWFIuUQov4b29HSq4eiflT&#10;RATrgKViBpo3n4S56izqVkxR0wbDAxMCik8p+m7AdsLkTG/ZVH9ZHhLG9v0dUm/a1vh21IzvHlWD&#10;p7XuEGw7dwdm+KT8e9RoY353Di7+/Uu0n65E7YqJ6poy1CaC8eD/wnmyDBfm/ljclz1oO/g5Gta8&#10;iPb1b0JxL4D+OrJ7r+qbeV0+moRvNpFete76ENWlw9H2+VdDQqS6/n6a3/2e6OdhmOtqUf9KMeof&#10;mS8mFK9QnCd2oXXfp9BkTg9rK5r++sdCX4nUr8Z35qF27pNoPVAHuzhnrTyhXtd98riSuIT3cN5O&#10;e0yrYf2rv5S21JeKRe6DgW1dWktk/ervqH1mjhj40+DfrIufvAXpXV7EahPyRM4uZsjmFTDkeke7&#10;IbNIfSCKIqJRmr9m6JvtfR/Ueb43bSfe8gDMk/4J27bvoe4T/5UaKEl+G8MwaFkFmpb9AOb/mQTa&#10;21QGzRT/bgjpx8Dil8WNGQ3z+0tECrRdHD5bKQuQvqTM9wsBwrff7Eb98nmwCt+sFb77cP0vEZ+n&#10;69mPMHX9/axT+/l99QW72s8pvxMRzgDD3Q/BuuUpmMrFJPafX0Sw1ff++sdCaCHEBf0cqV+GwYth&#10;P/gfML3+Pky+ayj1Tx4d462HGKJ4BLIac1pMYoEvbnlGivT3KJHapjWhrc0BvfrrR8FxtNFLazGA&#10;g75PCn1Nh4gA2sQ4kcIG/90bl/DNKXzTpaUEUsBQRKrr72f3fpAfbuF7fBffI9mKpr/REs4Xf596&#10;c3/6O1IFxzBXO/zXAgwjERYcw0iEBccwEmHBMYxEWHAMIxEWHMNIhAXHMBJhwTGMRFhwDCMRFhzD&#10;SIQFxzASYcExjERYcAwjERYcw0jk/wFvHImYXnXMPAAAAABJRU5ErkJgglBLAQItABQABgAIAAAA&#10;IQCxgme2CgEAABMCAAATAAAAAAAAAAAAAAAAAAAAAABbQ29udGVudF9UeXBlc10ueG1sUEsBAi0A&#10;FAAGAAgAAAAhADj9If/WAAAAlAEAAAsAAAAAAAAAAAAAAAAAOwEAAF9yZWxzLy5yZWxzUEsBAi0A&#10;FAAGAAgAAAAhAEkEScnEAwAAyAgAAA4AAAAAAAAAAAAAAAAAOgIAAGRycy9lMm9Eb2MueG1sUEsB&#10;Ai0AFAAGAAgAAAAhAKomDr68AAAAIQEAABkAAAAAAAAAAAAAAAAAKgYAAGRycy9fcmVscy9lMm9E&#10;b2MueG1sLnJlbHNQSwECLQAUAAYACAAAACEAQwOes98AAAAJAQAADwAAAAAAAAAAAAAAAAAdBwAA&#10;ZHJzL2Rvd25yZXYueG1sUEsBAi0ACgAAAAAAAAAhAMd0N89TGgAAUxoAABQAAAAAAAAAAAAAAAAA&#10;KQgAAGRycy9tZWRpYS9pbWFnZTEucG5nUEsFBgAAAAAGAAYAfAEAAK4iAAAAAA==&#10;">
                <v:shape id="Picture 3" o:spid="_x0000_s1027" type="#_x0000_t75" style="position:absolute;left:4000;width:20288;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gAfCAAAA2wAAAA8AAABkcnMvZG93bnJldi54bWxET01PAjEQvZvwH5ox8QZdUYQsFEIwGg5e&#10;RBOuk+3QXd1ON23dLf56akLibV7e56w2ybaiJx8axwruJwUI4srpho2Cz4+X8QJEiMgaW8ek4EwB&#10;NuvRzQpL7QZ+p/4QjcghHEpUUMfYlVKGqiaLYeI64sydnLcYM/RGao9DDretnBbFk7TYcG6osaNd&#10;TdX34ccq+Dr/2schmbduZub9Kz3PH9LRK3V3m7ZLEJFS/Bdf3Xud58/g75d8gFx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r4AHwgAAANsAAAAPAAAAAAAAAAAAAAAAAJ8C&#10;AABkcnMvZG93bnJldi54bWxQSwUGAAAAAAQABAD3AAAAjgMAAAAA&#10;" stroked="t" strokecolor="#747070">
                  <v:imagedata r:id="rId21" o:title=""/>
                  <v:path arrowok="t"/>
                </v:shape>
                <v:shape id="AutoShape 16" o:spid="_x0000_s1028" type="#_x0000_t32" style="position:absolute;top:2362;width:5143;height:4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PPsEAAADaAAAADwAAAGRycy9kb3ducmV2LnhtbESPQWvCQBSE74X+h+UVequblGAldQ0i&#10;BJqLoBXs8ZF9JsHs27i71fjvXUHwOMzMN8y8GE0vzuR8Z1lBOklAENdWd9wo2P2WHzMQPiBr7C2T&#10;git5KBavL3PMtb3whs7b0IgIYZ+jgjaEIZfS1y0Z9BM7EEfvYJ3BEKVrpHZ4iXDTy88kmUqDHceF&#10;FgdatVQft/9Gwd/6ZCqN3aF0aVZVQ+J4j19Kvb+Ny28QgcbwDD/aP1pBBvcr8Qb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c8+wQAAANoAAAAPAAAAAAAAAAAAAAAA&#10;AKECAABkcnMvZG93bnJldi54bWxQSwUGAAAAAAQABAD5AAAAjwMAAAAA&#10;" strokecolor="#ed7d31" strokeweight="2.25pt">
                  <v:stroke endarrow="block"/>
                </v:shape>
                <w10:wrap type="square"/>
              </v:group>
            </w:pict>
          </mc:Fallback>
        </mc:AlternateContent>
      </w:r>
      <w:r w:rsidR="002F3DD2" w:rsidRPr="00C57574">
        <w:rPr>
          <w:szCs w:val="24"/>
        </w:rPr>
        <w:t xml:space="preserve">Click </w:t>
      </w:r>
      <w:r w:rsidR="00256358" w:rsidRPr="00C57574">
        <w:rPr>
          <w:szCs w:val="24"/>
        </w:rPr>
        <w:t>“Download Selected Files” to have a</w:t>
      </w:r>
      <w:r w:rsidR="002F3DD2" w:rsidRPr="00C57574">
        <w:rPr>
          <w:szCs w:val="24"/>
        </w:rPr>
        <w:t xml:space="preserve">ll </w:t>
      </w:r>
      <w:r w:rsidR="00C27220" w:rsidRPr="00C57574">
        <w:rPr>
          <w:szCs w:val="24"/>
        </w:rPr>
        <w:t>of your selected</w:t>
      </w:r>
      <w:r w:rsidR="002F3DD2" w:rsidRPr="00C57574">
        <w:rPr>
          <w:szCs w:val="24"/>
        </w:rPr>
        <w:t xml:space="preserve"> files download together in a .zip folder.</w:t>
      </w:r>
    </w:p>
    <w:p w14:paraId="498C4FE5" w14:textId="42E84894" w:rsidR="002F3DD2" w:rsidRPr="008803CC" w:rsidRDefault="002F3DD2" w:rsidP="002F3DD2">
      <w:pPr>
        <w:pStyle w:val="ListParagraph"/>
        <w:rPr>
          <w:sz w:val="24"/>
          <w:szCs w:val="24"/>
        </w:rPr>
      </w:pPr>
    </w:p>
    <w:p w14:paraId="26E1F14A" w14:textId="77777777" w:rsidR="004E19DE" w:rsidRDefault="004E19DE" w:rsidP="009C4B35">
      <w:pPr>
        <w:rPr>
          <w:rFonts w:ascii="Calibri" w:hAnsi="Calibri"/>
          <w:sz w:val="22"/>
        </w:rPr>
      </w:pPr>
    </w:p>
    <w:p w14:paraId="735B45F2" w14:textId="1806ACBF" w:rsidR="00C27220" w:rsidRDefault="00C27220" w:rsidP="009C4B35">
      <w:pPr>
        <w:rPr>
          <w:rFonts w:ascii="Calibri" w:hAnsi="Calibri"/>
          <w:b/>
          <w:sz w:val="28"/>
          <w:szCs w:val="28"/>
        </w:rPr>
      </w:pPr>
    </w:p>
    <w:p w14:paraId="44F26957" w14:textId="6B03297B" w:rsidR="00031DF1" w:rsidRDefault="009C4B35" w:rsidP="009C4B35">
      <w:pPr>
        <w:rPr>
          <w:rFonts w:ascii="Calibri" w:hAnsi="Calibri"/>
          <w:b/>
          <w:sz w:val="28"/>
          <w:szCs w:val="28"/>
        </w:rPr>
      </w:pPr>
      <w:r w:rsidRPr="00031DF1">
        <w:rPr>
          <w:rFonts w:ascii="Calibri" w:hAnsi="Calibri"/>
          <w:b/>
          <w:sz w:val="28"/>
          <w:szCs w:val="28"/>
        </w:rPr>
        <w:t xml:space="preserve">Upload </w:t>
      </w:r>
      <w:r w:rsidR="00031DF1">
        <w:rPr>
          <w:rFonts w:ascii="Calibri" w:hAnsi="Calibri"/>
          <w:b/>
          <w:sz w:val="28"/>
          <w:szCs w:val="28"/>
        </w:rPr>
        <w:t xml:space="preserve">your own </w:t>
      </w:r>
      <w:r w:rsidR="00031DF1" w:rsidRPr="00031DF1">
        <w:rPr>
          <w:rFonts w:ascii="Calibri" w:hAnsi="Calibri"/>
          <w:b/>
          <w:sz w:val="28"/>
          <w:szCs w:val="28"/>
        </w:rPr>
        <w:t>files</w:t>
      </w:r>
      <w:r w:rsidRPr="00031DF1">
        <w:rPr>
          <w:rFonts w:ascii="Calibri" w:hAnsi="Calibri"/>
          <w:b/>
          <w:sz w:val="28"/>
          <w:szCs w:val="28"/>
        </w:rPr>
        <w:t xml:space="preserve"> to </w:t>
      </w:r>
      <w:r w:rsidR="00031DF1">
        <w:rPr>
          <w:rFonts w:ascii="Calibri" w:hAnsi="Calibri"/>
          <w:b/>
          <w:sz w:val="28"/>
          <w:szCs w:val="28"/>
        </w:rPr>
        <w:t>the Sparkhouse Online Library</w:t>
      </w:r>
    </w:p>
    <w:p w14:paraId="22C0170F" w14:textId="2F55611D" w:rsidR="009C4B35" w:rsidRPr="00031DF1" w:rsidRDefault="00031DF1" w:rsidP="00031DF1">
      <w:pPr>
        <w:rPr>
          <w:rFonts w:ascii="Calibri" w:hAnsi="Calibri"/>
          <w:i/>
        </w:rPr>
      </w:pPr>
      <w:r w:rsidRPr="00031DF1">
        <w:rPr>
          <w:rFonts w:ascii="Calibri" w:hAnsi="Calibri"/>
          <w:i/>
          <w:sz w:val="22"/>
        </w:rPr>
        <w:t xml:space="preserve">Have a useful resource of your own?  Add it </w:t>
      </w:r>
      <w:r w:rsidRPr="005D3FFE">
        <w:rPr>
          <w:rFonts w:ascii="Calibri" w:hAnsi="Calibri"/>
          <w:i/>
          <w:sz w:val="22"/>
          <w:szCs w:val="22"/>
        </w:rPr>
        <w:t xml:space="preserve">to </w:t>
      </w:r>
      <w:r w:rsidRPr="00C57574">
        <w:rPr>
          <w:rFonts w:ascii="Calibri" w:hAnsi="Calibri"/>
          <w:i/>
          <w:sz w:val="22"/>
          <w:szCs w:val="22"/>
        </w:rPr>
        <w:t>“My Church’s Files.”</w:t>
      </w:r>
      <w:r w:rsidR="005D3FFE">
        <w:rPr>
          <w:rFonts w:ascii="Calibri" w:hAnsi="Calibri"/>
          <w:i/>
          <w:sz w:val="22"/>
          <w:szCs w:val="22"/>
        </w:rPr>
        <w:t xml:space="preserve"> NOTE: these files are visible and available only to others on your church’s Sparkhouse Online account.</w:t>
      </w:r>
    </w:p>
    <w:p w14:paraId="3E4155DE" w14:textId="3B4B45D9" w:rsidR="00031DF1" w:rsidRPr="00C57574" w:rsidRDefault="00D613D0" w:rsidP="009C4B35">
      <w:pPr>
        <w:numPr>
          <w:ilvl w:val="0"/>
          <w:numId w:val="12"/>
        </w:numPr>
        <w:ind w:left="720"/>
        <w:rPr>
          <w:rFonts w:ascii="Calibri" w:hAnsi="Calibri"/>
          <w:sz w:val="22"/>
        </w:rPr>
      </w:pPr>
      <w:r>
        <w:rPr>
          <w:noProof/>
          <w:sz w:val="22"/>
        </w:rPr>
        <w:drawing>
          <wp:anchor distT="0" distB="0" distL="114300" distR="114300" simplePos="0" relativeHeight="251674624" behindDoc="1" locked="0" layoutInCell="1" allowOverlap="1" wp14:anchorId="26A7CCF8" wp14:editId="2B68F110">
            <wp:simplePos x="0" y="0"/>
            <wp:positionH relativeFrom="column">
              <wp:posOffset>4086225</wp:posOffset>
            </wp:positionH>
            <wp:positionV relativeFrom="paragraph">
              <wp:posOffset>158750</wp:posOffset>
            </wp:positionV>
            <wp:extent cx="1809750" cy="304800"/>
            <wp:effectExtent l="25400" t="25400" r="19050" b="25400"/>
            <wp:wrapTight wrapText="bothSides">
              <wp:wrapPolygon edited="0">
                <wp:start x="-303" y="-1800"/>
                <wp:lineTo x="-303" y="21600"/>
                <wp:lineTo x="21524" y="21600"/>
                <wp:lineTo x="21524" y="-1800"/>
                <wp:lineTo x="-303" y="-18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w="6350">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031DF1" w:rsidRPr="00C57574">
        <w:rPr>
          <w:rFonts w:ascii="Calibri" w:hAnsi="Calibri"/>
          <w:sz w:val="22"/>
        </w:rPr>
        <w:t>Go to the Library tab.</w:t>
      </w:r>
    </w:p>
    <w:p w14:paraId="06742F57" w14:textId="0C1DBB78" w:rsidR="00654134" w:rsidRPr="00C57574" w:rsidRDefault="009C4B35" w:rsidP="00365BCB">
      <w:pPr>
        <w:numPr>
          <w:ilvl w:val="0"/>
          <w:numId w:val="12"/>
        </w:numPr>
        <w:ind w:left="720"/>
        <w:rPr>
          <w:rFonts w:ascii="Calibri" w:hAnsi="Calibri"/>
          <w:sz w:val="22"/>
        </w:rPr>
      </w:pPr>
      <w:r w:rsidRPr="00C57574">
        <w:rPr>
          <w:rFonts w:ascii="Calibri" w:hAnsi="Calibri"/>
          <w:sz w:val="22"/>
        </w:rPr>
        <w:t>Click “Upload New Resource.”</w:t>
      </w:r>
    </w:p>
    <w:p w14:paraId="5B9D8D5D" w14:textId="2A52464C" w:rsidR="009C4B35" w:rsidRPr="00C57574" w:rsidRDefault="009C4B35" w:rsidP="009C4B35">
      <w:pPr>
        <w:numPr>
          <w:ilvl w:val="0"/>
          <w:numId w:val="12"/>
        </w:numPr>
        <w:ind w:left="720"/>
        <w:rPr>
          <w:rFonts w:ascii="Calibri" w:hAnsi="Calibri"/>
          <w:sz w:val="22"/>
        </w:rPr>
      </w:pPr>
      <w:r w:rsidRPr="00C57574">
        <w:rPr>
          <w:rFonts w:ascii="Calibri" w:hAnsi="Calibri"/>
          <w:sz w:val="22"/>
        </w:rPr>
        <w:t>Browse to find the file</w:t>
      </w:r>
      <w:r w:rsidR="00031DF1" w:rsidRPr="00C57574">
        <w:rPr>
          <w:rFonts w:ascii="Calibri" w:hAnsi="Calibri"/>
          <w:sz w:val="22"/>
        </w:rPr>
        <w:t>(s)</w:t>
      </w:r>
      <w:r w:rsidRPr="00C57574">
        <w:rPr>
          <w:rFonts w:ascii="Calibri" w:hAnsi="Calibri"/>
          <w:sz w:val="22"/>
        </w:rPr>
        <w:t xml:space="preserve"> you wish to upload.</w:t>
      </w:r>
    </w:p>
    <w:p w14:paraId="46451ECC" w14:textId="0A9CC8AB" w:rsidR="009C4B35" w:rsidRPr="00C57574" w:rsidRDefault="009C4B35" w:rsidP="009C4B35">
      <w:pPr>
        <w:numPr>
          <w:ilvl w:val="0"/>
          <w:numId w:val="12"/>
        </w:numPr>
        <w:ind w:left="720"/>
        <w:rPr>
          <w:rFonts w:ascii="Calibri" w:hAnsi="Calibri"/>
          <w:sz w:val="22"/>
        </w:rPr>
      </w:pPr>
      <w:r w:rsidRPr="00C57574">
        <w:rPr>
          <w:rFonts w:ascii="Calibri" w:hAnsi="Calibri"/>
          <w:sz w:val="22"/>
        </w:rPr>
        <w:t xml:space="preserve">Enter a Title and </w:t>
      </w:r>
      <w:r w:rsidR="00654134" w:rsidRPr="00C57574">
        <w:rPr>
          <w:rFonts w:ascii="Calibri" w:hAnsi="Calibri"/>
          <w:sz w:val="22"/>
        </w:rPr>
        <w:t xml:space="preserve">(optional) </w:t>
      </w:r>
      <w:r w:rsidRPr="00C57574">
        <w:rPr>
          <w:rFonts w:ascii="Calibri" w:hAnsi="Calibri"/>
          <w:sz w:val="22"/>
        </w:rPr>
        <w:t>Keywords for your resource.</w:t>
      </w:r>
    </w:p>
    <w:p w14:paraId="64BB552B" w14:textId="39DB138F" w:rsidR="009C4B35" w:rsidRPr="00C57574" w:rsidRDefault="009C4B35" w:rsidP="009C4B35">
      <w:pPr>
        <w:numPr>
          <w:ilvl w:val="0"/>
          <w:numId w:val="12"/>
        </w:numPr>
        <w:ind w:left="720"/>
        <w:rPr>
          <w:rFonts w:ascii="Calibri" w:hAnsi="Calibri"/>
          <w:sz w:val="22"/>
        </w:rPr>
      </w:pPr>
      <w:r w:rsidRPr="00C57574">
        <w:rPr>
          <w:rFonts w:ascii="Calibri" w:hAnsi="Calibri"/>
          <w:sz w:val="22"/>
        </w:rPr>
        <w:t>Click “Save.”</w:t>
      </w:r>
    </w:p>
    <w:p w14:paraId="01BF4364" w14:textId="5F3EA34F" w:rsidR="009C4B35" w:rsidRDefault="009C4B35" w:rsidP="002F3DD2"/>
    <w:p w14:paraId="218914F8" w14:textId="0F1810B1" w:rsidR="00031DF1" w:rsidRPr="00031DF1" w:rsidRDefault="001D65E6" w:rsidP="00031DF1">
      <w:pPr>
        <w:rPr>
          <w:rFonts w:ascii="Calibri" w:hAnsi="Calibri"/>
          <w:b/>
          <w:sz w:val="28"/>
          <w:szCs w:val="28"/>
        </w:rPr>
      </w:pPr>
      <w:r>
        <w:rPr>
          <w:rFonts w:ascii="Calibri" w:hAnsi="Calibri"/>
          <w:b/>
          <w:sz w:val="28"/>
          <w:szCs w:val="28"/>
        </w:rPr>
        <w:br w:type="page"/>
      </w:r>
      <w:r w:rsidR="00031DF1">
        <w:rPr>
          <w:rFonts w:ascii="Calibri" w:hAnsi="Calibri"/>
          <w:b/>
          <w:sz w:val="28"/>
          <w:szCs w:val="28"/>
        </w:rPr>
        <w:lastRenderedPageBreak/>
        <w:t>Other Library Tips and Tricks</w:t>
      </w:r>
    </w:p>
    <w:p w14:paraId="22F62612" w14:textId="77777777" w:rsidR="00031DF1" w:rsidRPr="00C57574" w:rsidRDefault="00031DF1" w:rsidP="00031DF1">
      <w:pPr>
        <w:rPr>
          <w:rFonts w:ascii="Calibri" w:hAnsi="Calibri"/>
          <w:sz w:val="22"/>
        </w:rPr>
      </w:pPr>
      <w:r w:rsidRPr="00C57574">
        <w:rPr>
          <w:rFonts w:ascii="Calibri" w:hAnsi="Calibri"/>
          <w:b/>
          <w:sz w:val="22"/>
        </w:rPr>
        <w:t>Search Results:</w:t>
      </w:r>
      <w:r w:rsidRPr="00C57574">
        <w:rPr>
          <w:rFonts w:ascii="Calibri" w:hAnsi="Calibri"/>
          <w:sz w:val="22"/>
        </w:rPr>
        <w:t xml:space="preserve"> Any time you conduct a search or apply a filter in the library, your results will be organized by lesson title or Bible story in scope and sequence order. For churches that subscribe to more than one curriculum, results are organized by curriculum and then by scope and sequence.</w:t>
      </w:r>
    </w:p>
    <w:p w14:paraId="581F3EF4" w14:textId="77777777" w:rsidR="00031DF1" w:rsidRPr="00C57574" w:rsidRDefault="00031DF1" w:rsidP="00031DF1">
      <w:pPr>
        <w:rPr>
          <w:rFonts w:ascii="Calibri" w:hAnsi="Calibri"/>
          <w:sz w:val="22"/>
        </w:rPr>
      </w:pPr>
    </w:p>
    <w:p w14:paraId="41BEFC3E" w14:textId="5FE1DD93" w:rsidR="00031DF1" w:rsidRPr="00C57574" w:rsidRDefault="00D613D0" w:rsidP="00031DF1">
      <w:pPr>
        <w:rPr>
          <w:rFonts w:ascii="Calibri" w:hAnsi="Calibri"/>
          <w:sz w:val="22"/>
        </w:rPr>
      </w:pPr>
      <w:r w:rsidRPr="00C57574">
        <w:rPr>
          <w:noProof/>
          <w:sz w:val="22"/>
        </w:rPr>
        <mc:AlternateContent>
          <mc:Choice Requires="wps">
            <w:drawing>
              <wp:anchor distT="0" distB="0" distL="114300" distR="114300" simplePos="0" relativeHeight="251679744" behindDoc="0" locked="0" layoutInCell="1" allowOverlap="1" wp14:anchorId="1E60BC22" wp14:editId="73F4BB31">
                <wp:simplePos x="0" y="0"/>
                <wp:positionH relativeFrom="column">
                  <wp:posOffset>4772025</wp:posOffset>
                </wp:positionH>
                <wp:positionV relativeFrom="paragraph">
                  <wp:posOffset>455295</wp:posOffset>
                </wp:positionV>
                <wp:extent cx="914400" cy="407035"/>
                <wp:effectExtent l="22225" t="23495" r="41275" b="520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07035"/>
                        </a:xfrm>
                        <a:prstGeom prst="straightConnector1">
                          <a:avLst/>
                        </a:prstGeom>
                        <a:noFill/>
                        <a:ln w="28575">
                          <a:solidFill>
                            <a:srgbClr val="ED7D31"/>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DB8F" id="AutoShape 26" o:spid="_x0000_s1026" type="#_x0000_t32" style="position:absolute;margin-left:375.75pt;margin-top:35.85pt;width:1in;height: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I7GgIAAO4DAAAOAAAAZHJzL2Uyb0RvYy54bWysU02P2yAQvVfqf0DcE9uJ82XFWa3spJdt&#10;N9JufwABbKNiQEDiRFX/eweSTbftreoFDczMezNvhvXDuZfoxK0TWpU4G6cYcUU1E6ot8dfX3WiJ&#10;kfNEMSK14iW+cIcfNh8/rAdT8InutGTcIgBRrhhMiTvvTZEkjna8J26sDVfgbLTtiYerbRNmyQDo&#10;vUwmaTpPBm2ZsZpy5+C1vjrxJuI3Daf+uWkc90iWGGrz8bTxPIQz2axJ0VpiOkFvZZB/qKInQgHp&#10;HaomnqCjFX9B9YJa7XTjx1T3iW4aQXnsAbrJ0j+6eemI4bEXEMeZu0zu/8HSL6e9RYKVeIqRIj2M&#10;6PHodWRGk3nQZzCugLBK7W3okJ7Vi3nS9JtDSlcdUS2P0a8XA8lZyEh+SwkXZ4DlMHzWDGIIEESx&#10;zo3tAyTIgM5xJpf7TPjZIwqPqyzPU5gcBVeeLtLpLDKQ4i3ZWOc/cd2jYJTYeUtE2/lKKwXT1zaL&#10;VOT05HwojRRvCYFZ6Z2QMi6BVGgo8WQ5W8xihtNSsOANcc62h0padCKwR9t6UU+vjYLnfZjVR8Ui&#10;WscJ295sT4QEG/mokLcCNJMcB7qeM4wkh68TrGt9UgVG6B8qvlnXVfq+Slfb5XaZj/LJfDvKU8ZG&#10;j7sqH8132WJWT+uqqrMfN5S3/DiLIP91kAfNLnsbiMJYYKmiJLcPELb2/T1G/fqmm58AAAD//wMA&#10;UEsDBBQABgAIAAAAIQBo2zUh3gAAAAoBAAAPAAAAZHJzL2Rvd25yZXYueG1sTI/LTsMwEEX3SPyD&#10;NUjsqBOo2xDiVAgJiQ2qKLB34iEx+BHFbprw9Qwr2M3j6M6Zajc7yyYcowleQr7KgKFvgza+k/D2&#10;+nhVAItJea1s8ChhwQi7+vysUqUOJ/+C0yF1jEJ8LJWEPqWh5Dy2PToVV2FAT7uPMDqVqB07rkd1&#10;onBn+XWWbbhTxtOFXg340GP7dTg6Cd8bM0/tIvbmaW0/3/mS9s36WcrLi/n+DljCOf3B8KtP6lCT&#10;UxOOXkdmJWxFLgilIt8CI6C4FTRoiLwRBfC64v9fqH8AAAD//wMAUEsBAi0AFAAGAAgAAAAhALaD&#10;OJL+AAAA4QEAABMAAAAAAAAAAAAAAAAAAAAAAFtDb250ZW50X1R5cGVzXS54bWxQSwECLQAUAAYA&#10;CAAAACEAOP0h/9YAAACUAQAACwAAAAAAAAAAAAAAAAAvAQAAX3JlbHMvLnJlbHNQSwECLQAUAAYA&#10;CAAAACEAH+LyOxoCAADuAwAADgAAAAAAAAAAAAAAAAAuAgAAZHJzL2Uyb0RvYy54bWxQSwECLQAU&#10;AAYACAAAACEAaNs1Id4AAAAKAQAADwAAAAAAAAAAAAAAAAB0BAAAZHJzL2Rvd25yZXYueG1sUEsF&#10;BgAAAAAEAAQA8wAAAH8FAAAAAA==&#10;" strokecolor="#ed7d31" strokeweight="2.25pt">
                <v:stroke endarrow="block"/>
              </v:shape>
            </w:pict>
          </mc:Fallback>
        </mc:AlternateContent>
      </w:r>
      <w:r w:rsidR="00031DF1" w:rsidRPr="00C57574">
        <w:rPr>
          <w:rFonts w:ascii="Calibri" w:hAnsi="Calibri"/>
          <w:b/>
          <w:sz w:val="22"/>
        </w:rPr>
        <w:t>Advanced Options:</w:t>
      </w:r>
      <w:r w:rsidR="00031DF1" w:rsidRPr="00C57574">
        <w:rPr>
          <w:rFonts w:ascii="Calibri" w:hAnsi="Calibri"/>
          <w:sz w:val="22"/>
        </w:rPr>
        <w:t xml:space="preserve"> The Advanced Options panel, located below the “Search” button, makes it easy to filter by specific kinds of resources. And we’ve added more advanced options to make it even easier to find lesson resources.</w:t>
      </w:r>
      <w:r w:rsidR="00E6485B" w:rsidRPr="00C57574">
        <w:rPr>
          <w:rFonts w:ascii="Calibri" w:hAnsi="Calibri"/>
          <w:sz w:val="22"/>
        </w:rPr>
        <w:t xml:space="preserve"> Click here to open and close this panel.</w:t>
      </w:r>
    </w:p>
    <w:p w14:paraId="603E1D48" w14:textId="33E234C7" w:rsidR="00031DF1" w:rsidRPr="00031DF1" w:rsidRDefault="00E6485B" w:rsidP="00031DF1">
      <w:pPr>
        <w:rPr>
          <w:rFonts w:ascii="Calibri" w:hAnsi="Calibri"/>
        </w:rPr>
      </w:pPr>
      <w:r w:rsidRPr="00E6485B">
        <w:rPr>
          <w:noProof/>
        </w:rPr>
        <w:t xml:space="preserve"> </w:t>
      </w:r>
      <w:r w:rsidR="00D613D0">
        <w:rPr>
          <w:noProof/>
        </w:rPr>
        <w:drawing>
          <wp:inline distT="0" distB="0" distL="0" distR="0" wp14:anchorId="14078C56" wp14:editId="0EBE327A">
            <wp:extent cx="5943600" cy="2065655"/>
            <wp:effectExtent l="25400" t="25400" r="254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65655"/>
                    </a:xfrm>
                    <a:prstGeom prst="rect">
                      <a:avLst/>
                    </a:prstGeom>
                    <a:noFill/>
                    <a:ln w="6350" cmpd="sng">
                      <a:solidFill>
                        <a:srgbClr val="000000"/>
                      </a:solidFill>
                      <a:miter lim="800000"/>
                      <a:headEnd/>
                      <a:tailEnd/>
                    </a:ln>
                    <a:effectLst/>
                  </pic:spPr>
                </pic:pic>
              </a:graphicData>
            </a:graphic>
          </wp:inline>
        </w:drawing>
      </w:r>
    </w:p>
    <w:p w14:paraId="49F635D6" w14:textId="77777777" w:rsidR="00031DF1" w:rsidRPr="00031DF1" w:rsidRDefault="00031DF1" w:rsidP="00031DF1">
      <w:pPr>
        <w:rPr>
          <w:rFonts w:ascii="Calibri" w:hAnsi="Calibri"/>
        </w:rPr>
      </w:pPr>
    </w:p>
    <w:p w14:paraId="057C350D" w14:textId="56A95132" w:rsidR="00031DF1" w:rsidRPr="00C57574" w:rsidRDefault="00D613D0" w:rsidP="00031DF1">
      <w:pPr>
        <w:rPr>
          <w:rFonts w:ascii="Calibri" w:hAnsi="Calibri"/>
          <w:sz w:val="22"/>
        </w:rPr>
      </w:pPr>
      <w:r w:rsidRPr="00C57574">
        <w:rPr>
          <w:noProof/>
          <w:sz w:val="22"/>
        </w:rPr>
        <w:drawing>
          <wp:anchor distT="0" distB="0" distL="114300" distR="114300" simplePos="0" relativeHeight="251670528" behindDoc="1" locked="0" layoutInCell="1" allowOverlap="1" wp14:anchorId="1F8D3A48" wp14:editId="31A3268C">
            <wp:simplePos x="0" y="0"/>
            <wp:positionH relativeFrom="column">
              <wp:posOffset>4438650</wp:posOffset>
            </wp:positionH>
            <wp:positionV relativeFrom="paragraph">
              <wp:posOffset>28575</wp:posOffset>
            </wp:positionV>
            <wp:extent cx="1457325" cy="1752600"/>
            <wp:effectExtent l="25400" t="25400" r="15875" b="25400"/>
            <wp:wrapTight wrapText="bothSides">
              <wp:wrapPolygon edited="0">
                <wp:start x="-376" y="-313"/>
                <wp:lineTo x="-376" y="21600"/>
                <wp:lineTo x="21459" y="21600"/>
                <wp:lineTo x="21459" y="-313"/>
                <wp:lineTo x="-376" y="-313"/>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17526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031DF1" w:rsidRPr="00C57574">
        <w:rPr>
          <w:rFonts w:ascii="Calibri" w:hAnsi="Calibri"/>
          <w:b/>
          <w:sz w:val="22"/>
        </w:rPr>
        <w:t>Filter Lessons Panel:</w:t>
      </w:r>
      <w:r w:rsidR="00031DF1" w:rsidRPr="00C57574">
        <w:rPr>
          <w:rFonts w:ascii="Calibri" w:hAnsi="Calibri"/>
          <w:sz w:val="22"/>
        </w:rPr>
        <w:t xml:space="preserve"> Use the Filter Lessons Panel to find materials or resources for a p</w:t>
      </w:r>
      <w:bookmarkStart w:id="1" w:name="_GoBack"/>
      <w:bookmarkEnd w:id="1"/>
      <w:r w:rsidR="00031DF1" w:rsidRPr="00C57574">
        <w:rPr>
          <w:rFonts w:ascii="Calibri" w:hAnsi="Calibri"/>
          <w:sz w:val="22"/>
        </w:rPr>
        <w:t>articular unit, quarter, or story. You can even drill down to specific age levels or workshops!</w:t>
      </w:r>
    </w:p>
    <w:p w14:paraId="090BF331" w14:textId="77777777" w:rsidR="00031DF1" w:rsidRDefault="00031DF1" w:rsidP="00031DF1">
      <w:pPr>
        <w:rPr>
          <w:noProof/>
        </w:rPr>
      </w:pPr>
    </w:p>
    <w:p w14:paraId="2A7D4C82" w14:textId="77777777" w:rsidR="00031DF1" w:rsidRDefault="00031DF1" w:rsidP="002F3DD2"/>
    <w:p w14:paraId="23ECE96D" w14:textId="77777777" w:rsidR="002F3DD2" w:rsidRPr="001B7FE6" w:rsidRDefault="002F3DD2" w:rsidP="002F3DD2">
      <w:pPr>
        <w:pStyle w:val="Default"/>
        <w:rPr>
          <w:rFonts w:ascii="Calibri" w:hAnsi="Calibri"/>
        </w:rPr>
      </w:pPr>
      <w:r w:rsidRPr="001B7FE6">
        <w:rPr>
          <w:rFonts w:ascii="Calibri" w:hAnsi="Calibri"/>
        </w:rPr>
        <w:t xml:space="preserve">  </w:t>
      </w:r>
    </w:p>
    <w:p w14:paraId="52C3B80A" w14:textId="77777777" w:rsidR="00345AA7" w:rsidRDefault="00345AA7" w:rsidP="002F3DD2">
      <w:pPr>
        <w:rPr>
          <w:rFonts w:ascii="Calibri" w:hAnsi="Calibri" w:cs="Calibri"/>
          <w:b/>
          <w:bCs/>
          <w:color w:val="483830"/>
          <w:sz w:val="28"/>
          <w:szCs w:val="28"/>
        </w:rPr>
      </w:pPr>
    </w:p>
    <w:p w14:paraId="39782F60" w14:textId="77777777" w:rsidR="00345AA7" w:rsidRDefault="00345AA7" w:rsidP="00385C2D">
      <w:pPr>
        <w:rPr>
          <w:rFonts w:ascii="Calibri" w:hAnsi="Calibri" w:cs="Calibri"/>
          <w:b/>
          <w:bCs/>
          <w:color w:val="483830"/>
          <w:sz w:val="28"/>
          <w:szCs w:val="28"/>
        </w:rPr>
      </w:pPr>
    </w:p>
    <w:p w14:paraId="048B7BB2" w14:textId="77777777" w:rsidR="001D65E6" w:rsidRDefault="001D65E6" w:rsidP="00385C2D">
      <w:pPr>
        <w:rPr>
          <w:rFonts w:ascii="Calibri" w:hAnsi="Calibri"/>
          <w:b/>
          <w:sz w:val="28"/>
          <w:szCs w:val="28"/>
        </w:rPr>
      </w:pPr>
    </w:p>
    <w:p w14:paraId="76150F70" w14:textId="77777777" w:rsidR="001D65E6" w:rsidRDefault="001D65E6" w:rsidP="00385C2D">
      <w:pPr>
        <w:rPr>
          <w:rFonts w:ascii="Calibri" w:hAnsi="Calibri"/>
          <w:b/>
          <w:sz w:val="28"/>
          <w:szCs w:val="28"/>
        </w:rPr>
      </w:pPr>
    </w:p>
    <w:p w14:paraId="52BE4440" w14:textId="4C985B2F" w:rsidR="00385C2D" w:rsidRPr="00C37F93" w:rsidRDefault="00D613D0" w:rsidP="00385C2D">
      <w:pPr>
        <w:rPr>
          <w:rFonts w:ascii="Calibri" w:hAnsi="Calibri"/>
          <w:b/>
          <w:sz w:val="28"/>
          <w:szCs w:val="28"/>
        </w:rPr>
      </w:pPr>
      <w:r>
        <w:rPr>
          <w:rFonts w:ascii="Calibri" w:hAnsi="Calibri"/>
          <w:b/>
          <w:noProof/>
          <w:sz w:val="28"/>
          <w:szCs w:val="28"/>
        </w:rPr>
        <w:drawing>
          <wp:anchor distT="0" distB="0" distL="114300" distR="114300" simplePos="0" relativeHeight="251653120" behindDoc="1" locked="0" layoutInCell="1" allowOverlap="1" wp14:anchorId="0801A48B" wp14:editId="5B0A937D">
            <wp:simplePos x="0" y="0"/>
            <wp:positionH relativeFrom="column">
              <wp:posOffset>4448175</wp:posOffset>
            </wp:positionH>
            <wp:positionV relativeFrom="paragraph">
              <wp:posOffset>154305</wp:posOffset>
            </wp:positionV>
            <wp:extent cx="1457325" cy="571500"/>
            <wp:effectExtent l="25400" t="25400" r="15875" b="38100"/>
            <wp:wrapTight wrapText="bothSides">
              <wp:wrapPolygon edited="0">
                <wp:start x="-376" y="-960"/>
                <wp:lineTo x="-376" y="22080"/>
                <wp:lineTo x="21459" y="22080"/>
                <wp:lineTo x="21459" y="-960"/>
                <wp:lineTo x="-376" y="-96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l="58221" r="16107"/>
                    <a:stretch>
                      <a:fillRect/>
                    </a:stretch>
                  </pic:blipFill>
                  <pic:spPr bwMode="auto">
                    <a:xfrm>
                      <a:off x="0" y="0"/>
                      <a:ext cx="1457325" cy="571500"/>
                    </a:xfrm>
                    <a:prstGeom prst="rect">
                      <a:avLst/>
                    </a:prstGeom>
                    <a:noFill/>
                    <a:ln w="9525">
                      <a:solidFill>
                        <a:srgbClr val="747070"/>
                      </a:solidFill>
                      <a:miter lim="800000"/>
                      <a:headEnd/>
                      <a:tailEnd/>
                    </a:ln>
                  </pic:spPr>
                </pic:pic>
              </a:graphicData>
            </a:graphic>
            <wp14:sizeRelH relativeFrom="page">
              <wp14:pctWidth>0</wp14:pctWidth>
            </wp14:sizeRelH>
            <wp14:sizeRelV relativeFrom="page">
              <wp14:pctHeight>0</wp14:pctHeight>
            </wp14:sizeRelV>
          </wp:anchor>
        </w:drawing>
      </w:r>
      <w:r w:rsidR="00385C2D" w:rsidRPr="00C37F93">
        <w:rPr>
          <w:rFonts w:ascii="Calibri" w:hAnsi="Calibri"/>
          <w:b/>
          <w:sz w:val="28"/>
          <w:szCs w:val="28"/>
        </w:rPr>
        <w:t>Send a message</w:t>
      </w:r>
    </w:p>
    <w:p w14:paraId="684D24F0" w14:textId="77777777" w:rsidR="00385C2D" w:rsidRPr="007255D3" w:rsidRDefault="00D63FFE" w:rsidP="00385C2D">
      <w:pPr>
        <w:numPr>
          <w:ilvl w:val="0"/>
          <w:numId w:val="14"/>
        </w:numPr>
        <w:rPr>
          <w:rFonts w:ascii="Calibri" w:hAnsi="Calibri"/>
          <w:sz w:val="22"/>
        </w:rPr>
      </w:pPr>
      <w:r>
        <w:rPr>
          <w:rFonts w:ascii="Calibri" w:hAnsi="Calibri"/>
          <w:sz w:val="22"/>
        </w:rPr>
        <w:t>Go to</w:t>
      </w:r>
      <w:r w:rsidR="00385C2D">
        <w:rPr>
          <w:rFonts w:ascii="Calibri" w:hAnsi="Calibri"/>
          <w:sz w:val="22"/>
        </w:rPr>
        <w:t xml:space="preserve"> the “Message Center” tab to send a message to the director, other leaders, or parents</w:t>
      </w:r>
      <w:r w:rsidR="00524CE1">
        <w:rPr>
          <w:rFonts w:ascii="Calibri" w:hAnsi="Calibri"/>
          <w:sz w:val="22"/>
        </w:rPr>
        <w:t xml:space="preserve"> who are using your church’s Sparkhouse Online subscription</w:t>
      </w:r>
      <w:r w:rsidR="00385C2D">
        <w:rPr>
          <w:rFonts w:ascii="Calibri" w:hAnsi="Calibri"/>
          <w:sz w:val="22"/>
        </w:rPr>
        <w:t>.</w:t>
      </w:r>
    </w:p>
    <w:sectPr w:rsidR="00385C2D" w:rsidRPr="007255D3" w:rsidSect="008803CC">
      <w:headerReference w:type="even" r:id="rId25"/>
      <w:headerReference w:type="default" r:id="rId26"/>
      <w:footerReference w:type="default" r:id="rId27"/>
      <w:headerReference w:type="first" r:id="rId28"/>
      <w:pgSz w:w="12240" w:h="15840"/>
      <w:pgMar w:top="2520" w:right="1440" w:bottom="1440" w:left="1440" w:header="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CE481" w14:textId="77777777" w:rsidR="00C37852" w:rsidRDefault="00C37852">
      <w:r>
        <w:separator/>
      </w:r>
    </w:p>
  </w:endnote>
  <w:endnote w:type="continuationSeparator" w:id="0">
    <w:p w14:paraId="5C415578" w14:textId="77777777" w:rsidR="00C37852" w:rsidRDefault="00C3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8E32" w14:textId="77777777" w:rsidR="008803CC" w:rsidRPr="008803CC" w:rsidRDefault="008803CC">
    <w:pPr>
      <w:pStyle w:val="Footer"/>
      <w:jc w:val="right"/>
      <w:rPr>
        <w:rFonts w:ascii="Calibri" w:hAnsi="Calibri"/>
        <w:color w:val="000000"/>
        <w:sz w:val="22"/>
        <w:szCs w:val="22"/>
      </w:rPr>
    </w:pPr>
    <w:r w:rsidRPr="008803CC">
      <w:rPr>
        <w:rFonts w:ascii="Calibri" w:hAnsi="Calibri"/>
        <w:color w:val="000000"/>
        <w:sz w:val="22"/>
        <w:szCs w:val="22"/>
      </w:rPr>
      <w:fldChar w:fldCharType="begin"/>
    </w:r>
    <w:r w:rsidRPr="008803CC">
      <w:rPr>
        <w:rFonts w:ascii="Calibri" w:hAnsi="Calibri"/>
        <w:color w:val="000000"/>
        <w:sz w:val="22"/>
        <w:szCs w:val="22"/>
      </w:rPr>
      <w:instrText xml:space="preserve"> PAGE   \* MERGEFORMAT </w:instrText>
    </w:r>
    <w:r w:rsidRPr="008803CC">
      <w:rPr>
        <w:rFonts w:ascii="Calibri" w:hAnsi="Calibri"/>
        <w:color w:val="000000"/>
        <w:sz w:val="22"/>
        <w:szCs w:val="22"/>
      </w:rPr>
      <w:fldChar w:fldCharType="separate"/>
    </w:r>
    <w:r w:rsidR="007B18DE">
      <w:rPr>
        <w:rFonts w:ascii="Calibri" w:hAnsi="Calibri"/>
        <w:noProof/>
        <w:color w:val="000000"/>
        <w:sz w:val="22"/>
        <w:szCs w:val="22"/>
      </w:rPr>
      <w:t>1</w:t>
    </w:r>
    <w:r w:rsidRPr="008803CC">
      <w:rPr>
        <w:rFonts w:ascii="Calibri" w:hAnsi="Calibri"/>
        <w:noProof/>
        <w:color w:val="000000"/>
        <w:sz w:val="22"/>
        <w:szCs w:val="22"/>
      </w:rPr>
      <w:fldChar w:fldCharType="end"/>
    </w:r>
  </w:p>
  <w:p w14:paraId="09AD4325" w14:textId="77777777" w:rsidR="008803CC" w:rsidRDefault="0088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EF9F" w14:textId="77777777" w:rsidR="00C37852" w:rsidRDefault="00C37852">
      <w:r>
        <w:separator/>
      </w:r>
    </w:p>
  </w:footnote>
  <w:footnote w:type="continuationSeparator" w:id="0">
    <w:p w14:paraId="6725D7A6" w14:textId="77777777" w:rsidR="00C37852" w:rsidRDefault="00C3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F5A5" w14:textId="77777777" w:rsidR="004C7E2B" w:rsidRDefault="00C37852">
    <w:pPr>
      <w:pStyle w:val="Header"/>
    </w:pPr>
    <w:r>
      <w:rPr>
        <w:szCs w:val="20"/>
      </w:rPr>
      <w:pict w14:anchorId="12AE7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pt;height:791.9pt;z-index:-251659264;mso-wrap-edited:f;mso-position-horizontal:center;mso-position-horizontal-relative:margin;mso-position-vertical:center;mso-position-vertical-relative:margin" wrapcoords="-26 0 -26 21579 21600 21579 21600 0 -26 0">
          <v:imagedata r:id="rId1" o:title="Spark Station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F7F9" w14:textId="77777777" w:rsidR="004C7E2B" w:rsidRDefault="004C7E2B">
    <w:pPr>
      <w:pStyle w:val="Header"/>
    </w:pPr>
  </w:p>
  <w:p w14:paraId="642BD51C" w14:textId="77777777" w:rsidR="00FC435C" w:rsidRDefault="00FC435C">
    <w:pPr>
      <w:pStyle w:val="Header"/>
    </w:pPr>
  </w:p>
  <w:p w14:paraId="009B8238" w14:textId="77777777" w:rsidR="004D47D3" w:rsidRDefault="004D47D3">
    <w:pPr>
      <w:pStyle w:val="Header"/>
    </w:pPr>
  </w:p>
  <w:p w14:paraId="68DF5929" w14:textId="4E8910F6" w:rsidR="004D47D3" w:rsidRDefault="00D613D0">
    <w:pPr>
      <w:pStyle w:val="Header"/>
    </w:pPr>
    <w:r>
      <w:rPr>
        <w:noProof/>
      </w:rPr>
      <w:drawing>
        <wp:inline distT="0" distB="0" distL="0" distR="0" wp14:anchorId="4A48EC59" wp14:editId="3A78FCDA">
          <wp:extent cx="5892800" cy="939800"/>
          <wp:effectExtent l="0" t="0" r="0" b="0"/>
          <wp:docPr id="2" name="Picture 2" descr="SHO 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 logo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939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6981" w14:textId="77777777" w:rsidR="004C7E2B" w:rsidRDefault="00C37852">
    <w:pPr>
      <w:pStyle w:val="Header"/>
    </w:pPr>
    <w:r>
      <w:rPr>
        <w:szCs w:val="20"/>
      </w:rPr>
      <w:pict w14:anchorId="6A9F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pt;height:791.9pt;z-index:-251658240;mso-wrap-edited:f;mso-position-horizontal:center;mso-position-horizontal-relative:margin;mso-position-vertical:center;mso-position-vertical-relative:margin" wrapcoords="-26 0 -26 21579 21600 21579 21600 0 -26 0">
          <v:imagedata r:id="rId1" o:title="Spark Statione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0A2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B2A96"/>
    <w:multiLevelType w:val="hybridMultilevel"/>
    <w:tmpl w:val="70C4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B3DC9"/>
    <w:multiLevelType w:val="hybridMultilevel"/>
    <w:tmpl w:val="D56C3080"/>
    <w:lvl w:ilvl="0" w:tplc="E41E160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B81"/>
    <w:multiLevelType w:val="hybridMultilevel"/>
    <w:tmpl w:val="05F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C5693"/>
    <w:multiLevelType w:val="hybridMultilevel"/>
    <w:tmpl w:val="23340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F3EF4"/>
    <w:multiLevelType w:val="hybridMultilevel"/>
    <w:tmpl w:val="EAA2CB9C"/>
    <w:lvl w:ilvl="0" w:tplc="AD6478D4">
      <w:start w:val="1"/>
      <w:numFmt w:val="decimal"/>
      <w:lvlText w:val="%1."/>
      <w:lvlJc w:val="left"/>
      <w:pPr>
        <w:ind w:left="720" w:hanging="360"/>
      </w:pPr>
      <w:rPr>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6413FF"/>
    <w:multiLevelType w:val="hybridMultilevel"/>
    <w:tmpl w:val="91FC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05A45"/>
    <w:multiLevelType w:val="hybridMultilevel"/>
    <w:tmpl w:val="87DA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D69D5"/>
    <w:multiLevelType w:val="hybridMultilevel"/>
    <w:tmpl w:val="3E3C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1EC1"/>
    <w:multiLevelType w:val="hybridMultilevel"/>
    <w:tmpl w:val="3EE8B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33491"/>
    <w:multiLevelType w:val="hybridMultilevel"/>
    <w:tmpl w:val="A146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3F2A8B"/>
    <w:multiLevelType w:val="hybridMultilevel"/>
    <w:tmpl w:val="8228C9B0"/>
    <w:lvl w:ilvl="0" w:tplc="0CB4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2A7DE3"/>
    <w:multiLevelType w:val="hybridMultilevel"/>
    <w:tmpl w:val="6D6676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C03D9E"/>
    <w:multiLevelType w:val="hybridMultilevel"/>
    <w:tmpl w:val="2992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B71337"/>
    <w:multiLevelType w:val="hybridMultilevel"/>
    <w:tmpl w:val="43DE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9661C"/>
    <w:multiLevelType w:val="hybridMultilevel"/>
    <w:tmpl w:val="1D5C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215"/>
    <w:multiLevelType w:val="hybridMultilevel"/>
    <w:tmpl w:val="F0101CEA"/>
    <w:lvl w:ilvl="0" w:tplc="29840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2"/>
  </w:num>
  <w:num w:numId="5">
    <w:abstractNumId w:val="6"/>
  </w:num>
  <w:num w:numId="6">
    <w:abstractNumId w:val="13"/>
  </w:num>
  <w:num w:numId="7">
    <w:abstractNumId w:val="9"/>
  </w:num>
  <w:num w:numId="8">
    <w:abstractNumId w:val="3"/>
  </w:num>
  <w:num w:numId="9">
    <w:abstractNumId w:val="4"/>
  </w:num>
  <w:num w:numId="10">
    <w:abstractNumId w:val="7"/>
  </w:num>
  <w:num w:numId="11">
    <w:abstractNumId w:val="8"/>
  </w:num>
  <w:num w:numId="12">
    <w:abstractNumId w:val="12"/>
  </w:num>
  <w:num w:numId="13">
    <w:abstractNumId w:val="0"/>
  </w:num>
  <w:num w:numId="14">
    <w:abstractNumId w:val="14"/>
  </w:num>
  <w:num w:numId="15">
    <w:abstractNumId w:val="15"/>
  </w:num>
  <w:num w:numId="16">
    <w:abstractNumId w:val="11"/>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on, Laurie">
    <w15:presenceInfo w15:providerId="AD" w15:userId="S-1-5-21-8915387-669139005-1318725885-2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F"/>
    <w:rsid w:val="00025B28"/>
    <w:rsid w:val="00027386"/>
    <w:rsid w:val="00031DF1"/>
    <w:rsid w:val="000523C2"/>
    <w:rsid w:val="0007632A"/>
    <w:rsid w:val="00080E86"/>
    <w:rsid w:val="000933DE"/>
    <w:rsid w:val="000A7DF3"/>
    <w:rsid w:val="000D22DA"/>
    <w:rsid w:val="0015618D"/>
    <w:rsid w:val="0016787D"/>
    <w:rsid w:val="0018188E"/>
    <w:rsid w:val="00190B01"/>
    <w:rsid w:val="00191D3A"/>
    <w:rsid w:val="001C1321"/>
    <w:rsid w:val="001D65E6"/>
    <w:rsid w:val="001E31D5"/>
    <w:rsid w:val="00206C2B"/>
    <w:rsid w:val="00212B7E"/>
    <w:rsid w:val="00256358"/>
    <w:rsid w:val="002721B8"/>
    <w:rsid w:val="002B32D6"/>
    <w:rsid w:val="002C778D"/>
    <w:rsid w:val="002F3DD2"/>
    <w:rsid w:val="00307DD3"/>
    <w:rsid w:val="003167E8"/>
    <w:rsid w:val="00345AA7"/>
    <w:rsid w:val="003472DF"/>
    <w:rsid w:val="00350760"/>
    <w:rsid w:val="00365BCB"/>
    <w:rsid w:val="003726FD"/>
    <w:rsid w:val="003811FE"/>
    <w:rsid w:val="00385C2D"/>
    <w:rsid w:val="003A21E4"/>
    <w:rsid w:val="003C3EDF"/>
    <w:rsid w:val="00417DB6"/>
    <w:rsid w:val="00446300"/>
    <w:rsid w:val="00457A7D"/>
    <w:rsid w:val="00490A73"/>
    <w:rsid w:val="004C7E2B"/>
    <w:rsid w:val="004D47D3"/>
    <w:rsid w:val="004D4E2C"/>
    <w:rsid w:val="004E19DE"/>
    <w:rsid w:val="00524CE1"/>
    <w:rsid w:val="00537732"/>
    <w:rsid w:val="0059749E"/>
    <w:rsid w:val="005A342D"/>
    <w:rsid w:val="005C6A1C"/>
    <w:rsid w:val="005C6CD5"/>
    <w:rsid w:val="005D3FFE"/>
    <w:rsid w:val="00602D72"/>
    <w:rsid w:val="00641388"/>
    <w:rsid w:val="00654134"/>
    <w:rsid w:val="00656287"/>
    <w:rsid w:val="00663B04"/>
    <w:rsid w:val="00691D7E"/>
    <w:rsid w:val="007255D3"/>
    <w:rsid w:val="00727970"/>
    <w:rsid w:val="00752344"/>
    <w:rsid w:val="007A1A68"/>
    <w:rsid w:val="007B18DE"/>
    <w:rsid w:val="008803CC"/>
    <w:rsid w:val="00880541"/>
    <w:rsid w:val="00880C22"/>
    <w:rsid w:val="00884589"/>
    <w:rsid w:val="008B3341"/>
    <w:rsid w:val="008B34C5"/>
    <w:rsid w:val="008C37B2"/>
    <w:rsid w:val="009106DC"/>
    <w:rsid w:val="0093407B"/>
    <w:rsid w:val="00965E13"/>
    <w:rsid w:val="00976151"/>
    <w:rsid w:val="009920FF"/>
    <w:rsid w:val="009C4B35"/>
    <w:rsid w:val="009E44FB"/>
    <w:rsid w:val="00A00EAC"/>
    <w:rsid w:val="00AB1065"/>
    <w:rsid w:val="00AD0CD0"/>
    <w:rsid w:val="00AF1CCC"/>
    <w:rsid w:val="00AF6FBC"/>
    <w:rsid w:val="00B322FD"/>
    <w:rsid w:val="00B42E41"/>
    <w:rsid w:val="00BA3C27"/>
    <w:rsid w:val="00BD2AE6"/>
    <w:rsid w:val="00BE25FE"/>
    <w:rsid w:val="00C27220"/>
    <w:rsid w:val="00C37852"/>
    <w:rsid w:val="00C57574"/>
    <w:rsid w:val="00C64DE7"/>
    <w:rsid w:val="00C975F2"/>
    <w:rsid w:val="00CA2872"/>
    <w:rsid w:val="00CB5B17"/>
    <w:rsid w:val="00CB756F"/>
    <w:rsid w:val="00CC5C47"/>
    <w:rsid w:val="00CC799D"/>
    <w:rsid w:val="00D06BE2"/>
    <w:rsid w:val="00D160FD"/>
    <w:rsid w:val="00D22ADF"/>
    <w:rsid w:val="00D25150"/>
    <w:rsid w:val="00D353C5"/>
    <w:rsid w:val="00D41229"/>
    <w:rsid w:val="00D613D0"/>
    <w:rsid w:val="00D63FFE"/>
    <w:rsid w:val="00D644E9"/>
    <w:rsid w:val="00DB5AD0"/>
    <w:rsid w:val="00DE3448"/>
    <w:rsid w:val="00DF2D22"/>
    <w:rsid w:val="00DF7EA2"/>
    <w:rsid w:val="00E6485B"/>
    <w:rsid w:val="00E74B45"/>
    <w:rsid w:val="00E87700"/>
    <w:rsid w:val="00EB6909"/>
    <w:rsid w:val="00ED46CE"/>
    <w:rsid w:val="00EE0A09"/>
    <w:rsid w:val="00F25BF9"/>
    <w:rsid w:val="00F537E1"/>
    <w:rsid w:val="00F9243D"/>
    <w:rsid w:val="00FC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5C6980A"/>
  <w14:defaultImageDpi w14:val="300"/>
  <w15:docId w15:val="{7650D2B8-D5C3-40A0-BAB8-4EA36CE1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702"/>
    <w:pPr>
      <w:tabs>
        <w:tab w:val="center" w:pos="4320"/>
        <w:tab w:val="right" w:pos="8640"/>
      </w:tabs>
    </w:pPr>
  </w:style>
  <w:style w:type="paragraph" w:styleId="Footer">
    <w:name w:val="footer"/>
    <w:basedOn w:val="Normal"/>
    <w:link w:val="FooterChar"/>
    <w:uiPriority w:val="99"/>
    <w:rsid w:val="00534702"/>
    <w:pPr>
      <w:tabs>
        <w:tab w:val="center" w:pos="4320"/>
        <w:tab w:val="right" w:pos="8640"/>
      </w:tabs>
    </w:pPr>
  </w:style>
  <w:style w:type="character" w:styleId="Hyperlink">
    <w:name w:val="Hyperlink"/>
    <w:uiPriority w:val="99"/>
    <w:unhideWhenUsed/>
    <w:rsid w:val="00C64DE7"/>
    <w:rPr>
      <w:color w:val="0000FF"/>
      <w:u w:val="single"/>
    </w:rPr>
  </w:style>
  <w:style w:type="paragraph" w:styleId="BalloonText">
    <w:name w:val="Balloon Text"/>
    <w:basedOn w:val="Normal"/>
    <w:link w:val="BalloonTextChar"/>
    <w:uiPriority w:val="99"/>
    <w:semiHidden/>
    <w:unhideWhenUsed/>
    <w:rsid w:val="00025B28"/>
    <w:rPr>
      <w:rFonts w:ascii="Segoe UI" w:hAnsi="Segoe UI" w:cs="Segoe UI"/>
      <w:sz w:val="18"/>
      <w:szCs w:val="18"/>
    </w:rPr>
  </w:style>
  <w:style w:type="character" w:customStyle="1" w:styleId="BalloonTextChar">
    <w:name w:val="Balloon Text Char"/>
    <w:link w:val="BalloonText"/>
    <w:uiPriority w:val="99"/>
    <w:semiHidden/>
    <w:rsid w:val="00025B28"/>
    <w:rPr>
      <w:rFonts w:ascii="Segoe UI" w:hAnsi="Segoe UI" w:cs="Segoe UI"/>
      <w:sz w:val="18"/>
      <w:szCs w:val="18"/>
    </w:rPr>
  </w:style>
  <w:style w:type="character" w:styleId="FollowedHyperlink">
    <w:name w:val="FollowedHyperlink"/>
    <w:uiPriority w:val="99"/>
    <w:semiHidden/>
    <w:unhideWhenUsed/>
    <w:rsid w:val="00385C2D"/>
    <w:rPr>
      <w:color w:val="954F72"/>
      <w:u w:val="single"/>
    </w:rPr>
  </w:style>
  <w:style w:type="paragraph" w:customStyle="1" w:styleId="Default">
    <w:name w:val="Default"/>
    <w:rsid w:val="002F3DD2"/>
    <w:pPr>
      <w:widowControl w:val="0"/>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F3DD2"/>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446300"/>
    <w:rPr>
      <w:sz w:val="16"/>
      <w:szCs w:val="16"/>
    </w:rPr>
  </w:style>
  <w:style w:type="paragraph" w:styleId="CommentText">
    <w:name w:val="annotation text"/>
    <w:basedOn w:val="Normal"/>
    <w:link w:val="CommentTextChar"/>
    <w:uiPriority w:val="99"/>
    <w:semiHidden/>
    <w:unhideWhenUsed/>
    <w:rsid w:val="00446300"/>
    <w:rPr>
      <w:sz w:val="20"/>
      <w:szCs w:val="20"/>
    </w:rPr>
  </w:style>
  <w:style w:type="character" w:customStyle="1" w:styleId="CommentTextChar">
    <w:name w:val="Comment Text Char"/>
    <w:basedOn w:val="DefaultParagraphFont"/>
    <w:link w:val="CommentText"/>
    <w:uiPriority w:val="99"/>
    <w:semiHidden/>
    <w:rsid w:val="00446300"/>
  </w:style>
  <w:style w:type="paragraph" w:styleId="CommentSubject">
    <w:name w:val="annotation subject"/>
    <w:basedOn w:val="CommentText"/>
    <w:next w:val="CommentText"/>
    <w:link w:val="CommentSubjectChar"/>
    <w:uiPriority w:val="99"/>
    <w:semiHidden/>
    <w:unhideWhenUsed/>
    <w:rsid w:val="00446300"/>
    <w:rPr>
      <w:b/>
      <w:bCs/>
    </w:rPr>
  </w:style>
  <w:style w:type="character" w:customStyle="1" w:styleId="CommentSubjectChar">
    <w:name w:val="Comment Subject Char"/>
    <w:link w:val="CommentSubject"/>
    <w:uiPriority w:val="99"/>
    <w:semiHidden/>
    <w:rsid w:val="00446300"/>
    <w:rPr>
      <w:b/>
      <w:bCs/>
    </w:rPr>
  </w:style>
  <w:style w:type="character" w:customStyle="1" w:styleId="FooterChar">
    <w:name w:val="Footer Char"/>
    <w:link w:val="Footer"/>
    <w:uiPriority w:val="99"/>
    <w:rsid w:val="00880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hyperlink" Target="http://sundayschool.sparkhouseonline.org" TargetMode="Externa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38E0-C10C-482C-A7C2-BF16795B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Augsburg Fortress Publishers</Company>
  <LinksUpToDate>false</LinksUpToDate>
  <CharactersWithSpaces>3414</CharactersWithSpaces>
  <SharedDoc>false</SharedDoc>
  <HLinks>
    <vt:vector size="6" baseType="variant">
      <vt:variant>
        <vt:i4>1900629</vt:i4>
      </vt:variant>
      <vt:variant>
        <vt:i4>0</vt:i4>
      </vt:variant>
      <vt:variant>
        <vt:i4>0</vt:i4>
      </vt:variant>
      <vt:variant>
        <vt:i4>5</vt:i4>
      </vt:variant>
      <vt:variant>
        <vt:lpwstr>http://sundayschool.sparkhouseonline.org/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 afp</dc:creator>
  <cp:keywords/>
  <cp:lastModifiedBy>Niki Brodeur</cp:lastModifiedBy>
  <cp:revision>3</cp:revision>
  <cp:lastPrinted>2014-04-25T18:16:00Z</cp:lastPrinted>
  <dcterms:created xsi:type="dcterms:W3CDTF">2014-06-03T17:56:00Z</dcterms:created>
  <dcterms:modified xsi:type="dcterms:W3CDTF">2014-07-29T16:47:00Z</dcterms:modified>
</cp:coreProperties>
</file>